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27E65" w14:textId="7B3971A7" w:rsidR="00E612C9" w:rsidRPr="002A18F1" w:rsidRDefault="002C181D" w:rsidP="00336B09">
      <w:pPr>
        <w:rPr>
          <w:rFonts w:ascii="Calibri" w:hAnsi="Calibri" w:cs="Calibri"/>
          <w:b/>
          <w:sz w:val="28"/>
          <w:szCs w:val="32"/>
        </w:rPr>
      </w:pPr>
      <w:r>
        <w:rPr>
          <w:b/>
          <w:sz w:val="48"/>
          <w:szCs w:val="36"/>
        </w:rPr>
        <w:t>YEAR 6</w:t>
      </w:r>
      <w:r w:rsidR="007670D8" w:rsidRPr="0095607F">
        <w:rPr>
          <w:b/>
          <w:sz w:val="48"/>
          <w:szCs w:val="36"/>
        </w:rPr>
        <w:t xml:space="preserve"> – LTP </w:t>
      </w:r>
      <w:r w:rsidR="00E612C9" w:rsidRPr="00B91FA1">
        <w:rPr>
          <w:b/>
          <w:sz w:val="40"/>
          <w:szCs w:val="28"/>
        </w:rPr>
        <w:t>- 202</w:t>
      </w:r>
      <w:r w:rsidRPr="00B91FA1">
        <w:rPr>
          <w:b/>
          <w:sz w:val="40"/>
          <w:szCs w:val="28"/>
        </w:rPr>
        <w:t>6</w:t>
      </w:r>
      <w:r w:rsidR="00E612C9" w:rsidRPr="00B91FA1">
        <w:rPr>
          <w:b/>
          <w:sz w:val="40"/>
          <w:szCs w:val="28"/>
        </w:rPr>
        <w:t>-202</w:t>
      </w:r>
      <w:r w:rsidRPr="00B91FA1">
        <w:rPr>
          <w:b/>
          <w:sz w:val="40"/>
          <w:szCs w:val="28"/>
        </w:rPr>
        <w:t>7</w:t>
      </w:r>
      <w:r w:rsidR="00E612C9" w:rsidRPr="00B91FA1">
        <w:rPr>
          <w:b/>
          <w:sz w:val="40"/>
          <w:szCs w:val="28"/>
        </w:rPr>
        <w:t xml:space="preserve">         </w:t>
      </w:r>
      <w:r w:rsidR="004D7BB7">
        <w:rPr>
          <w:b/>
          <w:sz w:val="32"/>
        </w:rPr>
        <w:tab/>
      </w:r>
      <w:r w:rsidR="004D7BB7">
        <w:rPr>
          <w:b/>
          <w:sz w:val="32"/>
        </w:rPr>
        <w:tab/>
      </w:r>
      <w:r w:rsidR="004D7BB7">
        <w:rPr>
          <w:b/>
          <w:sz w:val="32"/>
        </w:rPr>
        <w:tab/>
      </w:r>
      <w:r w:rsidR="004D7BB7">
        <w:rPr>
          <w:b/>
          <w:sz w:val="32"/>
        </w:rPr>
        <w:tab/>
      </w:r>
      <w:r w:rsidR="004D7BB7">
        <w:rPr>
          <w:b/>
          <w:sz w:val="32"/>
        </w:rPr>
        <w:tab/>
      </w:r>
      <w:r w:rsidR="004D7BB7">
        <w:rPr>
          <w:b/>
          <w:sz w:val="32"/>
        </w:rPr>
        <w:tab/>
      </w:r>
      <w:r w:rsidR="004D7BB7">
        <w:rPr>
          <w:b/>
          <w:sz w:val="32"/>
        </w:rPr>
        <w:tab/>
      </w:r>
      <w:r w:rsidR="002A18F1">
        <w:rPr>
          <w:b/>
          <w:sz w:val="32"/>
        </w:rPr>
        <w:tab/>
      </w:r>
      <w:r w:rsidR="002A18F1">
        <w:rPr>
          <w:b/>
          <w:sz w:val="32"/>
        </w:rPr>
        <w:tab/>
      </w:r>
      <w:r w:rsidR="002A18F1">
        <w:rPr>
          <w:b/>
          <w:sz w:val="32"/>
        </w:rPr>
        <w:tab/>
      </w:r>
      <w:r w:rsidR="002A18F1">
        <w:rPr>
          <w:b/>
          <w:sz w:val="32"/>
        </w:rPr>
        <w:tab/>
      </w:r>
      <w:r w:rsidR="004D7BB7" w:rsidRPr="004D7BB7">
        <w:rPr>
          <w:bCs/>
          <w:sz w:val="28"/>
          <w:szCs w:val="20"/>
        </w:rPr>
        <w:t xml:space="preserve"> </w:t>
      </w:r>
    </w:p>
    <w:p w14:paraId="165AD96E" w14:textId="36541F56" w:rsidR="00AC2304" w:rsidRDefault="00AC2304" w:rsidP="00E01A2A">
      <w:pPr>
        <w:rPr>
          <w:rFonts w:ascii="Jarman" w:hAnsi="Jarman"/>
          <w:b/>
          <w:sz w:val="2"/>
          <w:u w:val="single"/>
        </w:rPr>
      </w:pPr>
    </w:p>
    <w:tbl>
      <w:tblPr>
        <w:tblStyle w:val="TableGrid"/>
        <w:tblW w:w="22350" w:type="dxa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3543"/>
        <w:gridCol w:w="3544"/>
        <w:gridCol w:w="3402"/>
        <w:gridCol w:w="25"/>
        <w:gridCol w:w="3427"/>
        <w:gridCol w:w="3427"/>
        <w:gridCol w:w="3427"/>
      </w:tblGrid>
      <w:tr w:rsidR="00AC2304" w:rsidRPr="00B74BAE" w14:paraId="60BB0CAA" w14:textId="77777777" w:rsidTr="007C6266">
        <w:trPr>
          <w:trHeight w:val="485"/>
          <w:jc w:val="center"/>
        </w:trPr>
        <w:tc>
          <w:tcPr>
            <w:tcW w:w="22350" w:type="dxa"/>
            <w:gridSpan w:val="8"/>
            <w:shd w:val="clear" w:color="auto" w:fill="FFFF00"/>
            <w:vAlign w:val="center"/>
          </w:tcPr>
          <w:p w14:paraId="4EB7155A" w14:textId="79C13401" w:rsidR="00AC2304" w:rsidRPr="00B74BAE" w:rsidRDefault="002C181D" w:rsidP="007C626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>
              <w:rPr>
                <w:rFonts w:eastAsia="Jarman" w:cs="Jarman"/>
                <w:b/>
                <w:bCs/>
                <w:sz w:val="36"/>
                <w:szCs w:val="32"/>
              </w:rPr>
              <w:t xml:space="preserve">UKS2 - </w:t>
            </w:r>
            <w:r w:rsidR="00AC2304" w:rsidRPr="00AC2304">
              <w:rPr>
                <w:rFonts w:eastAsia="Jarman" w:cs="Jarman"/>
                <w:b/>
                <w:bCs/>
                <w:sz w:val="36"/>
                <w:szCs w:val="32"/>
              </w:rPr>
              <w:t xml:space="preserve">Year </w:t>
            </w:r>
            <w:r w:rsidR="0095607F">
              <w:rPr>
                <w:rFonts w:eastAsia="Jarman" w:cs="Jarman"/>
                <w:b/>
                <w:bCs/>
                <w:sz w:val="36"/>
                <w:szCs w:val="32"/>
              </w:rPr>
              <w:t>6</w:t>
            </w:r>
          </w:p>
        </w:tc>
      </w:tr>
      <w:tr w:rsidR="00D15CA5" w:rsidRPr="00B74BAE" w14:paraId="5E750463" w14:textId="77777777" w:rsidTr="004F69B3">
        <w:trPr>
          <w:trHeight w:val="485"/>
          <w:jc w:val="center"/>
        </w:trPr>
        <w:tc>
          <w:tcPr>
            <w:tcW w:w="1555" w:type="dxa"/>
            <w:vAlign w:val="center"/>
          </w:tcPr>
          <w:p w14:paraId="02E1AFFA" w14:textId="12635864" w:rsidR="00D15CA5" w:rsidRPr="00B74BAE" w:rsidRDefault="00D15CA5" w:rsidP="00D15C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A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vAlign w:val="center"/>
          </w:tcPr>
          <w:p w14:paraId="317F53BC" w14:textId="77777777" w:rsidR="00D15CA5" w:rsidRPr="00CC5084" w:rsidRDefault="00D15CA5" w:rsidP="00D15CA5">
            <w:pPr>
              <w:jc w:val="center"/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CC5084"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  <w:t>Autumn 1</w:t>
            </w:r>
          </w:p>
          <w:p w14:paraId="5F327275" w14:textId="7CBC10E2" w:rsidR="00D15CA5" w:rsidRPr="00B74BAE" w:rsidRDefault="00D15CA5" w:rsidP="00D15CA5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Rainforests</w:t>
            </w:r>
            <w:r>
              <w:rPr>
                <w:color w:val="FF0000"/>
                <w:sz w:val="32"/>
                <w:szCs w:val="32"/>
              </w:rPr>
              <w:t xml:space="preserve"> </w:t>
            </w:r>
            <w:r w:rsidRPr="00BA72AA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(7 weeks)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55E0BA24" w14:textId="77777777" w:rsidR="00D15CA5" w:rsidRPr="00CC5084" w:rsidRDefault="00D15CA5" w:rsidP="00D15CA5">
            <w:pPr>
              <w:jc w:val="center"/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CC5084"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  <w:t xml:space="preserve">Autumn </w:t>
            </w:r>
            <w:r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  <w:p w14:paraId="0471E6C1" w14:textId="2951E3A7" w:rsidR="00D15CA5" w:rsidRPr="00F6591B" w:rsidRDefault="00D15CA5" w:rsidP="00D15CA5">
            <w:pPr>
              <w:jc w:val="center"/>
              <w:rPr>
                <w:rFonts w:eastAsia="Jarman" w:cs="Jarman"/>
                <w:b/>
                <w:bCs/>
                <w:color w:val="FF0000"/>
                <w:sz w:val="28"/>
                <w:szCs w:val="28"/>
                <w:highlight w:val="yellow"/>
              </w:rPr>
            </w:pPr>
            <w:r w:rsidRP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Maya Civilisation (</w:t>
            </w:r>
            <w:r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7 weeks)</w:t>
            </w:r>
          </w:p>
        </w:tc>
        <w:tc>
          <w:tcPr>
            <w:tcW w:w="3427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59738B6" w14:textId="77777777" w:rsidR="00D15CA5" w:rsidRPr="00CC5084" w:rsidRDefault="00D15CA5" w:rsidP="00D15CA5">
            <w:pPr>
              <w:jc w:val="center"/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  <w:t>Spring</w:t>
            </w:r>
            <w:r w:rsidRPr="00CC5084"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  <w:t xml:space="preserve"> 1</w:t>
            </w:r>
          </w:p>
          <w:p w14:paraId="54F26D35" w14:textId="55677D0D" w:rsidR="00D15CA5" w:rsidRPr="004F69B3" w:rsidRDefault="00D15CA5" w:rsidP="00D15CA5">
            <w:pPr>
              <w:jc w:val="center"/>
              <w:rPr>
                <w:color w:val="FF0000"/>
                <w:sz w:val="32"/>
                <w:szCs w:val="32"/>
                <w:highlight w:val="yellow"/>
              </w:rPr>
            </w:pPr>
            <w:r w:rsidRP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Antarctica (</w:t>
            </w:r>
            <w:r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6 weeks)</w:t>
            </w:r>
          </w:p>
        </w:tc>
        <w:tc>
          <w:tcPr>
            <w:tcW w:w="3427" w:type="dxa"/>
            <w:tcBorders>
              <w:bottom w:val="single" w:sz="4" w:space="0" w:color="auto"/>
            </w:tcBorders>
            <w:vAlign w:val="center"/>
          </w:tcPr>
          <w:p w14:paraId="7E353AE1" w14:textId="77777777" w:rsidR="00D15CA5" w:rsidRPr="00CC5084" w:rsidRDefault="00D15CA5" w:rsidP="00D15CA5">
            <w:pPr>
              <w:jc w:val="center"/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  <w:t>Spring</w:t>
            </w:r>
            <w:r w:rsidRPr="00CC5084"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  <w:p w14:paraId="09C704EB" w14:textId="5B20BDCD" w:rsidR="00D15CA5" w:rsidRPr="00F6591B" w:rsidRDefault="00D15CA5" w:rsidP="00D15CA5">
            <w:pPr>
              <w:jc w:val="center"/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</w:pPr>
            <w:r w:rsidRP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History on our Doorstep – local study (</w:t>
            </w:r>
            <w:r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5 weeks)</w:t>
            </w:r>
          </w:p>
        </w:tc>
        <w:tc>
          <w:tcPr>
            <w:tcW w:w="3427" w:type="dxa"/>
            <w:tcBorders>
              <w:bottom w:val="single" w:sz="4" w:space="0" w:color="auto"/>
            </w:tcBorders>
            <w:vAlign w:val="center"/>
          </w:tcPr>
          <w:p w14:paraId="121E4940" w14:textId="77777777" w:rsidR="00D15CA5" w:rsidRPr="00CC5084" w:rsidRDefault="00D15CA5" w:rsidP="00D15CA5">
            <w:pPr>
              <w:jc w:val="center"/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  <w:t>Summer</w:t>
            </w:r>
            <w:r w:rsidRPr="00CC5084"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  <w:t xml:space="preserve"> 1</w:t>
            </w:r>
          </w:p>
          <w:p w14:paraId="2E8A87E3" w14:textId="1D76CB08" w:rsidR="00D15CA5" w:rsidRPr="00B74BAE" w:rsidRDefault="00D15CA5" w:rsidP="00D15CA5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(</w:t>
            </w:r>
            <w:r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7 weeks)</w:t>
            </w:r>
          </w:p>
        </w:tc>
        <w:tc>
          <w:tcPr>
            <w:tcW w:w="3427" w:type="dxa"/>
            <w:vAlign w:val="center"/>
          </w:tcPr>
          <w:p w14:paraId="577D29E0" w14:textId="77777777" w:rsidR="00D15CA5" w:rsidRPr="00CC5084" w:rsidRDefault="00D15CA5" w:rsidP="00D15CA5">
            <w:pPr>
              <w:jc w:val="center"/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="Jarman" w:cstheme="minorHAnsi"/>
                <w:b/>
                <w:bCs/>
                <w:color w:val="000000" w:themeColor="text1"/>
                <w:sz w:val="28"/>
                <w:szCs w:val="28"/>
              </w:rPr>
              <w:t>Summer 2</w:t>
            </w:r>
          </w:p>
          <w:p w14:paraId="764C0BFE" w14:textId="77BC65A4" w:rsidR="00D15CA5" w:rsidRPr="00B74BAE" w:rsidRDefault="00D15CA5" w:rsidP="00D15CA5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363438"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Raging Rivers (</w:t>
            </w:r>
            <w:r>
              <w:rPr>
                <w:rFonts w:eastAsia="Jarman" w:cstheme="minorHAnsi"/>
                <w:b/>
                <w:bCs/>
                <w:color w:val="FF0000"/>
                <w:sz w:val="28"/>
                <w:szCs w:val="28"/>
              </w:rPr>
              <w:t>7 weeks)</w:t>
            </w:r>
          </w:p>
        </w:tc>
      </w:tr>
      <w:tr w:rsidR="00D15CA5" w:rsidRPr="00B74BAE" w14:paraId="76044CBC" w14:textId="77777777" w:rsidTr="004D6D97">
        <w:trPr>
          <w:trHeight w:val="1007"/>
          <w:jc w:val="center"/>
        </w:trPr>
        <w:tc>
          <w:tcPr>
            <w:tcW w:w="1555" w:type="dxa"/>
            <w:vAlign w:val="center"/>
          </w:tcPr>
          <w:p w14:paraId="780CD676" w14:textId="77777777" w:rsidR="00D15CA5" w:rsidRPr="00B74BAE" w:rsidRDefault="00D15CA5" w:rsidP="00D15CA5">
            <w:pPr>
              <w:jc w:val="center"/>
              <w:rPr>
                <w:b/>
                <w:sz w:val="28"/>
                <w:szCs w:val="28"/>
              </w:rPr>
            </w:pPr>
            <w:r w:rsidRPr="00B74BAE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3543" w:type="dxa"/>
            <w:vAlign w:val="center"/>
          </w:tcPr>
          <w:p w14:paraId="22D2DA6A" w14:textId="77777777" w:rsidR="00D15CA5" w:rsidRPr="004D6D97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4D6D97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Place Value</w:t>
            </w:r>
          </w:p>
          <w:p w14:paraId="68C862B7" w14:textId="0A39B721" w:rsidR="00D15CA5" w:rsidRPr="004D6D97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4D6D97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Four Operations</w:t>
            </w:r>
          </w:p>
        </w:tc>
        <w:tc>
          <w:tcPr>
            <w:tcW w:w="3544" w:type="dxa"/>
            <w:vAlign w:val="center"/>
          </w:tcPr>
          <w:p w14:paraId="1E9BA886" w14:textId="77777777" w:rsidR="00D15CA5" w:rsidRPr="004D6D97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4D6D97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Fractions</w:t>
            </w:r>
          </w:p>
          <w:p w14:paraId="4AB8AE53" w14:textId="7E2227D8" w:rsidR="00D15CA5" w:rsidRPr="004D6D97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4D6D97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Converting measure</w:t>
            </w:r>
          </w:p>
        </w:tc>
        <w:tc>
          <w:tcPr>
            <w:tcW w:w="3427" w:type="dxa"/>
            <w:gridSpan w:val="2"/>
            <w:vAlign w:val="center"/>
          </w:tcPr>
          <w:p w14:paraId="4510FD7E" w14:textId="7F5F91AF" w:rsidR="00D15CA5" w:rsidRPr="004D6D97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4D6D97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Ratio</w:t>
            </w:r>
          </w:p>
          <w:p w14:paraId="30142D9A" w14:textId="77777777" w:rsidR="00D15CA5" w:rsidRPr="004D6D97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4D6D97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Algebra</w:t>
            </w:r>
          </w:p>
          <w:p w14:paraId="0C8C03F8" w14:textId="22B44702" w:rsidR="00D15CA5" w:rsidRPr="004D6D97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4D6D97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Decimals</w:t>
            </w:r>
          </w:p>
        </w:tc>
        <w:tc>
          <w:tcPr>
            <w:tcW w:w="3427" w:type="dxa"/>
            <w:vAlign w:val="center"/>
          </w:tcPr>
          <w:p w14:paraId="16035D65" w14:textId="77777777" w:rsidR="00D15CA5" w:rsidRPr="004D6D97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4D6D97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Fractions, decimals, percentage</w:t>
            </w:r>
          </w:p>
          <w:p w14:paraId="04BDCA4C" w14:textId="77777777" w:rsidR="00D15CA5" w:rsidRPr="004D6D97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4D6D97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Area, perimeter and volume</w:t>
            </w:r>
          </w:p>
          <w:p w14:paraId="5BA00F44" w14:textId="6928239C" w:rsidR="00D15CA5" w:rsidRPr="004D6D97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4D6D97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Statistics</w:t>
            </w:r>
          </w:p>
        </w:tc>
        <w:tc>
          <w:tcPr>
            <w:tcW w:w="3427" w:type="dxa"/>
            <w:vAlign w:val="center"/>
          </w:tcPr>
          <w:p w14:paraId="03CA80AD" w14:textId="77777777" w:rsidR="00D15CA5" w:rsidRPr="004D6D97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4D6D97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Shape</w:t>
            </w:r>
          </w:p>
          <w:p w14:paraId="5D29B953" w14:textId="4ECF2FED" w:rsidR="00D15CA5" w:rsidRPr="004D6D97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4D6D97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Position and direction</w:t>
            </w:r>
          </w:p>
        </w:tc>
        <w:tc>
          <w:tcPr>
            <w:tcW w:w="3427" w:type="dxa"/>
            <w:vAlign w:val="center"/>
          </w:tcPr>
          <w:p w14:paraId="6B1093D5" w14:textId="1B369A4A" w:rsidR="00D15CA5" w:rsidRPr="004D6D97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4D6D97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Themed projects, consolidation and problem solving</w:t>
            </w:r>
          </w:p>
        </w:tc>
      </w:tr>
      <w:tr w:rsidR="00D15CA5" w:rsidRPr="00B74BAE" w14:paraId="057F3C71" w14:textId="77777777" w:rsidTr="00074759">
        <w:trPr>
          <w:trHeight w:val="1007"/>
          <w:jc w:val="center"/>
        </w:trPr>
        <w:tc>
          <w:tcPr>
            <w:tcW w:w="1555" w:type="dxa"/>
            <w:vAlign w:val="center"/>
          </w:tcPr>
          <w:p w14:paraId="1CEB0157" w14:textId="615E5478" w:rsidR="00D15CA5" w:rsidRPr="00B74BAE" w:rsidRDefault="00D15CA5" w:rsidP="00D15CA5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English</w:t>
            </w:r>
          </w:p>
        </w:tc>
        <w:tc>
          <w:tcPr>
            <w:tcW w:w="3543" w:type="dxa"/>
            <w:vAlign w:val="center"/>
          </w:tcPr>
          <w:p w14:paraId="03B98F56" w14:textId="0CEA252D" w:rsidR="00D15CA5" w:rsidRPr="00B91FA1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B91FA1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 xml:space="preserve">Whole school: Belly flop </w:t>
            </w:r>
          </w:p>
          <w:p w14:paraId="1771BC4E" w14:textId="0E1E49EA" w:rsidR="00D15CA5" w:rsidRPr="00B91FA1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B91FA1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F - The Caravan (setting)</w:t>
            </w:r>
          </w:p>
          <w:p w14:paraId="7E9F1A74" w14:textId="66A5D35A" w:rsidR="00D15CA5" w:rsidRPr="00B91FA1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B91FA1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NF - Write to recount/inform (biography)</w:t>
            </w:r>
          </w:p>
        </w:tc>
        <w:tc>
          <w:tcPr>
            <w:tcW w:w="3544" w:type="dxa"/>
            <w:vAlign w:val="center"/>
          </w:tcPr>
          <w:p w14:paraId="5B749447" w14:textId="77777777" w:rsidR="00D15CA5" w:rsidRPr="00B91FA1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B91FA1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 xml:space="preserve">F – </w:t>
            </w:r>
            <w:proofErr w:type="spellStart"/>
            <w:r w:rsidRPr="00B91FA1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Tibicena</w:t>
            </w:r>
            <w:proofErr w:type="spellEnd"/>
            <w:r w:rsidRPr="00B91FA1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 xml:space="preserve"> (character)</w:t>
            </w:r>
          </w:p>
          <w:p w14:paraId="14E988E7" w14:textId="5C0F84F1" w:rsidR="000B4026" w:rsidRDefault="000B4026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NF – Information Report</w:t>
            </w:r>
          </w:p>
          <w:p w14:paraId="38C6C8A8" w14:textId="4E685DF6" w:rsidR="00D15CA5" w:rsidRPr="00B91FA1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B91FA1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 xml:space="preserve">P – Autumn Cinquain </w:t>
            </w:r>
          </w:p>
        </w:tc>
        <w:tc>
          <w:tcPr>
            <w:tcW w:w="3427" w:type="dxa"/>
            <w:gridSpan w:val="2"/>
            <w:vAlign w:val="center"/>
          </w:tcPr>
          <w:p w14:paraId="55339C29" w14:textId="77777777" w:rsidR="00D15CA5" w:rsidRPr="00B91FA1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B91FA1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 xml:space="preserve">F – The Game (dialogue) </w:t>
            </w:r>
          </w:p>
          <w:p w14:paraId="3D0C99E4" w14:textId="10646DFC" w:rsidR="00D15CA5" w:rsidRPr="00B91FA1" w:rsidRDefault="00D15CA5" w:rsidP="00176C0E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B91FA1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NF – Write to Explain (circulatory system)</w:t>
            </w:r>
          </w:p>
        </w:tc>
        <w:tc>
          <w:tcPr>
            <w:tcW w:w="6854" w:type="dxa"/>
            <w:gridSpan w:val="2"/>
            <w:vAlign w:val="center"/>
          </w:tcPr>
          <w:p w14:paraId="0FA41840" w14:textId="77777777" w:rsidR="00D15CA5" w:rsidRPr="00B91FA1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B91FA1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 xml:space="preserve">F – The Nightmare Man (Suspense) </w:t>
            </w:r>
          </w:p>
          <w:p w14:paraId="1B1BB3F9" w14:textId="411ED5AD" w:rsidR="00D15CA5" w:rsidRPr="00B91FA1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B91FA1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NF – Write to discuss</w:t>
            </w:r>
            <w:r w:rsidR="00176C0E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 xml:space="preserve"> – School Uniform</w:t>
            </w:r>
          </w:p>
          <w:p w14:paraId="4D902CC4" w14:textId="34605184" w:rsidR="00D15CA5" w:rsidRPr="00B91FA1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B91FA1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 xml:space="preserve">NF – Writing to summarise (Whitehall) </w:t>
            </w:r>
          </w:p>
          <w:p w14:paraId="5841AB94" w14:textId="08730AB0" w:rsidR="00D15CA5" w:rsidRPr="00B91FA1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B91FA1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 xml:space="preserve">P – The highway man </w:t>
            </w:r>
          </w:p>
        </w:tc>
        <w:tc>
          <w:tcPr>
            <w:tcW w:w="3427" w:type="dxa"/>
            <w:vAlign w:val="center"/>
          </w:tcPr>
          <w:p w14:paraId="57686E61" w14:textId="77777777" w:rsidR="00D15CA5" w:rsidRPr="00B91FA1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B91FA1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>F – Just so stories (Application)</w:t>
            </w:r>
          </w:p>
          <w:p w14:paraId="6A60252E" w14:textId="699417DA" w:rsidR="00D15CA5" w:rsidRPr="00B91FA1" w:rsidRDefault="00D15CA5" w:rsidP="00D15CA5">
            <w:pPr>
              <w:jc w:val="center"/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</w:pPr>
            <w:r w:rsidRPr="00B91FA1">
              <w:rPr>
                <w:rFonts w:eastAsia="Times New Roman" w:cstheme="minorHAnsi"/>
                <w:color w:val="0B0C0C"/>
                <w:sz w:val="24"/>
                <w:szCs w:val="24"/>
                <w:lang w:eastAsia="en-GB"/>
              </w:rPr>
              <w:t xml:space="preserve">NF – Writing to summarise (ROA) </w:t>
            </w:r>
          </w:p>
        </w:tc>
      </w:tr>
      <w:tr w:rsidR="00D15CA5" w:rsidRPr="00B74BAE" w14:paraId="1907C833" w14:textId="77777777" w:rsidTr="00E57AFC">
        <w:trPr>
          <w:trHeight w:val="748"/>
          <w:jc w:val="center"/>
        </w:trPr>
        <w:tc>
          <w:tcPr>
            <w:tcW w:w="1555" w:type="dxa"/>
            <w:vAlign w:val="center"/>
          </w:tcPr>
          <w:p w14:paraId="00381CBA" w14:textId="77777777" w:rsidR="00D15CA5" w:rsidRPr="00B74BAE" w:rsidRDefault="00D15CA5" w:rsidP="00D15CA5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Science</w:t>
            </w:r>
          </w:p>
        </w:tc>
        <w:tc>
          <w:tcPr>
            <w:tcW w:w="3543" w:type="dxa"/>
            <w:vAlign w:val="center"/>
          </w:tcPr>
          <w:p w14:paraId="03B2C1F9" w14:textId="0AF9492C" w:rsidR="00D15CA5" w:rsidRPr="00E57AFC" w:rsidRDefault="00D15CA5" w:rsidP="00E57AFC">
            <w:pPr>
              <w:pStyle w:val="ListParagraph"/>
              <w:ind w:left="368"/>
              <w:jc w:val="center"/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7C5403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>Living Things and Habitats</w:t>
            </w:r>
          </w:p>
        </w:tc>
        <w:tc>
          <w:tcPr>
            <w:tcW w:w="3544" w:type="dxa"/>
            <w:vAlign w:val="center"/>
          </w:tcPr>
          <w:p w14:paraId="7BC81BFC" w14:textId="44C377C8" w:rsidR="00D15CA5" w:rsidRPr="00E57AFC" w:rsidRDefault="00D15CA5" w:rsidP="00E57AFC">
            <w:pPr>
              <w:pStyle w:val="ListParagraph"/>
              <w:ind w:left="368"/>
              <w:jc w:val="center"/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7C5403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>Electricity</w:t>
            </w:r>
          </w:p>
        </w:tc>
        <w:tc>
          <w:tcPr>
            <w:tcW w:w="3427" w:type="dxa"/>
            <w:gridSpan w:val="2"/>
            <w:vAlign w:val="center"/>
          </w:tcPr>
          <w:p w14:paraId="46E69967" w14:textId="37232F9B" w:rsidR="00D15CA5" w:rsidRPr="00E57AFC" w:rsidRDefault="00D15CA5" w:rsidP="00E57AFC">
            <w:pPr>
              <w:pStyle w:val="ListParagraph"/>
              <w:ind w:left="368"/>
              <w:jc w:val="center"/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7C5403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>Animals including human</w:t>
            </w:r>
            <w:r w:rsidR="00E57AFC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>s</w:t>
            </w:r>
          </w:p>
        </w:tc>
        <w:tc>
          <w:tcPr>
            <w:tcW w:w="3427" w:type="dxa"/>
            <w:vAlign w:val="center"/>
          </w:tcPr>
          <w:p w14:paraId="1797EC0C" w14:textId="5DBF774C" w:rsidR="00D15CA5" w:rsidRPr="00E57AFC" w:rsidRDefault="00D15CA5" w:rsidP="00E57AFC">
            <w:pPr>
              <w:pStyle w:val="ListParagraph"/>
              <w:ind w:left="368"/>
              <w:jc w:val="center"/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7C5403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>Light</w:t>
            </w:r>
          </w:p>
        </w:tc>
        <w:tc>
          <w:tcPr>
            <w:tcW w:w="6854" w:type="dxa"/>
            <w:gridSpan w:val="2"/>
            <w:vAlign w:val="center"/>
          </w:tcPr>
          <w:p w14:paraId="5B02E493" w14:textId="634299C3" w:rsidR="00D15CA5" w:rsidRPr="00E57AFC" w:rsidRDefault="00D15CA5" w:rsidP="00E57AFC">
            <w:pPr>
              <w:pStyle w:val="ListParagraph"/>
              <w:ind w:left="368"/>
              <w:jc w:val="center"/>
              <w:rPr>
                <w:rFonts w:cstheme="minorHAnsi"/>
                <w:sz w:val="28"/>
                <w:szCs w:val="28"/>
              </w:rPr>
            </w:pPr>
            <w:r w:rsidRPr="007C5403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>Evolution and Inheritance</w:t>
            </w:r>
            <w:r w:rsidRPr="007C5403">
              <w:rPr>
                <w:rFonts w:cstheme="minorHAnsi"/>
                <w:sz w:val="28"/>
                <w:szCs w:val="28"/>
              </w:rPr>
              <w:t xml:space="preserve"> </w:t>
            </w:r>
          </w:p>
        </w:tc>
      </w:tr>
      <w:tr w:rsidR="00D15CA5" w:rsidRPr="00B74BAE" w14:paraId="70E1B83A" w14:textId="77777777" w:rsidTr="00163134">
        <w:trPr>
          <w:trHeight w:val="701"/>
          <w:jc w:val="center"/>
        </w:trPr>
        <w:tc>
          <w:tcPr>
            <w:tcW w:w="1555" w:type="dxa"/>
            <w:vAlign w:val="center"/>
          </w:tcPr>
          <w:p w14:paraId="188946E5" w14:textId="6AA53655" w:rsidR="00D15CA5" w:rsidRPr="00D15CA5" w:rsidRDefault="00D15CA5" w:rsidP="00D15CA5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3543" w:type="dxa"/>
            <w:shd w:val="clear" w:color="auto" w:fill="D9D9D9" w:themeFill="background1" w:themeFillShade="D9"/>
            <w:vAlign w:val="center"/>
          </w:tcPr>
          <w:p w14:paraId="6571791C" w14:textId="72433149" w:rsidR="00D15CA5" w:rsidRPr="00163134" w:rsidRDefault="00D15CA5" w:rsidP="001631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4D4010AC" w14:textId="5649807D" w:rsidR="00D15CA5" w:rsidRPr="00163134" w:rsidRDefault="00D15CA5" w:rsidP="00163134">
            <w:pPr>
              <w:jc w:val="center"/>
              <w:rPr>
                <w:b/>
                <w:bCs/>
                <w:sz w:val="28"/>
                <w:szCs w:val="28"/>
              </w:rPr>
            </w:pPr>
            <w:r w:rsidRPr="006A5769">
              <w:rPr>
                <w:b/>
                <w:bCs/>
                <w:sz w:val="28"/>
                <w:szCs w:val="28"/>
              </w:rPr>
              <w:t>Ancient Maya Civilisation</w:t>
            </w:r>
            <w:r w:rsidRPr="00E57AFC">
              <w:rPr>
                <w:sz w:val="18"/>
                <w:szCs w:val="18"/>
              </w:rPr>
              <w:t>.</w:t>
            </w:r>
          </w:p>
        </w:tc>
        <w:tc>
          <w:tcPr>
            <w:tcW w:w="3427" w:type="dxa"/>
            <w:gridSpan w:val="2"/>
            <w:shd w:val="clear" w:color="auto" w:fill="D9D9D9" w:themeFill="background1" w:themeFillShade="D9"/>
            <w:vAlign w:val="center"/>
          </w:tcPr>
          <w:p w14:paraId="2DCC66BC" w14:textId="05BAD439" w:rsidR="00D15CA5" w:rsidRPr="00163134" w:rsidRDefault="00D15CA5" w:rsidP="00163134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Align w:val="center"/>
          </w:tcPr>
          <w:p w14:paraId="158E0261" w14:textId="7D442915" w:rsidR="00D15CA5" w:rsidRPr="00E57AFC" w:rsidRDefault="00D15CA5" w:rsidP="00163134">
            <w:pPr>
              <w:jc w:val="center"/>
              <w:rPr>
                <w:b/>
                <w:bCs/>
                <w:sz w:val="28"/>
                <w:szCs w:val="28"/>
              </w:rPr>
            </w:pPr>
            <w:r w:rsidRPr="006A5769">
              <w:rPr>
                <w:b/>
                <w:bCs/>
                <w:sz w:val="28"/>
                <w:szCs w:val="28"/>
              </w:rPr>
              <w:t>Histo</w:t>
            </w:r>
            <w:r w:rsidR="00163134">
              <w:rPr>
                <w:b/>
                <w:bCs/>
                <w:sz w:val="28"/>
                <w:szCs w:val="28"/>
              </w:rPr>
              <w:t>r</w:t>
            </w:r>
            <w:r w:rsidRPr="006A5769">
              <w:rPr>
                <w:b/>
                <w:bCs/>
                <w:sz w:val="28"/>
                <w:szCs w:val="28"/>
              </w:rPr>
              <w:t xml:space="preserve">y on </w:t>
            </w:r>
            <w:r w:rsidR="005B5AE9">
              <w:rPr>
                <w:b/>
                <w:bCs/>
                <w:sz w:val="28"/>
                <w:szCs w:val="28"/>
              </w:rPr>
              <w:t>our doorstep</w:t>
            </w:r>
          </w:p>
        </w:tc>
        <w:tc>
          <w:tcPr>
            <w:tcW w:w="3427" w:type="dxa"/>
            <w:shd w:val="clear" w:color="auto" w:fill="D9D9D9" w:themeFill="background1" w:themeFillShade="D9"/>
            <w:vAlign w:val="center"/>
          </w:tcPr>
          <w:p w14:paraId="03FE130A" w14:textId="68EBD1D4" w:rsidR="00D15CA5" w:rsidRPr="007C5403" w:rsidRDefault="00D15CA5" w:rsidP="00163134">
            <w:pPr>
              <w:jc w:val="center"/>
              <w:rPr>
                <w:color w:val="4472C4" w:themeColor="accent5"/>
                <w:sz w:val="24"/>
                <w:szCs w:val="24"/>
              </w:rPr>
            </w:pPr>
          </w:p>
        </w:tc>
        <w:tc>
          <w:tcPr>
            <w:tcW w:w="3427" w:type="dxa"/>
            <w:shd w:val="clear" w:color="auto" w:fill="D9D9D9" w:themeFill="background1" w:themeFillShade="D9"/>
            <w:vAlign w:val="center"/>
          </w:tcPr>
          <w:p w14:paraId="452D2B44" w14:textId="77777777" w:rsidR="00D15CA5" w:rsidRPr="007C5403" w:rsidRDefault="00D15CA5" w:rsidP="00163134">
            <w:pPr>
              <w:jc w:val="center"/>
              <w:rPr>
                <w:sz w:val="24"/>
                <w:szCs w:val="24"/>
              </w:rPr>
            </w:pPr>
          </w:p>
        </w:tc>
      </w:tr>
      <w:tr w:rsidR="00D15CA5" w:rsidRPr="00B74BAE" w14:paraId="60D45FA5" w14:textId="77777777" w:rsidTr="00163134">
        <w:trPr>
          <w:trHeight w:val="698"/>
          <w:jc w:val="center"/>
        </w:trPr>
        <w:tc>
          <w:tcPr>
            <w:tcW w:w="1555" w:type="dxa"/>
            <w:vAlign w:val="center"/>
          </w:tcPr>
          <w:p w14:paraId="0DF81703" w14:textId="63A7B80B" w:rsidR="00D15CA5" w:rsidRPr="00D15CA5" w:rsidRDefault="00D15CA5" w:rsidP="00D15CA5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3543" w:type="dxa"/>
            <w:vAlign w:val="center"/>
          </w:tcPr>
          <w:p w14:paraId="01977E33" w14:textId="31150625" w:rsidR="00D15CA5" w:rsidRPr="00163134" w:rsidRDefault="00D15CA5" w:rsidP="00163134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C5403">
              <w:rPr>
                <w:b/>
                <w:bCs/>
                <w:color w:val="000000" w:themeColor="text1"/>
                <w:sz w:val="28"/>
                <w:szCs w:val="28"/>
              </w:rPr>
              <w:t>Rainforests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2BD10F2B" w14:textId="77777777" w:rsidR="00D15CA5" w:rsidRPr="007C5403" w:rsidRDefault="00D15CA5" w:rsidP="001631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27" w:type="dxa"/>
            <w:gridSpan w:val="2"/>
            <w:vAlign w:val="center"/>
          </w:tcPr>
          <w:p w14:paraId="0E3FB7A5" w14:textId="30801108" w:rsidR="00D15CA5" w:rsidRPr="00163134" w:rsidRDefault="00D15CA5" w:rsidP="00163134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6A5769">
              <w:rPr>
                <w:b/>
                <w:bCs/>
                <w:sz w:val="28"/>
                <w:szCs w:val="28"/>
              </w:rPr>
              <w:t>Antarctica</w:t>
            </w:r>
          </w:p>
        </w:tc>
        <w:tc>
          <w:tcPr>
            <w:tcW w:w="3427" w:type="dxa"/>
            <w:vAlign w:val="center"/>
          </w:tcPr>
          <w:p w14:paraId="3D74FDCF" w14:textId="05DE6ADD" w:rsidR="00D15CA5" w:rsidRPr="00163134" w:rsidRDefault="00D15CA5" w:rsidP="00163134">
            <w:pPr>
              <w:jc w:val="center"/>
              <w:rPr>
                <w:b/>
                <w:bCs/>
                <w:sz w:val="28"/>
                <w:szCs w:val="28"/>
              </w:rPr>
            </w:pPr>
            <w:r w:rsidRPr="006A5769">
              <w:rPr>
                <w:b/>
                <w:bCs/>
                <w:sz w:val="28"/>
                <w:szCs w:val="28"/>
              </w:rPr>
              <w:t>History on Our Doorstep</w:t>
            </w:r>
          </w:p>
        </w:tc>
        <w:tc>
          <w:tcPr>
            <w:tcW w:w="3427" w:type="dxa"/>
            <w:shd w:val="clear" w:color="auto" w:fill="D9D9D9" w:themeFill="background1" w:themeFillShade="D9"/>
            <w:vAlign w:val="center"/>
          </w:tcPr>
          <w:p w14:paraId="4C39CD9F" w14:textId="77777777" w:rsidR="00D15CA5" w:rsidRPr="007C5403" w:rsidRDefault="00D15CA5" w:rsidP="00163134">
            <w:pPr>
              <w:pStyle w:val="ListParagraph"/>
              <w:ind w:left="103"/>
              <w:jc w:val="center"/>
              <w:rPr>
                <w:sz w:val="24"/>
                <w:szCs w:val="24"/>
              </w:rPr>
            </w:pPr>
          </w:p>
        </w:tc>
        <w:tc>
          <w:tcPr>
            <w:tcW w:w="3427" w:type="dxa"/>
            <w:vAlign w:val="center"/>
          </w:tcPr>
          <w:p w14:paraId="60921FA1" w14:textId="0E997B9B" w:rsidR="00D15CA5" w:rsidRPr="00163134" w:rsidRDefault="00D15CA5" w:rsidP="00163134">
            <w:pPr>
              <w:pStyle w:val="ListParagraph"/>
              <w:ind w:left="291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C5403">
              <w:rPr>
                <w:b/>
                <w:bCs/>
                <w:color w:val="000000" w:themeColor="text1"/>
                <w:sz w:val="28"/>
                <w:szCs w:val="28"/>
              </w:rPr>
              <w:t>Raging Rivers</w:t>
            </w:r>
          </w:p>
        </w:tc>
      </w:tr>
      <w:tr w:rsidR="00F51D23" w:rsidRPr="00B74BAE" w14:paraId="4D2B774F" w14:textId="77777777" w:rsidTr="003D3BBE">
        <w:trPr>
          <w:trHeight w:val="1007"/>
          <w:jc w:val="center"/>
        </w:trPr>
        <w:tc>
          <w:tcPr>
            <w:tcW w:w="1555" w:type="dxa"/>
            <w:vAlign w:val="center"/>
          </w:tcPr>
          <w:p w14:paraId="36C547E7" w14:textId="12D622D8" w:rsidR="00F51D23" w:rsidRPr="00B502D9" w:rsidRDefault="00F51D23" w:rsidP="00D15CA5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502D9">
              <w:rPr>
                <w:rFonts w:eastAsia="Jarman" w:cs="Jarman"/>
                <w:b/>
                <w:bCs/>
                <w:sz w:val="28"/>
                <w:szCs w:val="28"/>
              </w:rPr>
              <w:t>D&amp;T</w:t>
            </w:r>
          </w:p>
        </w:tc>
        <w:tc>
          <w:tcPr>
            <w:tcW w:w="7087" w:type="dxa"/>
            <w:gridSpan w:val="2"/>
            <w:shd w:val="clear" w:color="auto" w:fill="D9D9D9" w:themeFill="background1" w:themeFillShade="D9"/>
            <w:vAlign w:val="center"/>
          </w:tcPr>
          <w:p w14:paraId="2356E133" w14:textId="79EF96C2" w:rsidR="00F51D23" w:rsidRPr="00163134" w:rsidRDefault="00F51D23" w:rsidP="00163134">
            <w:pPr>
              <w:jc w:val="center"/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163134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3427" w:type="dxa"/>
            <w:gridSpan w:val="2"/>
            <w:vAlign w:val="center"/>
          </w:tcPr>
          <w:p w14:paraId="39673271" w14:textId="11BC7A25" w:rsidR="00F51D23" w:rsidRPr="00163134" w:rsidRDefault="00F51D23" w:rsidP="00163134">
            <w:pPr>
              <w:jc w:val="center"/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22690C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 xml:space="preserve">Cooking: Pizza </w:t>
            </w:r>
          </w:p>
        </w:tc>
        <w:tc>
          <w:tcPr>
            <w:tcW w:w="3427" w:type="dxa"/>
            <w:shd w:val="clear" w:color="auto" w:fill="D9D9D9" w:themeFill="background1" w:themeFillShade="D9"/>
            <w:vAlign w:val="center"/>
          </w:tcPr>
          <w:p w14:paraId="4706E015" w14:textId="77777777" w:rsidR="00F51D23" w:rsidRPr="007C3196" w:rsidRDefault="00F51D23" w:rsidP="00D15CA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27" w:type="dxa"/>
            <w:vAlign w:val="center"/>
          </w:tcPr>
          <w:p w14:paraId="6DCF66F5" w14:textId="692FD029" w:rsidR="00F51D23" w:rsidRPr="00163134" w:rsidRDefault="00F51D23" w:rsidP="00163134">
            <w:pPr>
              <w:jc w:val="center"/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724758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 xml:space="preserve">Textiles: Cushions </w:t>
            </w:r>
          </w:p>
        </w:tc>
        <w:tc>
          <w:tcPr>
            <w:tcW w:w="3427" w:type="dxa"/>
            <w:shd w:val="clear" w:color="auto" w:fill="D9D9D9" w:themeFill="background1" w:themeFillShade="D9"/>
            <w:vAlign w:val="center"/>
          </w:tcPr>
          <w:p w14:paraId="48ADC355" w14:textId="77777777" w:rsidR="00F51D23" w:rsidRPr="007C3196" w:rsidRDefault="00F51D23" w:rsidP="00D15CA5">
            <w:pPr>
              <w:jc w:val="center"/>
              <w:rPr>
                <w:rFonts w:cstheme="minorHAnsi"/>
                <w:b/>
                <w:color w:val="A6A6A6" w:themeColor="background1" w:themeShade="A6"/>
                <w:sz w:val="24"/>
                <w:szCs w:val="24"/>
              </w:rPr>
            </w:pPr>
          </w:p>
        </w:tc>
      </w:tr>
      <w:tr w:rsidR="00E636F0" w:rsidRPr="00B74BAE" w14:paraId="229D65AB" w14:textId="77777777" w:rsidTr="001C1F27">
        <w:trPr>
          <w:trHeight w:val="1007"/>
          <w:jc w:val="center"/>
        </w:trPr>
        <w:tc>
          <w:tcPr>
            <w:tcW w:w="1555" w:type="dxa"/>
            <w:vAlign w:val="center"/>
          </w:tcPr>
          <w:p w14:paraId="2CD83FB6" w14:textId="0D30227B" w:rsidR="00E636F0" w:rsidRPr="00B502D9" w:rsidRDefault="00E636F0" w:rsidP="00D6011F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502D9">
              <w:rPr>
                <w:rFonts w:eastAsia="Jarman" w:cs="Jarman"/>
                <w:b/>
                <w:bCs/>
                <w:sz w:val="28"/>
                <w:szCs w:val="28"/>
              </w:rPr>
              <w:t xml:space="preserve">Art + </w:t>
            </w:r>
          </w:p>
          <w:p w14:paraId="17D382B2" w14:textId="01D85947" w:rsidR="00E636F0" w:rsidRPr="00B502D9" w:rsidRDefault="00E636F0" w:rsidP="005273E9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502D9">
              <w:rPr>
                <w:rFonts w:eastAsia="Jarman" w:cs="Jarman"/>
                <w:b/>
                <w:bCs/>
                <w:sz w:val="28"/>
                <w:szCs w:val="28"/>
              </w:rPr>
              <w:t>Design</w:t>
            </w:r>
          </w:p>
        </w:tc>
        <w:tc>
          <w:tcPr>
            <w:tcW w:w="7087" w:type="dxa"/>
            <w:gridSpan w:val="2"/>
            <w:vAlign w:val="center"/>
          </w:tcPr>
          <w:p w14:paraId="41FEC82D" w14:textId="6C92512E" w:rsidR="00E636F0" w:rsidRPr="00D679CF" w:rsidRDefault="00E636F0" w:rsidP="00E636F0">
            <w:pPr>
              <w:jc w:val="center"/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 xml:space="preserve">Mono </w:t>
            </w:r>
            <w:r w:rsidRPr="00D679CF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>Printing/collage:</w:t>
            </w:r>
          </w:p>
          <w:p w14:paraId="2805A5E4" w14:textId="17B41DFC" w:rsidR="00E636F0" w:rsidRPr="00F353B6" w:rsidRDefault="00E636F0" w:rsidP="00E636F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Black History</w:t>
            </w:r>
          </w:p>
        </w:tc>
        <w:tc>
          <w:tcPr>
            <w:tcW w:w="3427" w:type="dxa"/>
            <w:gridSpan w:val="2"/>
            <w:shd w:val="clear" w:color="auto" w:fill="D9D9D9" w:themeFill="background1" w:themeFillShade="D9"/>
            <w:vAlign w:val="center"/>
          </w:tcPr>
          <w:p w14:paraId="7BB9D718" w14:textId="0DF9BE24" w:rsidR="00E636F0" w:rsidRPr="00F353B6" w:rsidRDefault="00E636F0" w:rsidP="00D15CA5">
            <w:pPr>
              <w:jc w:val="center"/>
              <w:rPr>
                <w:rFonts w:cstheme="minorHAnsi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3427" w:type="dxa"/>
            <w:vAlign w:val="center"/>
          </w:tcPr>
          <w:p w14:paraId="5F450D41" w14:textId="77777777" w:rsidR="00E636F0" w:rsidRPr="0033345E" w:rsidRDefault="00E636F0" w:rsidP="0005506C">
            <w:pPr>
              <w:jc w:val="center"/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F353B6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>S</w:t>
            </w:r>
            <w:r w:rsidRPr="0033345E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>culpture</w:t>
            </w:r>
            <w:r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>:</w:t>
            </w:r>
          </w:p>
          <w:p w14:paraId="237DA78F" w14:textId="771A64C1" w:rsidR="00E636F0" w:rsidRPr="00163134" w:rsidRDefault="00E636F0" w:rsidP="0005506C">
            <w:pPr>
              <w:jc w:val="center"/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163134">
              <w:rPr>
                <w:rFonts w:cstheme="minorHAnsi"/>
                <w:color w:val="000000" w:themeColor="text1"/>
              </w:rPr>
              <w:t>Artist: Barbara Hepworth, Henry Moore, Alexander Calder</w:t>
            </w:r>
          </w:p>
        </w:tc>
        <w:tc>
          <w:tcPr>
            <w:tcW w:w="3427" w:type="dxa"/>
            <w:shd w:val="clear" w:color="auto" w:fill="D9D9D9" w:themeFill="background1" w:themeFillShade="D9"/>
            <w:vAlign w:val="center"/>
          </w:tcPr>
          <w:p w14:paraId="54134189" w14:textId="5D984032" w:rsidR="00E636F0" w:rsidRPr="00F353B6" w:rsidRDefault="00E636F0" w:rsidP="00D15CA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27" w:type="dxa"/>
            <w:vAlign w:val="center"/>
          </w:tcPr>
          <w:p w14:paraId="01C5F6E5" w14:textId="0E97592F" w:rsidR="00E636F0" w:rsidRPr="00163134" w:rsidRDefault="00E636F0" w:rsidP="00163134">
            <w:pPr>
              <w:jc w:val="center"/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  <w:tr w:rsidR="00511FD4" w:rsidRPr="00B74BAE" w14:paraId="13339FA3" w14:textId="77777777" w:rsidTr="00D84214">
        <w:trPr>
          <w:trHeight w:val="624"/>
          <w:jc w:val="center"/>
        </w:trPr>
        <w:tc>
          <w:tcPr>
            <w:tcW w:w="1555" w:type="dxa"/>
            <w:vAlign w:val="center"/>
          </w:tcPr>
          <w:p w14:paraId="2CA494D4" w14:textId="77777777" w:rsidR="00511FD4" w:rsidRPr="00D57EF0" w:rsidRDefault="00511FD4" w:rsidP="00511FD4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D57EF0">
              <w:rPr>
                <w:rFonts w:eastAsia="Jarman" w:cs="Jarman"/>
                <w:b/>
                <w:bCs/>
                <w:sz w:val="28"/>
                <w:szCs w:val="28"/>
              </w:rPr>
              <w:t>Computing</w:t>
            </w:r>
          </w:p>
        </w:tc>
        <w:tc>
          <w:tcPr>
            <w:tcW w:w="3543" w:type="dxa"/>
            <w:vAlign w:val="center"/>
          </w:tcPr>
          <w:p w14:paraId="40EE62DB" w14:textId="796EEC0B" w:rsidR="00511FD4" w:rsidRPr="00D84214" w:rsidRDefault="00511FD4" w:rsidP="00D84214">
            <w:pPr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11FD4">
              <w:rPr>
                <w:rFonts w:cstheme="minorHAnsi"/>
                <w:b/>
                <w:sz w:val="28"/>
                <w:szCs w:val="28"/>
              </w:rPr>
              <w:t>Online safety</w:t>
            </w:r>
          </w:p>
        </w:tc>
        <w:tc>
          <w:tcPr>
            <w:tcW w:w="3544" w:type="dxa"/>
            <w:vAlign w:val="center"/>
          </w:tcPr>
          <w:p w14:paraId="14533D3C" w14:textId="34516F21" w:rsidR="00511FD4" w:rsidRPr="00D84214" w:rsidRDefault="00511FD4" w:rsidP="00D84214">
            <w:pPr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11FD4">
              <w:rPr>
                <w:rFonts w:cstheme="minorHAnsi"/>
                <w:b/>
                <w:sz w:val="28"/>
                <w:szCs w:val="28"/>
              </w:rPr>
              <w:t xml:space="preserve">Computing systems and networks </w:t>
            </w:r>
          </w:p>
        </w:tc>
        <w:tc>
          <w:tcPr>
            <w:tcW w:w="3427" w:type="dxa"/>
            <w:gridSpan w:val="2"/>
            <w:vAlign w:val="center"/>
          </w:tcPr>
          <w:p w14:paraId="5860D9D2" w14:textId="57C678A2" w:rsidR="00511FD4" w:rsidRPr="00D84214" w:rsidRDefault="00511FD4" w:rsidP="00D84214">
            <w:pPr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11FD4">
              <w:rPr>
                <w:rFonts w:cstheme="minorHAnsi"/>
                <w:b/>
                <w:sz w:val="28"/>
                <w:szCs w:val="28"/>
              </w:rPr>
              <w:t xml:space="preserve">Data Handling </w:t>
            </w:r>
          </w:p>
        </w:tc>
        <w:tc>
          <w:tcPr>
            <w:tcW w:w="3427" w:type="dxa"/>
            <w:vAlign w:val="center"/>
          </w:tcPr>
          <w:p w14:paraId="1422992B" w14:textId="26742ED7" w:rsidR="00511FD4" w:rsidRPr="00D84214" w:rsidRDefault="00511FD4" w:rsidP="00D84214">
            <w:pPr>
              <w:ind w:left="36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11FD4">
              <w:rPr>
                <w:rFonts w:cstheme="minorHAnsi"/>
                <w:b/>
                <w:sz w:val="28"/>
                <w:szCs w:val="28"/>
              </w:rPr>
              <w:t xml:space="preserve">Computing systems and networks </w:t>
            </w:r>
          </w:p>
        </w:tc>
        <w:tc>
          <w:tcPr>
            <w:tcW w:w="3427" w:type="dxa"/>
            <w:vAlign w:val="center"/>
          </w:tcPr>
          <w:p w14:paraId="0E5AC9E9" w14:textId="2D5D46EA" w:rsidR="00511FD4" w:rsidRPr="00442CBC" w:rsidRDefault="00511FD4" w:rsidP="00511FD4">
            <w:pPr>
              <w:ind w:left="360"/>
              <w:jc w:val="center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511FD4">
              <w:rPr>
                <w:rFonts w:cstheme="minorHAnsi"/>
                <w:b/>
                <w:sz w:val="28"/>
                <w:szCs w:val="28"/>
              </w:rPr>
              <w:t>N/A - (SATS)</w:t>
            </w:r>
          </w:p>
        </w:tc>
        <w:tc>
          <w:tcPr>
            <w:tcW w:w="3427" w:type="dxa"/>
            <w:vAlign w:val="center"/>
          </w:tcPr>
          <w:p w14:paraId="56804DC0" w14:textId="73481A20" w:rsidR="00511FD4" w:rsidRPr="00D84214" w:rsidRDefault="00511FD4" w:rsidP="00D84214">
            <w:pPr>
              <w:ind w:left="360"/>
              <w:jc w:val="center"/>
              <w:rPr>
                <w:b/>
                <w:bCs/>
              </w:rPr>
            </w:pPr>
            <w:r w:rsidRPr="00511FD4">
              <w:rPr>
                <w:rFonts w:cstheme="minorHAnsi"/>
                <w:b/>
                <w:sz w:val="28"/>
                <w:szCs w:val="28"/>
              </w:rPr>
              <w:t>Programming</w:t>
            </w:r>
            <w:r w:rsidRPr="00724E58">
              <w:rPr>
                <w:b/>
                <w:bCs/>
              </w:rPr>
              <w:t xml:space="preserve"> </w:t>
            </w:r>
          </w:p>
        </w:tc>
      </w:tr>
      <w:tr w:rsidR="00511FD4" w:rsidRPr="00B74BAE" w14:paraId="2B5DAE01" w14:textId="77777777" w:rsidTr="00163134">
        <w:trPr>
          <w:trHeight w:val="542"/>
          <w:jc w:val="center"/>
        </w:trPr>
        <w:tc>
          <w:tcPr>
            <w:tcW w:w="1555" w:type="dxa"/>
            <w:vAlign w:val="center"/>
          </w:tcPr>
          <w:p w14:paraId="3E7FDE5F" w14:textId="77777777" w:rsidR="00511FD4" w:rsidRPr="00B74BAE" w:rsidRDefault="00511FD4" w:rsidP="00511FD4">
            <w:pPr>
              <w:jc w:val="center"/>
              <w:rPr>
                <w:b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3543" w:type="dxa"/>
            <w:vAlign w:val="center"/>
          </w:tcPr>
          <w:p w14:paraId="7D3B3DCC" w14:textId="4263FB0E" w:rsidR="00511FD4" w:rsidRPr="00DF0B6B" w:rsidRDefault="00511FD4" w:rsidP="00511FD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762FA">
              <w:rPr>
                <w:rFonts w:cstheme="minorHAnsi"/>
                <w:b/>
                <w:sz w:val="28"/>
                <w:szCs w:val="28"/>
              </w:rPr>
              <w:t>Happy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14:paraId="4A82B828" w14:textId="16AEA01F" w:rsidR="00511FD4" w:rsidRPr="00C20105" w:rsidRDefault="00511FD4" w:rsidP="00511FD4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0C20105">
              <w:rPr>
                <w:rFonts w:cstheme="minorHAnsi"/>
                <w:b/>
                <w:sz w:val="28"/>
                <w:szCs w:val="28"/>
              </w:rPr>
              <w:t>Carols and other</w:t>
            </w:r>
          </w:p>
        </w:tc>
        <w:tc>
          <w:tcPr>
            <w:tcW w:w="3427" w:type="dxa"/>
            <w:gridSpan w:val="2"/>
            <w:vAlign w:val="center"/>
          </w:tcPr>
          <w:p w14:paraId="23906DC1" w14:textId="2A3DFF0B" w:rsidR="00511FD4" w:rsidRPr="00B762FA" w:rsidRDefault="00511FD4" w:rsidP="0016313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762FA">
              <w:rPr>
                <w:rFonts w:cstheme="minorHAnsi"/>
                <w:b/>
                <w:sz w:val="28"/>
                <w:szCs w:val="28"/>
              </w:rPr>
              <w:t>Music and me ‘Identity – Inspirational women</w:t>
            </w:r>
          </w:p>
        </w:tc>
        <w:tc>
          <w:tcPr>
            <w:tcW w:w="3427" w:type="dxa"/>
            <w:vAlign w:val="center"/>
          </w:tcPr>
          <w:p w14:paraId="13DFA19D" w14:textId="2A52044A" w:rsidR="00511FD4" w:rsidRPr="00163134" w:rsidRDefault="00511FD4" w:rsidP="0016313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20105">
              <w:rPr>
                <w:rFonts w:cstheme="minorHAnsi"/>
                <w:b/>
                <w:sz w:val="28"/>
                <w:szCs w:val="28"/>
              </w:rPr>
              <w:t>History of Music</w:t>
            </w:r>
          </w:p>
        </w:tc>
        <w:tc>
          <w:tcPr>
            <w:tcW w:w="3427" w:type="dxa"/>
            <w:vAlign w:val="center"/>
          </w:tcPr>
          <w:p w14:paraId="303901E3" w14:textId="75BAA6BA" w:rsidR="00511FD4" w:rsidRPr="00163134" w:rsidRDefault="00511FD4" w:rsidP="0016313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762FA">
              <w:rPr>
                <w:rFonts w:cstheme="minorHAnsi"/>
                <w:b/>
                <w:sz w:val="28"/>
                <w:szCs w:val="28"/>
              </w:rPr>
              <w:t>Djembe drums</w:t>
            </w:r>
          </w:p>
        </w:tc>
        <w:tc>
          <w:tcPr>
            <w:tcW w:w="3427" w:type="dxa"/>
            <w:vAlign w:val="center"/>
          </w:tcPr>
          <w:p w14:paraId="0547B7AA" w14:textId="1BEA1C19" w:rsidR="00511FD4" w:rsidRPr="007E1531" w:rsidRDefault="00511FD4" w:rsidP="00511FD4">
            <w:pPr>
              <w:jc w:val="center"/>
              <w:rPr>
                <w:sz w:val="28"/>
                <w:szCs w:val="28"/>
              </w:rPr>
            </w:pPr>
            <w:r w:rsidRPr="007E1531">
              <w:rPr>
                <w:rFonts w:ascii="Calibri" w:hAnsi="Calibri" w:cs="Calibri"/>
                <w:b/>
                <w:bCs/>
                <w:sz w:val="28"/>
                <w:szCs w:val="28"/>
              </w:rPr>
              <w:t>LEAVERS CONCERT</w:t>
            </w:r>
          </w:p>
        </w:tc>
      </w:tr>
      <w:tr w:rsidR="00D802E2" w:rsidRPr="00B74BAE" w14:paraId="27122F3F" w14:textId="77777777" w:rsidTr="00D802E2">
        <w:trPr>
          <w:trHeight w:val="762"/>
          <w:jc w:val="center"/>
        </w:trPr>
        <w:tc>
          <w:tcPr>
            <w:tcW w:w="1555" w:type="dxa"/>
            <w:vAlign w:val="center"/>
          </w:tcPr>
          <w:p w14:paraId="6383C990" w14:textId="12C35420" w:rsidR="00D802E2" w:rsidRPr="00C12660" w:rsidRDefault="00D802E2" w:rsidP="00D802E2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D12C77">
              <w:rPr>
                <w:rFonts w:eastAsia="Jarman" w:cs="Jarman"/>
                <w:b/>
                <w:bCs/>
                <w:sz w:val="28"/>
                <w:szCs w:val="28"/>
              </w:rPr>
              <w:t>PE</w:t>
            </w:r>
            <w:r>
              <w:rPr>
                <w:rFonts w:eastAsia="Jarman" w:cs="Jarman"/>
                <w:b/>
                <w:bCs/>
                <w:sz w:val="28"/>
                <w:szCs w:val="28"/>
              </w:rPr>
              <w:t xml:space="preserve"> – coach</w:t>
            </w:r>
          </w:p>
        </w:tc>
        <w:tc>
          <w:tcPr>
            <w:tcW w:w="3543" w:type="dxa"/>
            <w:vAlign w:val="center"/>
          </w:tcPr>
          <w:p w14:paraId="51D88462" w14:textId="2F222CC7" w:rsidR="00D802E2" w:rsidRPr="00C56861" w:rsidRDefault="00D802E2" w:rsidP="00D802E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No coach</w:t>
            </w:r>
          </w:p>
        </w:tc>
        <w:tc>
          <w:tcPr>
            <w:tcW w:w="3544" w:type="dxa"/>
            <w:vAlign w:val="center"/>
          </w:tcPr>
          <w:p w14:paraId="7A5B9317" w14:textId="1FAA45A0" w:rsidR="00D802E2" w:rsidRPr="00C56861" w:rsidRDefault="00D802E2" w:rsidP="00D802E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802E2">
              <w:rPr>
                <w:rFonts w:cstheme="minorHAnsi"/>
                <w:b/>
                <w:sz w:val="28"/>
                <w:szCs w:val="28"/>
              </w:rPr>
              <w:t>Fitness</w:t>
            </w:r>
          </w:p>
        </w:tc>
        <w:tc>
          <w:tcPr>
            <w:tcW w:w="3427" w:type="dxa"/>
            <w:gridSpan w:val="2"/>
            <w:vAlign w:val="center"/>
          </w:tcPr>
          <w:p w14:paraId="3D130213" w14:textId="7D6CE02F" w:rsidR="00D802E2" w:rsidRPr="00C56861" w:rsidRDefault="00D802E2" w:rsidP="00D802E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No coach</w:t>
            </w:r>
          </w:p>
        </w:tc>
        <w:tc>
          <w:tcPr>
            <w:tcW w:w="3427" w:type="dxa"/>
            <w:vAlign w:val="center"/>
          </w:tcPr>
          <w:p w14:paraId="3CF7BA7C" w14:textId="6B111A3C" w:rsidR="00D802E2" w:rsidRPr="00C56861" w:rsidRDefault="00D802E2" w:rsidP="00D802E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802E2">
              <w:rPr>
                <w:rFonts w:cstheme="minorHAnsi"/>
                <w:b/>
                <w:sz w:val="28"/>
                <w:szCs w:val="28"/>
              </w:rPr>
              <w:t>Netball</w:t>
            </w:r>
          </w:p>
        </w:tc>
        <w:tc>
          <w:tcPr>
            <w:tcW w:w="3427" w:type="dxa"/>
            <w:vAlign w:val="center"/>
          </w:tcPr>
          <w:p w14:paraId="2570DC4A" w14:textId="769D81EA" w:rsidR="00D802E2" w:rsidRPr="00C56861" w:rsidRDefault="00D802E2" w:rsidP="00D802E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802E2">
              <w:rPr>
                <w:rFonts w:cstheme="minorHAnsi"/>
                <w:b/>
                <w:sz w:val="28"/>
                <w:szCs w:val="28"/>
              </w:rPr>
              <w:t>Tag rugby</w:t>
            </w:r>
          </w:p>
        </w:tc>
        <w:tc>
          <w:tcPr>
            <w:tcW w:w="3427" w:type="dxa"/>
            <w:vAlign w:val="center"/>
          </w:tcPr>
          <w:p w14:paraId="5AA92C37" w14:textId="138DEB97" w:rsidR="00D802E2" w:rsidRPr="00C56861" w:rsidRDefault="00D802E2" w:rsidP="00D802E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802E2">
              <w:rPr>
                <w:rFonts w:cstheme="minorHAnsi"/>
                <w:b/>
                <w:sz w:val="28"/>
                <w:szCs w:val="28"/>
              </w:rPr>
              <w:t>Athletics</w:t>
            </w:r>
          </w:p>
        </w:tc>
      </w:tr>
      <w:tr w:rsidR="00D802E2" w:rsidRPr="00B74BAE" w14:paraId="507842AE" w14:textId="77777777" w:rsidTr="00306CC0">
        <w:trPr>
          <w:trHeight w:val="570"/>
          <w:jc w:val="center"/>
        </w:trPr>
        <w:tc>
          <w:tcPr>
            <w:tcW w:w="1555" w:type="dxa"/>
            <w:vAlign w:val="center"/>
          </w:tcPr>
          <w:p w14:paraId="2799A3ED" w14:textId="6A983957" w:rsidR="00D802E2" w:rsidRPr="00D12C77" w:rsidRDefault="00D802E2" w:rsidP="00D802E2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>
              <w:rPr>
                <w:rFonts w:eastAsia="Jarman" w:cs="Jarman"/>
                <w:b/>
                <w:bCs/>
                <w:sz w:val="28"/>
                <w:szCs w:val="28"/>
              </w:rPr>
              <w:t xml:space="preserve">PE - </w:t>
            </w:r>
            <w:r w:rsidRPr="00306CC0">
              <w:rPr>
                <w:rFonts w:eastAsia="Jarman" w:cs="Jarman"/>
                <w:b/>
                <w:bCs/>
                <w:sz w:val="24"/>
                <w:szCs w:val="26"/>
              </w:rPr>
              <w:t>teacher</w:t>
            </w:r>
          </w:p>
        </w:tc>
        <w:tc>
          <w:tcPr>
            <w:tcW w:w="3543" w:type="dxa"/>
            <w:vAlign w:val="center"/>
          </w:tcPr>
          <w:p w14:paraId="4C328188" w14:textId="1ABE35E4" w:rsidR="00D802E2" w:rsidRPr="00224206" w:rsidRDefault="00D802E2" w:rsidP="00D802E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802E2">
              <w:rPr>
                <w:rFonts w:cstheme="minorHAnsi"/>
                <w:b/>
                <w:sz w:val="28"/>
                <w:szCs w:val="28"/>
              </w:rPr>
              <w:t>Orienteering</w:t>
            </w:r>
          </w:p>
        </w:tc>
        <w:tc>
          <w:tcPr>
            <w:tcW w:w="3544" w:type="dxa"/>
            <w:vAlign w:val="center"/>
          </w:tcPr>
          <w:p w14:paraId="48A00E5B" w14:textId="4693C3D1" w:rsidR="00D802E2" w:rsidRPr="00224206" w:rsidRDefault="00D802E2" w:rsidP="00D802E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802E2">
              <w:rPr>
                <w:rFonts w:cstheme="minorHAnsi"/>
                <w:b/>
                <w:sz w:val="28"/>
                <w:szCs w:val="28"/>
              </w:rPr>
              <w:t>Basketball</w:t>
            </w:r>
          </w:p>
        </w:tc>
        <w:tc>
          <w:tcPr>
            <w:tcW w:w="3427" w:type="dxa"/>
            <w:gridSpan w:val="2"/>
            <w:vAlign w:val="center"/>
          </w:tcPr>
          <w:p w14:paraId="3F538BA1" w14:textId="2DCBF91A" w:rsidR="00D802E2" w:rsidRPr="00224206" w:rsidRDefault="00D802E2" w:rsidP="00D802E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802E2">
              <w:rPr>
                <w:rFonts w:cstheme="minorHAnsi"/>
                <w:b/>
                <w:sz w:val="28"/>
                <w:szCs w:val="28"/>
              </w:rPr>
              <w:t>Dance</w:t>
            </w:r>
          </w:p>
        </w:tc>
        <w:tc>
          <w:tcPr>
            <w:tcW w:w="3427" w:type="dxa"/>
            <w:vAlign w:val="center"/>
          </w:tcPr>
          <w:p w14:paraId="03207FC6" w14:textId="05201B90" w:rsidR="00D802E2" w:rsidRPr="00224206" w:rsidRDefault="00D802E2" w:rsidP="00D802E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802E2">
              <w:rPr>
                <w:rFonts w:cstheme="minorHAnsi"/>
                <w:b/>
                <w:sz w:val="28"/>
                <w:szCs w:val="28"/>
              </w:rPr>
              <w:t>Dodgeball</w:t>
            </w:r>
          </w:p>
        </w:tc>
        <w:tc>
          <w:tcPr>
            <w:tcW w:w="3427" w:type="dxa"/>
            <w:vAlign w:val="center"/>
          </w:tcPr>
          <w:p w14:paraId="10D29212" w14:textId="3BCE10DF" w:rsidR="00D802E2" w:rsidRPr="00224206" w:rsidRDefault="00D802E2" w:rsidP="00D802E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802E2">
              <w:rPr>
                <w:rFonts w:cstheme="minorHAnsi"/>
                <w:b/>
                <w:sz w:val="28"/>
                <w:szCs w:val="28"/>
              </w:rPr>
              <w:t>Hockey</w:t>
            </w:r>
          </w:p>
        </w:tc>
        <w:tc>
          <w:tcPr>
            <w:tcW w:w="3427" w:type="dxa"/>
            <w:vAlign w:val="center"/>
          </w:tcPr>
          <w:p w14:paraId="793A666C" w14:textId="6B69FF45" w:rsidR="00D802E2" w:rsidRPr="00224206" w:rsidRDefault="00D802E2" w:rsidP="00D802E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802E2">
              <w:rPr>
                <w:rFonts w:cstheme="minorHAnsi"/>
                <w:b/>
                <w:sz w:val="28"/>
                <w:szCs w:val="28"/>
              </w:rPr>
              <w:t>Tennis</w:t>
            </w:r>
          </w:p>
        </w:tc>
      </w:tr>
      <w:tr w:rsidR="005273E9" w:rsidRPr="00B74BAE" w14:paraId="42B0E014" w14:textId="77777777" w:rsidTr="005273E9">
        <w:trPr>
          <w:trHeight w:val="1149"/>
          <w:jc w:val="center"/>
        </w:trPr>
        <w:tc>
          <w:tcPr>
            <w:tcW w:w="1555" w:type="dxa"/>
            <w:vAlign w:val="center"/>
          </w:tcPr>
          <w:p w14:paraId="2C79CE9F" w14:textId="77777777" w:rsidR="005273E9" w:rsidRPr="00B74BAE" w:rsidRDefault="005273E9" w:rsidP="00D802E2">
            <w:pPr>
              <w:jc w:val="center"/>
              <w:rPr>
                <w:b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3543" w:type="dxa"/>
            <w:vAlign w:val="center"/>
          </w:tcPr>
          <w:p w14:paraId="72AFAA32" w14:textId="456C723C" w:rsidR="005273E9" w:rsidRPr="00DE3B25" w:rsidRDefault="005273E9" w:rsidP="00473EC6">
            <w:pPr>
              <w:spacing w:before="100" w:after="6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E3B25">
              <w:rPr>
                <w:rFonts w:cstheme="minorHAnsi"/>
                <w:b/>
                <w:sz w:val="28"/>
                <w:szCs w:val="28"/>
              </w:rPr>
              <w:t>What does it mean to be a Muslim in Britain? (U2.6)</w:t>
            </w:r>
          </w:p>
        </w:tc>
        <w:tc>
          <w:tcPr>
            <w:tcW w:w="6946" w:type="dxa"/>
            <w:gridSpan w:val="2"/>
            <w:vAlign w:val="center"/>
          </w:tcPr>
          <w:p w14:paraId="41E3907E" w14:textId="6BDE465B" w:rsidR="005273E9" w:rsidRPr="00DE3B25" w:rsidRDefault="005273E9" w:rsidP="00473EC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E3B25">
              <w:rPr>
                <w:rFonts w:cstheme="minorHAnsi"/>
                <w:b/>
                <w:sz w:val="28"/>
                <w:szCs w:val="28"/>
              </w:rPr>
              <w:t>What can be done to reduce racism? Can religion help? (U2.9)</w:t>
            </w:r>
          </w:p>
        </w:tc>
        <w:tc>
          <w:tcPr>
            <w:tcW w:w="3452" w:type="dxa"/>
            <w:gridSpan w:val="2"/>
            <w:vAlign w:val="center"/>
          </w:tcPr>
          <w:p w14:paraId="0AC25590" w14:textId="7EE74BC6" w:rsidR="005273E9" w:rsidRPr="00DE3B25" w:rsidRDefault="005273E9" w:rsidP="005273E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E3B25">
              <w:rPr>
                <w:rFonts w:cstheme="minorHAnsi"/>
                <w:b/>
                <w:sz w:val="28"/>
                <w:szCs w:val="28"/>
              </w:rPr>
              <w:t>What difference does it make to believe in Ahimsa, Grace and/or Ummah (2.8)</w:t>
            </w:r>
          </w:p>
        </w:tc>
        <w:tc>
          <w:tcPr>
            <w:tcW w:w="6854" w:type="dxa"/>
            <w:gridSpan w:val="2"/>
            <w:vAlign w:val="center"/>
          </w:tcPr>
          <w:p w14:paraId="7BE2B118" w14:textId="1939B30B" w:rsidR="005273E9" w:rsidRPr="00DE3B25" w:rsidRDefault="005273E9" w:rsidP="00473EC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Green Religion? How and why should religious communities do more to care for the Earth? (U2.10)</w:t>
            </w:r>
          </w:p>
        </w:tc>
      </w:tr>
      <w:tr w:rsidR="00D802E2" w:rsidRPr="00B74BAE" w14:paraId="0318268B" w14:textId="77777777" w:rsidTr="00473EC6">
        <w:trPr>
          <w:trHeight w:val="385"/>
          <w:jc w:val="center"/>
        </w:trPr>
        <w:tc>
          <w:tcPr>
            <w:tcW w:w="1555" w:type="dxa"/>
            <w:vAlign w:val="center"/>
          </w:tcPr>
          <w:p w14:paraId="16912A92" w14:textId="77777777" w:rsidR="00D802E2" w:rsidRPr="00B74BAE" w:rsidRDefault="00D802E2" w:rsidP="00D802E2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PSHE</w:t>
            </w:r>
          </w:p>
        </w:tc>
        <w:tc>
          <w:tcPr>
            <w:tcW w:w="3543" w:type="dxa"/>
          </w:tcPr>
          <w:p w14:paraId="5A1AEB92" w14:textId="407641EE" w:rsidR="00D802E2" w:rsidRPr="00163134" w:rsidRDefault="00D802E2" w:rsidP="00D802E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346530">
              <w:rPr>
                <w:rFonts w:cstheme="minorHAnsi"/>
                <w:b/>
                <w:sz w:val="28"/>
                <w:szCs w:val="28"/>
              </w:rPr>
              <w:t>Think Positiv</w:t>
            </w:r>
            <w:r>
              <w:rPr>
                <w:rFonts w:cstheme="minorHAnsi"/>
                <w:b/>
                <w:sz w:val="28"/>
                <w:szCs w:val="28"/>
              </w:rPr>
              <w:t>e</w:t>
            </w:r>
          </w:p>
        </w:tc>
        <w:tc>
          <w:tcPr>
            <w:tcW w:w="3544" w:type="dxa"/>
          </w:tcPr>
          <w:p w14:paraId="55CC1349" w14:textId="6790F142" w:rsidR="00D802E2" w:rsidRPr="00D84214" w:rsidRDefault="00023388" w:rsidP="00D802E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46530">
              <w:rPr>
                <w:rFonts w:cstheme="minorHAnsi"/>
                <w:b/>
                <w:sz w:val="28"/>
                <w:szCs w:val="28"/>
              </w:rPr>
              <w:t xml:space="preserve">Relationships </w:t>
            </w:r>
            <w:r>
              <w:rPr>
                <w:rFonts w:cstheme="minorHAnsi"/>
                <w:b/>
                <w:sz w:val="28"/>
                <w:szCs w:val="28"/>
              </w:rPr>
              <w:t>V</w:t>
            </w:r>
            <w:r w:rsidRPr="00346530">
              <w:rPr>
                <w:rFonts w:cstheme="minorHAnsi"/>
                <w:b/>
                <w:sz w:val="28"/>
                <w:szCs w:val="28"/>
              </w:rPr>
              <w:t>IP’s</w:t>
            </w:r>
          </w:p>
        </w:tc>
        <w:tc>
          <w:tcPr>
            <w:tcW w:w="3427" w:type="dxa"/>
            <w:gridSpan w:val="2"/>
            <w:vAlign w:val="center"/>
          </w:tcPr>
          <w:p w14:paraId="110CA9CB" w14:textId="377B6390" w:rsidR="00D802E2" w:rsidRPr="00163134" w:rsidRDefault="00473EC6" w:rsidP="00473EC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One world</w:t>
            </w:r>
          </w:p>
        </w:tc>
        <w:tc>
          <w:tcPr>
            <w:tcW w:w="3427" w:type="dxa"/>
            <w:vAlign w:val="center"/>
          </w:tcPr>
          <w:p w14:paraId="2DDA9528" w14:textId="2D8EA03C" w:rsidR="00D802E2" w:rsidRPr="00473EC6" w:rsidRDefault="00473EC6" w:rsidP="00473EC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3EC6">
              <w:rPr>
                <w:rFonts w:cstheme="minorHAnsi"/>
                <w:b/>
                <w:sz w:val="28"/>
                <w:szCs w:val="28"/>
              </w:rPr>
              <w:t>Safety first</w:t>
            </w:r>
          </w:p>
        </w:tc>
        <w:tc>
          <w:tcPr>
            <w:tcW w:w="3427" w:type="dxa"/>
            <w:vAlign w:val="center"/>
          </w:tcPr>
          <w:p w14:paraId="3598F327" w14:textId="079EAACA" w:rsidR="00D802E2" w:rsidRPr="00163134" w:rsidRDefault="00473EC6" w:rsidP="00473EC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Digital wellbeing</w:t>
            </w:r>
          </w:p>
        </w:tc>
        <w:tc>
          <w:tcPr>
            <w:tcW w:w="3427" w:type="dxa"/>
            <w:vAlign w:val="center"/>
          </w:tcPr>
          <w:p w14:paraId="47B4EDEB" w14:textId="493E0E7D" w:rsidR="00D802E2" w:rsidRPr="00163134" w:rsidRDefault="00D802E2" w:rsidP="00473EC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346530">
              <w:rPr>
                <w:rFonts w:cstheme="minorHAnsi"/>
                <w:b/>
                <w:sz w:val="28"/>
                <w:szCs w:val="28"/>
              </w:rPr>
              <w:t>Growing Up</w:t>
            </w:r>
          </w:p>
        </w:tc>
      </w:tr>
      <w:tr w:rsidR="00306CC0" w:rsidRPr="00B74BAE" w14:paraId="7552DFDF" w14:textId="77777777" w:rsidTr="00D84214">
        <w:trPr>
          <w:trHeight w:val="669"/>
          <w:jc w:val="center"/>
        </w:trPr>
        <w:tc>
          <w:tcPr>
            <w:tcW w:w="1555" w:type="dxa"/>
            <w:vAlign w:val="center"/>
          </w:tcPr>
          <w:p w14:paraId="508B51A0" w14:textId="1E27D680" w:rsidR="00306CC0" w:rsidRPr="00B74BAE" w:rsidRDefault="00306CC0" w:rsidP="00306CC0">
            <w:pPr>
              <w:jc w:val="center"/>
              <w:rPr>
                <w:b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Trips</w:t>
            </w:r>
            <w:r>
              <w:rPr>
                <w:rFonts w:eastAsia="Jarman" w:cs="Jarman"/>
                <w:b/>
                <w:bCs/>
                <w:sz w:val="28"/>
                <w:szCs w:val="28"/>
              </w:rPr>
              <w:t xml:space="preserve"> </w:t>
            </w: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&amp;</w:t>
            </w:r>
          </w:p>
          <w:p w14:paraId="7786FBB8" w14:textId="5B3AEF6E" w:rsidR="00306CC0" w:rsidRPr="005615BC" w:rsidRDefault="00306CC0" w:rsidP="00306CC0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Local Area</w:t>
            </w:r>
          </w:p>
        </w:tc>
        <w:tc>
          <w:tcPr>
            <w:tcW w:w="3543" w:type="dxa"/>
            <w:vAlign w:val="center"/>
          </w:tcPr>
          <w:p w14:paraId="1073BE01" w14:textId="77777777" w:rsidR="00306CC0" w:rsidRPr="002F4161" w:rsidRDefault="00306CC0" w:rsidP="00306C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D566C3D" w14:textId="77777777" w:rsidR="00306CC0" w:rsidRDefault="00306CC0" w:rsidP="00306CC0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Cadbury’s World</w:t>
            </w:r>
          </w:p>
          <w:p w14:paraId="434CDF17" w14:textId="778367B4" w:rsidR="00306CC0" w:rsidRPr="000E12C1" w:rsidRDefault="00306CC0" w:rsidP="00306CC0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8"/>
                <w:szCs w:val="28"/>
              </w:rPr>
              <w:t xml:space="preserve"> M+M Theatre – Robin Hood</w:t>
            </w:r>
          </w:p>
        </w:tc>
        <w:tc>
          <w:tcPr>
            <w:tcW w:w="3427" w:type="dxa"/>
            <w:gridSpan w:val="2"/>
            <w:vAlign w:val="center"/>
          </w:tcPr>
          <w:p w14:paraId="77174E11" w14:textId="77777777" w:rsidR="00306CC0" w:rsidRPr="00F753F9" w:rsidRDefault="00306CC0" w:rsidP="00306CC0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072E54DD" w14:textId="77777777" w:rsidR="00306CC0" w:rsidRDefault="00306CC0" w:rsidP="00306CC0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Belper Mill workshop</w:t>
            </w:r>
          </w:p>
          <w:p w14:paraId="541AE4C6" w14:textId="177A4820" w:rsidR="00306CC0" w:rsidRPr="00F753F9" w:rsidRDefault="00306CC0" w:rsidP="00306CC0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8"/>
                <w:szCs w:val="28"/>
              </w:rPr>
              <w:t>M+M Theatre – Alice in Wonderland</w:t>
            </w:r>
          </w:p>
        </w:tc>
        <w:tc>
          <w:tcPr>
            <w:tcW w:w="3427" w:type="dxa"/>
            <w:vAlign w:val="center"/>
          </w:tcPr>
          <w:p w14:paraId="26C770D9" w14:textId="5986CBF3" w:rsidR="00306CC0" w:rsidRPr="002F4161" w:rsidRDefault="00306CC0" w:rsidP="00306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Whitehall residential</w:t>
            </w:r>
          </w:p>
        </w:tc>
        <w:tc>
          <w:tcPr>
            <w:tcW w:w="3427" w:type="dxa"/>
            <w:vAlign w:val="center"/>
          </w:tcPr>
          <w:p w14:paraId="692553D7" w14:textId="4AE9475D" w:rsidR="00306CC0" w:rsidRPr="002F4161" w:rsidRDefault="00306CC0" w:rsidP="00306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River trip</w:t>
            </w:r>
          </w:p>
          <w:p w14:paraId="4C410468" w14:textId="4C5B6458" w:rsidR="00306CC0" w:rsidRPr="002F4161" w:rsidRDefault="00306CC0" w:rsidP="00306CC0">
            <w:pPr>
              <w:jc w:val="center"/>
              <w:rPr>
                <w:sz w:val="24"/>
                <w:szCs w:val="24"/>
              </w:rPr>
            </w:pPr>
            <w:r w:rsidRPr="002F4161">
              <w:rPr>
                <w:sz w:val="24"/>
                <w:szCs w:val="24"/>
              </w:rPr>
              <w:t>(Geography fieldwork trip)</w:t>
            </w:r>
          </w:p>
        </w:tc>
      </w:tr>
    </w:tbl>
    <w:p w14:paraId="3AC96BAB" w14:textId="5EF4C140" w:rsidR="009E124E" w:rsidRPr="009623C3" w:rsidRDefault="009E124E" w:rsidP="001C06E8">
      <w:pPr>
        <w:tabs>
          <w:tab w:val="left" w:pos="3480"/>
        </w:tabs>
        <w:rPr>
          <w:rFonts w:ascii="Jarman" w:hAnsi="Jarman"/>
          <w:sz w:val="2"/>
        </w:rPr>
      </w:pPr>
    </w:p>
    <w:sectPr w:rsidR="009E124E" w:rsidRPr="009623C3" w:rsidSect="004B6F57">
      <w:headerReference w:type="default" r:id="rId10"/>
      <w:pgSz w:w="23814" w:h="16839" w:orient="landscape" w:code="8"/>
      <w:pgMar w:top="426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9D6C2" w14:textId="77777777" w:rsidR="004B2F67" w:rsidRDefault="004B2F67" w:rsidP="00357B3F">
      <w:pPr>
        <w:spacing w:after="0" w:line="240" w:lineRule="auto"/>
      </w:pPr>
      <w:r>
        <w:separator/>
      </w:r>
    </w:p>
  </w:endnote>
  <w:endnote w:type="continuationSeparator" w:id="0">
    <w:p w14:paraId="78DF3FE3" w14:textId="77777777" w:rsidR="004B2F67" w:rsidRDefault="004B2F67" w:rsidP="00357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PrimaryInfant">
    <w:altName w:val="Calibri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2649D" w14:textId="77777777" w:rsidR="004B2F67" w:rsidRDefault="004B2F67" w:rsidP="00357B3F">
      <w:pPr>
        <w:spacing w:after="0" w:line="240" w:lineRule="auto"/>
      </w:pPr>
      <w:r>
        <w:separator/>
      </w:r>
    </w:p>
  </w:footnote>
  <w:footnote w:type="continuationSeparator" w:id="0">
    <w:p w14:paraId="6594582C" w14:textId="77777777" w:rsidR="004B2F67" w:rsidRDefault="004B2F67" w:rsidP="00357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FC7A2" w14:textId="550B7957" w:rsidR="00B3528A" w:rsidRPr="00AE58B8" w:rsidRDefault="00B3528A" w:rsidP="00357B3F">
    <w:pPr>
      <w:jc w:val="center"/>
      <w:rPr>
        <w:rFonts w:ascii="Jarman" w:hAnsi="Jarman"/>
        <w:b/>
        <w:sz w:val="4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7039F"/>
    <w:multiLevelType w:val="hybridMultilevel"/>
    <w:tmpl w:val="339AF2FC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36220"/>
    <w:multiLevelType w:val="hybridMultilevel"/>
    <w:tmpl w:val="45CAB6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22400"/>
    <w:multiLevelType w:val="hybridMultilevel"/>
    <w:tmpl w:val="350A391A"/>
    <w:lvl w:ilvl="0" w:tplc="95E02EF2">
      <w:start w:val="1"/>
      <w:numFmt w:val="bullet"/>
      <w:lvlText w:val=""/>
      <w:lvlJc w:val="left"/>
      <w:pPr>
        <w:ind w:left="1080" w:hanging="360"/>
      </w:pPr>
      <w:rPr>
        <w:rFonts w:ascii="Symbol" w:eastAsia="Jarman" w:hAnsi="Symbol" w:cs="Jar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6D1818"/>
    <w:multiLevelType w:val="hybridMultilevel"/>
    <w:tmpl w:val="24DEA31A"/>
    <w:lvl w:ilvl="0" w:tplc="82381EF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 w:themeColor="text1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5E7C28"/>
    <w:multiLevelType w:val="hybridMultilevel"/>
    <w:tmpl w:val="96AE2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6A24F8"/>
    <w:multiLevelType w:val="multilevel"/>
    <w:tmpl w:val="FE4C5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D5939A2"/>
    <w:multiLevelType w:val="hybridMultilevel"/>
    <w:tmpl w:val="6A909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FE71BD"/>
    <w:multiLevelType w:val="hybridMultilevel"/>
    <w:tmpl w:val="772C55E2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7C59B0"/>
    <w:multiLevelType w:val="hybridMultilevel"/>
    <w:tmpl w:val="6B88A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137AEE"/>
    <w:multiLevelType w:val="hybridMultilevel"/>
    <w:tmpl w:val="A78E6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B27D4A"/>
    <w:multiLevelType w:val="multilevel"/>
    <w:tmpl w:val="A8EC0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83E3501"/>
    <w:multiLevelType w:val="hybridMultilevel"/>
    <w:tmpl w:val="7C3ED802"/>
    <w:lvl w:ilvl="0" w:tplc="F81E3F86">
      <w:start w:val="16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731DA2"/>
    <w:multiLevelType w:val="hybridMultilevel"/>
    <w:tmpl w:val="229E5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F302A4"/>
    <w:multiLevelType w:val="hybridMultilevel"/>
    <w:tmpl w:val="F2009372"/>
    <w:lvl w:ilvl="0" w:tplc="D4E843A2">
      <w:start w:val="8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827D51"/>
    <w:multiLevelType w:val="hybridMultilevel"/>
    <w:tmpl w:val="CB700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EA43B4"/>
    <w:multiLevelType w:val="hybridMultilevel"/>
    <w:tmpl w:val="15FE114C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60B2C"/>
    <w:multiLevelType w:val="hybridMultilevel"/>
    <w:tmpl w:val="BAEEF4E4"/>
    <w:lvl w:ilvl="0" w:tplc="B6A8C42A">
      <w:start w:val="8"/>
      <w:numFmt w:val="bullet"/>
      <w:lvlText w:val="-"/>
      <w:lvlJc w:val="left"/>
      <w:pPr>
        <w:ind w:left="502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FF6C39"/>
    <w:multiLevelType w:val="hybridMultilevel"/>
    <w:tmpl w:val="4C8294BA"/>
    <w:lvl w:ilvl="0" w:tplc="26722662">
      <w:start w:val="2"/>
      <w:numFmt w:val="bullet"/>
      <w:lvlText w:val="-"/>
      <w:lvlJc w:val="left"/>
      <w:pPr>
        <w:ind w:left="36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D07128"/>
    <w:multiLevelType w:val="multilevel"/>
    <w:tmpl w:val="B8367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3FD0315"/>
    <w:multiLevelType w:val="hybridMultilevel"/>
    <w:tmpl w:val="FA5C3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100750"/>
    <w:multiLevelType w:val="hybridMultilevel"/>
    <w:tmpl w:val="6930C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3F6DBF"/>
    <w:multiLevelType w:val="hybridMultilevel"/>
    <w:tmpl w:val="16761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AF35B0"/>
    <w:multiLevelType w:val="multilevel"/>
    <w:tmpl w:val="B2BA3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CFC1307"/>
    <w:multiLevelType w:val="hybridMultilevel"/>
    <w:tmpl w:val="39AE48E4"/>
    <w:lvl w:ilvl="0" w:tplc="08090001">
      <w:start w:val="1"/>
      <w:numFmt w:val="bullet"/>
      <w:lvlText w:val=""/>
      <w:lvlJc w:val="left"/>
      <w:pPr>
        <w:ind w:left="3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8" w:hanging="360"/>
      </w:pPr>
      <w:rPr>
        <w:rFonts w:ascii="Wingdings" w:hAnsi="Wingdings" w:hint="default"/>
      </w:rPr>
    </w:lvl>
  </w:abstractNum>
  <w:abstractNum w:abstractNumId="24" w15:restartNumberingAfterBreak="0">
    <w:nsid w:val="4EE73CC8"/>
    <w:multiLevelType w:val="hybridMultilevel"/>
    <w:tmpl w:val="381E28A2"/>
    <w:lvl w:ilvl="0" w:tplc="9BC0992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8711B8"/>
    <w:multiLevelType w:val="hybridMultilevel"/>
    <w:tmpl w:val="D41A964C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F22920"/>
    <w:multiLevelType w:val="hybridMultilevel"/>
    <w:tmpl w:val="275665AE"/>
    <w:lvl w:ilvl="0" w:tplc="26722662">
      <w:start w:val="2"/>
      <w:numFmt w:val="bullet"/>
      <w:lvlText w:val="-"/>
      <w:lvlJc w:val="left"/>
      <w:pPr>
        <w:ind w:left="36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8" w:hanging="360"/>
      </w:pPr>
      <w:rPr>
        <w:rFonts w:ascii="Wingdings" w:hAnsi="Wingdings" w:hint="default"/>
      </w:rPr>
    </w:lvl>
  </w:abstractNum>
  <w:abstractNum w:abstractNumId="27" w15:restartNumberingAfterBreak="0">
    <w:nsid w:val="72D52DFA"/>
    <w:multiLevelType w:val="hybridMultilevel"/>
    <w:tmpl w:val="6C989600"/>
    <w:lvl w:ilvl="0" w:tplc="D4E843A2">
      <w:start w:val="8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7D59E2"/>
    <w:multiLevelType w:val="hybridMultilevel"/>
    <w:tmpl w:val="FBEC236C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9E07AB"/>
    <w:multiLevelType w:val="hybridMultilevel"/>
    <w:tmpl w:val="A9CEB9C4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B202B6"/>
    <w:multiLevelType w:val="hybridMultilevel"/>
    <w:tmpl w:val="585AF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1C772B"/>
    <w:multiLevelType w:val="hybridMultilevel"/>
    <w:tmpl w:val="B198AA76"/>
    <w:lvl w:ilvl="0" w:tplc="95E02EF2">
      <w:start w:val="1"/>
      <w:numFmt w:val="bullet"/>
      <w:lvlText w:val=""/>
      <w:lvlJc w:val="left"/>
      <w:pPr>
        <w:ind w:left="720" w:hanging="360"/>
      </w:pPr>
      <w:rPr>
        <w:rFonts w:ascii="Symbol" w:eastAsia="Jarman" w:hAnsi="Symbol" w:cs="Jar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1D4E9D"/>
    <w:multiLevelType w:val="hybridMultilevel"/>
    <w:tmpl w:val="3230C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246F5C"/>
    <w:multiLevelType w:val="multilevel"/>
    <w:tmpl w:val="D8B41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39370738">
    <w:abstractNumId w:val="31"/>
  </w:num>
  <w:num w:numId="2" w16cid:durableId="531453609">
    <w:abstractNumId w:val="2"/>
  </w:num>
  <w:num w:numId="3" w16cid:durableId="1734573908">
    <w:abstractNumId w:val="26"/>
  </w:num>
  <w:num w:numId="4" w16cid:durableId="461577031">
    <w:abstractNumId w:val="21"/>
  </w:num>
  <w:num w:numId="5" w16cid:durableId="1106851043">
    <w:abstractNumId w:val="24"/>
  </w:num>
  <w:num w:numId="6" w16cid:durableId="1734813656">
    <w:abstractNumId w:val="4"/>
  </w:num>
  <w:num w:numId="7" w16cid:durableId="2058503229">
    <w:abstractNumId w:val="9"/>
  </w:num>
  <w:num w:numId="8" w16cid:durableId="2128498633">
    <w:abstractNumId w:val="14"/>
  </w:num>
  <w:num w:numId="9" w16cid:durableId="91173059">
    <w:abstractNumId w:val="12"/>
  </w:num>
  <w:num w:numId="10" w16cid:durableId="941108516">
    <w:abstractNumId w:val="19"/>
  </w:num>
  <w:num w:numId="11" w16cid:durableId="1594240324">
    <w:abstractNumId w:val="20"/>
  </w:num>
  <w:num w:numId="12" w16cid:durableId="1562981567">
    <w:abstractNumId w:val="18"/>
  </w:num>
  <w:num w:numId="13" w16cid:durableId="1894851455">
    <w:abstractNumId w:val="10"/>
  </w:num>
  <w:num w:numId="14" w16cid:durableId="1375276223">
    <w:abstractNumId w:val="22"/>
  </w:num>
  <w:num w:numId="15" w16cid:durableId="267851630">
    <w:abstractNumId w:val="33"/>
  </w:num>
  <w:num w:numId="16" w16cid:durableId="543097223">
    <w:abstractNumId w:val="5"/>
  </w:num>
  <w:num w:numId="17" w16cid:durableId="499350070">
    <w:abstractNumId w:val="27"/>
  </w:num>
  <w:num w:numId="18" w16cid:durableId="1175459955">
    <w:abstractNumId w:val="1"/>
  </w:num>
  <w:num w:numId="19" w16cid:durableId="1008872908">
    <w:abstractNumId w:val="0"/>
  </w:num>
  <w:num w:numId="20" w16cid:durableId="908924073">
    <w:abstractNumId w:val="30"/>
  </w:num>
  <w:num w:numId="21" w16cid:durableId="337849236">
    <w:abstractNumId w:val="11"/>
  </w:num>
  <w:num w:numId="22" w16cid:durableId="130634485">
    <w:abstractNumId w:val="32"/>
  </w:num>
  <w:num w:numId="23" w16cid:durableId="2124685324">
    <w:abstractNumId w:val="29"/>
  </w:num>
  <w:num w:numId="24" w16cid:durableId="1082263895">
    <w:abstractNumId w:val="7"/>
  </w:num>
  <w:num w:numId="25" w16cid:durableId="51580727">
    <w:abstractNumId w:val="15"/>
  </w:num>
  <w:num w:numId="26" w16cid:durableId="627199172">
    <w:abstractNumId w:val="28"/>
  </w:num>
  <w:num w:numId="27" w16cid:durableId="1067000367">
    <w:abstractNumId w:val="6"/>
  </w:num>
  <w:num w:numId="28" w16cid:durableId="1091200964">
    <w:abstractNumId w:val="23"/>
  </w:num>
  <w:num w:numId="29" w16cid:durableId="1764959425">
    <w:abstractNumId w:val="17"/>
  </w:num>
  <w:num w:numId="30" w16cid:durableId="820391862">
    <w:abstractNumId w:val="13"/>
  </w:num>
  <w:num w:numId="31" w16cid:durableId="278922120">
    <w:abstractNumId w:val="25"/>
  </w:num>
  <w:num w:numId="32" w16cid:durableId="1937980374">
    <w:abstractNumId w:val="8"/>
  </w:num>
  <w:num w:numId="33" w16cid:durableId="1241796425">
    <w:abstractNumId w:val="16"/>
  </w:num>
  <w:num w:numId="34" w16cid:durableId="2066484157">
    <w:abstractNumId w:val="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851"/>
    <w:rsid w:val="000031BF"/>
    <w:rsid w:val="000038D2"/>
    <w:rsid w:val="00003922"/>
    <w:rsid w:val="00005E03"/>
    <w:rsid w:val="00007665"/>
    <w:rsid w:val="0001160A"/>
    <w:rsid w:val="00021726"/>
    <w:rsid w:val="000223E1"/>
    <w:rsid w:val="00023388"/>
    <w:rsid w:val="000265FB"/>
    <w:rsid w:val="0003098F"/>
    <w:rsid w:val="00034E46"/>
    <w:rsid w:val="000410C4"/>
    <w:rsid w:val="0004529B"/>
    <w:rsid w:val="00050284"/>
    <w:rsid w:val="00050ACC"/>
    <w:rsid w:val="00052FF5"/>
    <w:rsid w:val="0005506C"/>
    <w:rsid w:val="0005602B"/>
    <w:rsid w:val="000614D9"/>
    <w:rsid w:val="0006228F"/>
    <w:rsid w:val="000664B9"/>
    <w:rsid w:val="000671BF"/>
    <w:rsid w:val="00067A5D"/>
    <w:rsid w:val="00071E1C"/>
    <w:rsid w:val="00073D06"/>
    <w:rsid w:val="0007606D"/>
    <w:rsid w:val="00076A03"/>
    <w:rsid w:val="00077456"/>
    <w:rsid w:val="00080B98"/>
    <w:rsid w:val="00083334"/>
    <w:rsid w:val="00084A0B"/>
    <w:rsid w:val="00087901"/>
    <w:rsid w:val="000919F4"/>
    <w:rsid w:val="0009329D"/>
    <w:rsid w:val="00096E4B"/>
    <w:rsid w:val="00096F33"/>
    <w:rsid w:val="000A1D3E"/>
    <w:rsid w:val="000A5387"/>
    <w:rsid w:val="000A75F2"/>
    <w:rsid w:val="000B06F3"/>
    <w:rsid w:val="000B4026"/>
    <w:rsid w:val="000B43DB"/>
    <w:rsid w:val="000C2C0F"/>
    <w:rsid w:val="000C4031"/>
    <w:rsid w:val="000C489F"/>
    <w:rsid w:val="000C5727"/>
    <w:rsid w:val="000C7764"/>
    <w:rsid w:val="000C7832"/>
    <w:rsid w:val="000D04E0"/>
    <w:rsid w:val="000D404E"/>
    <w:rsid w:val="000D5B93"/>
    <w:rsid w:val="000D7990"/>
    <w:rsid w:val="000E12C1"/>
    <w:rsid w:val="000E6414"/>
    <w:rsid w:val="000F0E21"/>
    <w:rsid w:val="000F3695"/>
    <w:rsid w:val="00101CB5"/>
    <w:rsid w:val="00103982"/>
    <w:rsid w:val="001039AE"/>
    <w:rsid w:val="00103D08"/>
    <w:rsid w:val="00104B08"/>
    <w:rsid w:val="00107526"/>
    <w:rsid w:val="001115A6"/>
    <w:rsid w:val="00112663"/>
    <w:rsid w:val="00113650"/>
    <w:rsid w:val="0011430F"/>
    <w:rsid w:val="00114A05"/>
    <w:rsid w:val="00115065"/>
    <w:rsid w:val="00116D71"/>
    <w:rsid w:val="001173F8"/>
    <w:rsid w:val="00120C51"/>
    <w:rsid w:val="0012387F"/>
    <w:rsid w:val="00123EE1"/>
    <w:rsid w:val="001273F4"/>
    <w:rsid w:val="00132567"/>
    <w:rsid w:val="00134365"/>
    <w:rsid w:val="00135C0B"/>
    <w:rsid w:val="00135E38"/>
    <w:rsid w:val="0014137E"/>
    <w:rsid w:val="001416F5"/>
    <w:rsid w:val="00142A5D"/>
    <w:rsid w:val="001438DB"/>
    <w:rsid w:val="00145EE0"/>
    <w:rsid w:val="001512B0"/>
    <w:rsid w:val="00163134"/>
    <w:rsid w:val="001635BF"/>
    <w:rsid w:val="00163A2B"/>
    <w:rsid w:val="00164006"/>
    <w:rsid w:val="00165799"/>
    <w:rsid w:val="0016644C"/>
    <w:rsid w:val="001678FB"/>
    <w:rsid w:val="00172479"/>
    <w:rsid w:val="001756D9"/>
    <w:rsid w:val="00176516"/>
    <w:rsid w:val="00176C0E"/>
    <w:rsid w:val="001777A2"/>
    <w:rsid w:val="00177D7C"/>
    <w:rsid w:val="00181F58"/>
    <w:rsid w:val="00182B96"/>
    <w:rsid w:val="0018319D"/>
    <w:rsid w:val="0019124D"/>
    <w:rsid w:val="00192FCD"/>
    <w:rsid w:val="00194A8F"/>
    <w:rsid w:val="0019608C"/>
    <w:rsid w:val="001A1FE6"/>
    <w:rsid w:val="001A4B10"/>
    <w:rsid w:val="001B0101"/>
    <w:rsid w:val="001B1DCA"/>
    <w:rsid w:val="001B2838"/>
    <w:rsid w:val="001B2EB0"/>
    <w:rsid w:val="001B3DB4"/>
    <w:rsid w:val="001B4611"/>
    <w:rsid w:val="001B6EE7"/>
    <w:rsid w:val="001C06E8"/>
    <w:rsid w:val="001C1F27"/>
    <w:rsid w:val="001C4719"/>
    <w:rsid w:val="001C7637"/>
    <w:rsid w:val="001D06C5"/>
    <w:rsid w:val="001D098E"/>
    <w:rsid w:val="001D1842"/>
    <w:rsid w:val="001D63EF"/>
    <w:rsid w:val="001D7C2B"/>
    <w:rsid w:val="001E074C"/>
    <w:rsid w:val="001E47D7"/>
    <w:rsid w:val="001E4DB7"/>
    <w:rsid w:val="001E534A"/>
    <w:rsid w:val="001E6391"/>
    <w:rsid w:val="001E7148"/>
    <w:rsid w:val="001F0BA0"/>
    <w:rsid w:val="001F3896"/>
    <w:rsid w:val="001F50B7"/>
    <w:rsid w:val="001F5454"/>
    <w:rsid w:val="0020018B"/>
    <w:rsid w:val="002018C6"/>
    <w:rsid w:val="00203B7D"/>
    <w:rsid w:val="002044DC"/>
    <w:rsid w:val="00205E18"/>
    <w:rsid w:val="00210112"/>
    <w:rsid w:val="0022054D"/>
    <w:rsid w:val="00220562"/>
    <w:rsid w:val="00220773"/>
    <w:rsid w:val="00221D6D"/>
    <w:rsid w:val="0022301A"/>
    <w:rsid w:val="00224025"/>
    <w:rsid w:val="00224206"/>
    <w:rsid w:val="00225AC9"/>
    <w:rsid w:val="002312D3"/>
    <w:rsid w:val="00236B1D"/>
    <w:rsid w:val="00237A9C"/>
    <w:rsid w:val="002403E6"/>
    <w:rsid w:val="00242844"/>
    <w:rsid w:val="00243164"/>
    <w:rsid w:val="00245D3C"/>
    <w:rsid w:val="00246868"/>
    <w:rsid w:val="00247466"/>
    <w:rsid w:val="0025027B"/>
    <w:rsid w:val="002519F1"/>
    <w:rsid w:val="00252B8C"/>
    <w:rsid w:val="0025306D"/>
    <w:rsid w:val="002534EF"/>
    <w:rsid w:val="00253BE8"/>
    <w:rsid w:val="00254623"/>
    <w:rsid w:val="002546C2"/>
    <w:rsid w:val="00256D8F"/>
    <w:rsid w:val="002571A1"/>
    <w:rsid w:val="00260154"/>
    <w:rsid w:val="00260DE6"/>
    <w:rsid w:val="00262943"/>
    <w:rsid w:val="00262E85"/>
    <w:rsid w:val="00263EC9"/>
    <w:rsid w:val="002655BC"/>
    <w:rsid w:val="00265B9F"/>
    <w:rsid w:val="00266D89"/>
    <w:rsid w:val="002703F4"/>
    <w:rsid w:val="00272720"/>
    <w:rsid w:val="00280C71"/>
    <w:rsid w:val="00281864"/>
    <w:rsid w:val="00292B41"/>
    <w:rsid w:val="00292EE7"/>
    <w:rsid w:val="00293E8B"/>
    <w:rsid w:val="00295C88"/>
    <w:rsid w:val="00296B56"/>
    <w:rsid w:val="002977BA"/>
    <w:rsid w:val="002A1047"/>
    <w:rsid w:val="002A1462"/>
    <w:rsid w:val="002A15C4"/>
    <w:rsid w:val="002A18F1"/>
    <w:rsid w:val="002A1FD0"/>
    <w:rsid w:val="002A7521"/>
    <w:rsid w:val="002B0521"/>
    <w:rsid w:val="002B0EDB"/>
    <w:rsid w:val="002B16D4"/>
    <w:rsid w:val="002B62EF"/>
    <w:rsid w:val="002B67AF"/>
    <w:rsid w:val="002C181D"/>
    <w:rsid w:val="002C37D0"/>
    <w:rsid w:val="002C5DA9"/>
    <w:rsid w:val="002C65B3"/>
    <w:rsid w:val="002C7B45"/>
    <w:rsid w:val="002D2A56"/>
    <w:rsid w:val="002D30BF"/>
    <w:rsid w:val="002D48F2"/>
    <w:rsid w:val="002E082F"/>
    <w:rsid w:val="002E3F23"/>
    <w:rsid w:val="002E6AD5"/>
    <w:rsid w:val="002F26DA"/>
    <w:rsid w:val="002F2EA2"/>
    <w:rsid w:val="002F3831"/>
    <w:rsid w:val="002F4161"/>
    <w:rsid w:val="0030396E"/>
    <w:rsid w:val="00304DFB"/>
    <w:rsid w:val="00306CC0"/>
    <w:rsid w:val="003146D8"/>
    <w:rsid w:val="00315DE9"/>
    <w:rsid w:val="00321DC7"/>
    <w:rsid w:val="003242B5"/>
    <w:rsid w:val="00325C87"/>
    <w:rsid w:val="0032690F"/>
    <w:rsid w:val="0032768B"/>
    <w:rsid w:val="00331873"/>
    <w:rsid w:val="0033345E"/>
    <w:rsid w:val="00333CD4"/>
    <w:rsid w:val="003346A5"/>
    <w:rsid w:val="00335D8D"/>
    <w:rsid w:val="00336936"/>
    <w:rsid w:val="00336B09"/>
    <w:rsid w:val="00346530"/>
    <w:rsid w:val="00357568"/>
    <w:rsid w:val="00357B3F"/>
    <w:rsid w:val="00357BA1"/>
    <w:rsid w:val="0036252B"/>
    <w:rsid w:val="0037156B"/>
    <w:rsid w:val="00372138"/>
    <w:rsid w:val="0037254E"/>
    <w:rsid w:val="00373D33"/>
    <w:rsid w:val="00373F58"/>
    <w:rsid w:val="0037414C"/>
    <w:rsid w:val="00374815"/>
    <w:rsid w:val="003800F9"/>
    <w:rsid w:val="00380D3A"/>
    <w:rsid w:val="00382BD1"/>
    <w:rsid w:val="00384323"/>
    <w:rsid w:val="00384ABB"/>
    <w:rsid w:val="003901F8"/>
    <w:rsid w:val="003903C2"/>
    <w:rsid w:val="003928A0"/>
    <w:rsid w:val="003940E3"/>
    <w:rsid w:val="00395A80"/>
    <w:rsid w:val="00397039"/>
    <w:rsid w:val="003A40DF"/>
    <w:rsid w:val="003B01F9"/>
    <w:rsid w:val="003B3971"/>
    <w:rsid w:val="003B3D5F"/>
    <w:rsid w:val="003B7031"/>
    <w:rsid w:val="003C1586"/>
    <w:rsid w:val="003C5DBD"/>
    <w:rsid w:val="003C7560"/>
    <w:rsid w:val="003C7C8E"/>
    <w:rsid w:val="003C7DD9"/>
    <w:rsid w:val="003D0C3E"/>
    <w:rsid w:val="003D21F6"/>
    <w:rsid w:val="003D28FC"/>
    <w:rsid w:val="003D3F83"/>
    <w:rsid w:val="003D6DCB"/>
    <w:rsid w:val="003D6F5B"/>
    <w:rsid w:val="003E21D5"/>
    <w:rsid w:val="003E4887"/>
    <w:rsid w:val="003E70CF"/>
    <w:rsid w:val="003E7372"/>
    <w:rsid w:val="003F3C68"/>
    <w:rsid w:val="003F74CD"/>
    <w:rsid w:val="00402B92"/>
    <w:rsid w:val="00402EF3"/>
    <w:rsid w:val="00403421"/>
    <w:rsid w:val="0040419A"/>
    <w:rsid w:val="00410F88"/>
    <w:rsid w:val="0041152F"/>
    <w:rsid w:val="004219D1"/>
    <w:rsid w:val="00425E0E"/>
    <w:rsid w:val="00427BE9"/>
    <w:rsid w:val="00427CFA"/>
    <w:rsid w:val="0043140C"/>
    <w:rsid w:val="004328E2"/>
    <w:rsid w:val="0043624F"/>
    <w:rsid w:val="00437B32"/>
    <w:rsid w:val="004417DB"/>
    <w:rsid w:val="0044219C"/>
    <w:rsid w:val="00442CBC"/>
    <w:rsid w:val="004432DC"/>
    <w:rsid w:val="004433B2"/>
    <w:rsid w:val="00445189"/>
    <w:rsid w:val="00445F5F"/>
    <w:rsid w:val="00453996"/>
    <w:rsid w:val="00457C38"/>
    <w:rsid w:val="0046003A"/>
    <w:rsid w:val="0046006F"/>
    <w:rsid w:val="004628C1"/>
    <w:rsid w:val="00463C10"/>
    <w:rsid w:val="00463F22"/>
    <w:rsid w:val="00465090"/>
    <w:rsid w:val="00465E10"/>
    <w:rsid w:val="004711FD"/>
    <w:rsid w:val="004716D0"/>
    <w:rsid w:val="004736AC"/>
    <w:rsid w:val="00473EC6"/>
    <w:rsid w:val="004753CB"/>
    <w:rsid w:val="0047636D"/>
    <w:rsid w:val="00477A93"/>
    <w:rsid w:val="00480770"/>
    <w:rsid w:val="0048364F"/>
    <w:rsid w:val="00483C42"/>
    <w:rsid w:val="0048443C"/>
    <w:rsid w:val="0049123B"/>
    <w:rsid w:val="00491413"/>
    <w:rsid w:val="00492315"/>
    <w:rsid w:val="00492D10"/>
    <w:rsid w:val="0049467F"/>
    <w:rsid w:val="00495CDE"/>
    <w:rsid w:val="00496397"/>
    <w:rsid w:val="00497AA9"/>
    <w:rsid w:val="00497D34"/>
    <w:rsid w:val="004A0B4A"/>
    <w:rsid w:val="004A3416"/>
    <w:rsid w:val="004A5C9C"/>
    <w:rsid w:val="004A6A59"/>
    <w:rsid w:val="004A7028"/>
    <w:rsid w:val="004B2F67"/>
    <w:rsid w:val="004B3284"/>
    <w:rsid w:val="004B3D9D"/>
    <w:rsid w:val="004B4479"/>
    <w:rsid w:val="004B56CC"/>
    <w:rsid w:val="004B6F57"/>
    <w:rsid w:val="004B789E"/>
    <w:rsid w:val="004C1DD5"/>
    <w:rsid w:val="004C24AD"/>
    <w:rsid w:val="004C3552"/>
    <w:rsid w:val="004C4D15"/>
    <w:rsid w:val="004C59E7"/>
    <w:rsid w:val="004C65D1"/>
    <w:rsid w:val="004D24A7"/>
    <w:rsid w:val="004D342D"/>
    <w:rsid w:val="004D3838"/>
    <w:rsid w:val="004D5699"/>
    <w:rsid w:val="004D6D97"/>
    <w:rsid w:val="004D7BB7"/>
    <w:rsid w:val="004E1B64"/>
    <w:rsid w:val="004E516E"/>
    <w:rsid w:val="004F2925"/>
    <w:rsid w:val="004F46B7"/>
    <w:rsid w:val="004F63F1"/>
    <w:rsid w:val="004F69B3"/>
    <w:rsid w:val="00504BFE"/>
    <w:rsid w:val="0050701F"/>
    <w:rsid w:val="00511FD4"/>
    <w:rsid w:val="00512CB6"/>
    <w:rsid w:val="00514665"/>
    <w:rsid w:val="00517218"/>
    <w:rsid w:val="00517E78"/>
    <w:rsid w:val="005273E9"/>
    <w:rsid w:val="00527A26"/>
    <w:rsid w:val="005311BB"/>
    <w:rsid w:val="005326D5"/>
    <w:rsid w:val="005438DA"/>
    <w:rsid w:val="0054418F"/>
    <w:rsid w:val="00545901"/>
    <w:rsid w:val="005466CE"/>
    <w:rsid w:val="00547046"/>
    <w:rsid w:val="005513BC"/>
    <w:rsid w:val="00556000"/>
    <w:rsid w:val="005615BC"/>
    <w:rsid w:val="005637D6"/>
    <w:rsid w:val="00565CFF"/>
    <w:rsid w:val="00565D5A"/>
    <w:rsid w:val="00565EC5"/>
    <w:rsid w:val="0056738C"/>
    <w:rsid w:val="00570466"/>
    <w:rsid w:val="00571CAC"/>
    <w:rsid w:val="00581901"/>
    <w:rsid w:val="00582184"/>
    <w:rsid w:val="0058584D"/>
    <w:rsid w:val="0059223E"/>
    <w:rsid w:val="005933AE"/>
    <w:rsid w:val="005935C8"/>
    <w:rsid w:val="00594A54"/>
    <w:rsid w:val="00594BC3"/>
    <w:rsid w:val="00595899"/>
    <w:rsid w:val="005A1CBB"/>
    <w:rsid w:val="005A4849"/>
    <w:rsid w:val="005A6816"/>
    <w:rsid w:val="005A7042"/>
    <w:rsid w:val="005B4E2B"/>
    <w:rsid w:val="005B5AE9"/>
    <w:rsid w:val="005B7312"/>
    <w:rsid w:val="005B7B90"/>
    <w:rsid w:val="005C0097"/>
    <w:rsid w:val="005C28BD"/>
    <w:rsid w:val="005C7130"/>
    <w:rsid w:val="005D326E"/>
    <w:rsid w:val="005D42A4"/>
    <w:rsid w:val="005D7398"/>
    <w:rsid w:val="005E0B95"/>
    <w:rsid w:val="005F18A4"/>
    <w:rsid w:val="005F3C7A"/>
    <w:rsid w:val="00601285"/>
    <w:rsid w:val="00602613"/>
    <w:rsid w:val="00605882"/>
    <w:rsid w:val="00607622"/>
    <w:rsid w:val="00611676"/>
    <w:rsid w:val="006130C3"/>
    <w:rsid w:val="00614B8F"/>
    <w:rsid w:val="00615EE0"/>
    <w:rsid w:val="006164FC"/>
    <w:rsid w:val="00620938"/>
    <w:rsid w:val="00620C29"/>
    <w:rsid w:val="006211F3"/>
    <w:rsid w:val="00624304"/>
    <w:rsid w:val="00624AB9"/>
    <w:rsid w:val="00626606"/>
    <w:rsid w:val="00631441"/>
    <w:rsid w:val="006374D9"/>
    <w:rsid w:val="00640CED"/>
    <w:rsid w:val="006454B9"/>
    <w:rsid w:val="0064655E"/>
    <w:rsid w:val="006474B2"/>
    <w:rsid w:val="00651CA0"/>
    <w:rsid w:val="00652D64"/>
    <w:rsid w:val="00653949"/>
    <w:rsid w:val="00655745"/>
    <w:rsid w:val="00656358"/>
    <w:rsid w:val="00656AB2"/>
    <w:rsid w:val="006611FA"/>
    <w:rsid w:val="00663366"/>
    <w:rsid w:val="00663484"/>
    <w:rsid w:val="00667086"/>
    <w:rsid w:val="006734EC"/>
    <w:rsid w:val="0067529D"/>
    <w:rsid w:val="00676BA3"/>
    <w:rsid w:val="00681578"/>
    <w:rsid w:val="00682378"/>
    <w:rsid w:val="00683AF3"/>
    <w:rsid w:val="00684527"/>
    <w:rsid w:val="00686429"/>
    <w:rsid w:val="00687C81"/>
    <w:rsid w:val="00687FC3"/>
    <w:rsid w:val="0069191E"/>
    <w:rsid w:val="00692424"/>
    <w:rsid w:val="006925D5"/>
    <w:rsid w:val="00696968"/>
    <w:rsid w:val="006A026A"/>
    <w:rsid w:val="006A0F78"/>
    <w:rsid w:val="006A2F5B"/>
    <w:rsid w:val="006A3842"/>
    <w:rsid w:val="006A6CED"/>
    <w:rsid w:val="006A7578"/>
    <w:rsid w:val="006A7620"/>
    <w:rsid w:val="006A7EEA"/>
    <w:rsid w:val="006B36BE"/>
    <w:rsid w:val="006B41AD"/>
    <w:rsid w:val="006C2A9C"/>
    <w:rsid w:val="006C34F1"/>
    <w:rsid w:val="006C4E6B"/>
    <w:rsid w:val="006C6C8B"/>
    <w:rsid w:val="006C6E3D"/>
    <w:rsid w:val="006D3809"/>
    <w:rsid w:val="006D38C0"/>
    <w:rsid w:val="006D7610"/>
    <w:rsid w:val="006E0B8C"/>
    <w:rsid w:val="006E2556"/>
    <w:rsid w:val="006E3F62"/>
    <w:rsid w:val="006E472F"/>
    <w:rsid w:val="006E6630"/>
    <w:rsid w:val="006F2878"/>
    <w:rsid w:val="006F33C9"/>
    <w:rsid w:val="006F3799"/>
    <w:rsid w:val="006F381B"/>
    <w:rsid w:val="006F4346"/>
    <w:rsid w:val="006F4910"/>
    <w:rsid w:val="006F4D78"/>
    <w:rsid w:val="00702386"/>
    <w:rsid w:val="0071020C"/>
    <w:rsid w:val="0071250A"/>
    <w:rsid w:val="0071282D"/>
    <w:rsid w:val="00712AAD"/>
    <w:rsid w:val="00714FD0"/>
    <w:rsid w:val="00715484"/>
    <w:rsid w:val="00717675"/>
    <w:rsid w:val="00724758"/>
    <w:rsid w:val="00726D8B"/>
    <w:rsid w:val="00731DB7"/>
    <w:rsid w:val="00731F05"/>
    <w:rsid w:val="00741636"/>
    <w:rsid w:val="00742E15"/>
    <w:rsid w:val="007447F3"/>
    <w:rsid w:val="00755AEE"/>
    <w:rsid w:val="0076228E"/>
    <w:rsid w:val="0076243A"/>
    <w:rsid w:val="00764E78"/>
    <w:rsid w:val="00764F9C"/>
    <w:rsid w:val="00765F49"/>
    <w:rsid w:val="007663D5"/>
    <w:rsid w:val="007670D8"/>
    <w:rsid w:val="00770C85"/>
    <w:rsid w:val="0077293C"/>
    <w:rsid w:val="00781283"/>
    <w:rsid w:val="007829C9"/>
    <w:rsid w:val="00782DC3"/>
    <w:rsid w:val="00783E53"/>
    <w:rsid w:val="00786386"/>
    <w:rsid w:val="007903EB"/>
    <w:rsid w:val="00790EB9"/>
    <w:rsid w:val="007912E8"/>
    <w:rsid w:val="007A3345"/>
    <w:rsid w:val="007A74A5"/>
    <w:rsid w:val="007B12B0"/>
    <w:rsid w:val="007B3173"/>
    <w:rsid w:val="007B3DBB"/>
    <w:rsid w:val="007C1116"/>
    <w:rsid w:val="007C3196"/>
    <w:rsid w:val="007C354D"/>
    <w:rsid w:val="007C4087"/>
    <w:rsid w:val="007C5403"/>
    <w:rsid w:val="007D157B"/>
    <w:rsid w:val="007D1AF9"/>
    <w:rsid w:val="007D37F0"/>
    <w:rsid w:val="007D6C39"/>
    <w:rsid w:val="007E1531"/>
    <w:rsid w:val="007E3933"/>
    <w:rsid w:val="007E457A"/>
    <w:rsid w:val="007E7A1A"/>
    <w:rsid w:val="007F12D7"/>
    <w:rsid w:val="007F56EC"/>
    <w:rsid w:val="00802E0C"/>
    <w:rsid w:val="0080341B"/>
    <w:rsid w:val="00804C76"/>
    <w:rsid w:val="00805596"/>
    <w:rsid w:val="00806223"/>
    <w:rsid w:val="00807847"/>
    <w:rsid w:val="00807F50"/>
    <w:rsid w:val="00811A83"/>
    <w:rsid w:val="00812B86"/>
    <w:rsid w:val="00815B09"/>
    <w:rsid w:val="00820433"/>
    <w:rsid w:val="00822C09"/>
    <w:rsid w:val="0082624D"/>
    <w:rsid w:val="008278D9"/>
    <w:rsid w:val="008307E5"/>
    <w:rsid w:val="00835C09"/>
    <w:rsid w:val="00840E98"/>
    <w:rsid w:val="00841995"/>
    <w:rsid w:val="008432C2"/>
    <w:rsid w:val="00843E24"/>
    <w:rsid w:val="00852A1D"/>
    <w:rsid w:val="00855286"/>
    <w:rsid w:val="008569B0"/>
    <w:rsid w:val="00856B86"/>
    <w:rsid w:val="00860372"/>
    <w:rsid w:val="008660B5"/>
    <w:rsid w:val="00872B9A"/>
    <w:rsid w:val="00873181"/>
    <w:rsid w:val="00880C31"/>
    <w:rsid w:val="00880DC0"/>
    <w:rsid w:val="00880ECA"/>
    <w:rsid w:val="00881D6A"/>
    <w:rsid w:val="00883190"/>
    <w:rsid w:val="0088684A"/>
    <w:rsid w:val="008870DD"/>
    <w:rsid w:val="00890DD9"/>
    <w:rsid w:val="0089147D"/>
    <w:rsid w:val="00892D94"/>
    <w:rsid w:val="00892F3E"/>
    <w:rsid w:val="0089430B"/>
    <w:rsid w:val="00895068"/>
    <w:rsid w:val="00897914"/>
    <w:rsid w:val="00897961"/>
    <w:rsid w:val="008A05AC"/>
    <w:rsid w:val="008A0C9A"/>
    <w:rsid w:val="008B0C68"/>
    <w:rsid w:val="008B1627"/>
    <w:rsid w:val="008B4B7F"/>
    <w:rsid w:val="008B66E0"/>
    <w:rsid w:val="008B7780"/>
    <w:rsid w:val="008C0271"/>
    <w:rsid w:val="008C3511"/>
    <w:rsid w:val="008C3E9B"/>
    <w:rsid w:val="008C6585"/>
    <w:rsid w:val="008C68C1"/>
    <w:rsid w:val="008D516F"/>
    <w:rsid w:val="008D565D"/>
    <w:rsid w:val="008D64CF"/>
    <w:rsid w:val="008E3065"/>
    <w:rsid w:val="008F575F"/>
    <w:rsid w:val="00902478"/>
    <w:rsid w:val="009031E5"/>
    <w:rsid w:val="0090365C"/>
    <w:rsid w:val="00911E2E"/>
    <w:rsid w:val="00913BA1"/>
    <w:rsid w:val="009140F9"/>
    <w:rsid w:val="00917408"/>
    <w:rsid w:val="00920843"/>
    <w:rsid w:val="00922617"/>
    <w:rsid w:val="00931768"/>
    <w:rsid w:val="00931AB3"/>
    <w:rsid w:val="0094177D"/>
    <w:rsid w:val="0094348B"/>
    <w:rsid w:val="009436E2"/>
    <w:rsid w:val="009438A7"/>
    <w:rsid w:val="00955166"/>
    <w:rsid w:val="0095607F"/>
    <w:rsid w:val="00956127"/>
    <w:rsid w:val="00956586"/>
    <w:rsid w:val="00960327"/>
    <w:rsid w:val="00960FC2"/>
    <w:rsid w:val="009623C3"/>
    <w:rsid w:val="00964D86"/>
    <w:rsid w:val="009735DE"/>
    <w:rsid w:val="00974482"/>
    <w:rsid w:val="00977D54"/>
    <w:rsid w:val="00977E36"/>
    <w:rsid w:val="00984342"/>
    <w:rsid w:val="009872C0"/>
    <w:rsid w:val="00990179"/>
    <w:rsid w:val="0099500F"/>
    <w:rsid w:val="009964A9"/>
    <w:rsid w:val="009A221E"/>
    <w:rsid w:val="009A52B1"/>
    <w:rsid w:val="009A63BA"/>
    <w:rsid w:val="009A67D3"/>
    <w:rsid w:val="009B0F3D"/>
    <w:rsid w:val="009B12ED"/>
    <w:rsid w:val="009B7B03"/>
    <w:rsid w:val="009C2419"/>
    <w:rsid w:val="009C31D0"/>
    <w:rsid w:val="009C36A0"/>
    <w:rsid w:val="009C3760"/>
    <w:rsid w:val="009C69DB"/>
    <w:rsid w:val="009C6BA4"/>
    <w:rsid w:val="009D091C"/>
    <w:rsid w:val="009D1BCB"/>
    <w:rsid w:val="009D48D4"/>
    <w:rsid w:val="009D695D"/>
    <w:rsid w:val="009D794F"/>
    <w:rsid w:val="009E11F6"/>
    <w:rsid w:val="009E124E"/>
    <w:rsid w:val="009F17DF"/>
    <w:rsid w:val="009F45CF"/>
    <w:rsid w:val="00A01A87"/>
    <w:rsid w:val="00A03DED"/>
    <w:rsid w:val="00A0633C"/>
    <w:rsid w:val="00A07D29"/>
    <w:rsid w:val="00A10455"/>
    <w:rsid w:val="00A10B05"/>
    <w:rsid w:val="00A12058"/>
    <w:rsid w:val="00A12CAF"/>
    <w:rsid w:val="00A23CDA"/>
    <w:rsid w:val="00A246FA"/>
    <w:rsid w:val="00A24995"/>
    <w:rsid w:val="00A31FFA"/>
    <w:rsid w:val="00A351FC"/>
    <w:rsid w:val="00A37053"/>
    <w:rsid w:val="00A40465"/>
    <w:rsid w:val="00A40A8C"/>
    <w:rsid w:val="00A40DEB"/>
    <w:rsid w:val="00A420B4"/>
    <w:rsid w:val="00A44431"/>
    <w:rsid w:val="00A45D6E"/>
    <w:rsid w:val="00A45FE9"/>
    <w:rsid w:val="00A470BB"/>
    <w:rsid w:val="00A506EC"/>
    <w:rsid w:val="00A534CA"/>
    <w:rsid w:val="00A56778"/>
    <w:rsid w:val="00A5696D"/>
    <w:rsid w:val="00A56CB4"/>
    <w:rsid w:val="00A65A7E"/>
    <w:rsid w:val="00A73CF9"/>
    <w:rsid w:val="00A748C7"/>
    <w:rsid w:val="00A75FE8"/>
    <w:rsid w:val="00A76A05"/>
    <w:rsid w:val="00A77A69"/>
    <w:rsid w:val="00A847D6"/>
    <w:rsid w:val="00A8514F"/>
    <w:rsid w:val="00A85802"/>
    <w:rsid w:val="00A86BC4"/>
    <w:rsid w:val="00A86F43"/>
    <w:rsid w:val="00A91A0F"/>
    <w:rsid w:val="00A928F8"/>
    <w:rsid w:val="00A93535"/>
    <w:rsid w:val="00AA18D1"/>
    <w:rsid w:val="00AA246F"/>
    <w:rsid w:val="00AA2AD2"/>
    <w:rsid w:val="00AB5F9C"/>
    <w:rsid w:val="00AC097D"/>
    <w:rsid w:val="00AC2304"/>
    <w:rsid w:val="00AC6392"/>
    <w:rsid w:val="00AD09A9"/>
    <w:rsid w:val="00AD1C70"/>
    <w:rsid w:val="00AD2E2A"/>
    <w:rsid w:val="00AD2E32"/>
    <w:rsid w:val="00AD7446"/>
    <w:rsid w:val="00AD7CFB"/>
    <w:rsid w:val="00AE04EE"/>
    <w:rsid w:val="00AE240B"/>
    <w:rsid w:val="00AE58B8"/>
    <w:rsid w:val="00AF217E"/>
    <w:rsid w:val="00AF2D44"/>
    <w:rsid w:val="00AF2F4D"/>
    <w:rsid w:val="00AF4AB8"/>
    <w:rsid w:val="00AF669F"/>
    <w:rsid w:val="00AF7704"/>
    <w:rsid w:val="00B00097"/>
    <w:rsid w:val="00B00A12"/>
    <w:rsid w:val="00B015E6"/>
    <w:rsid w:val="00B020BA"/>
    <w:rsid w:val="00B0360B"/>
    <w:rsid w:val="00B04AD6"/>
    <w:rsid w:val="00B05607"/>
    <w:rsid w:val="00B0584F"/>
    <w:rsid w:val="00B16308"/>
    <w:rsid w:val="00B169F9"/>
    <w:rsid w:val="00B22E08"/>
    <w:rsid w:val="00B24523"/>
    <w:rsid w:val="00B3528A"/>
    <w:rsid w:val="00B37684"/>
    <w:rsid w:val="00B40602"/>
    <w:rsid w:val="00B46816"/>
    <w:rsid w:val="00B502D9"/>
    <w:rsid w:val="00B51092"/>
    <w:rsid w:val="00B5129E"/>
    <w:rsid w:val="00B54928"/>
    <w:rsid w:val="00B54E0B"/>
    <w:rsid w:val="00B56546"/>
    <w:rsid w:val="00B577CD"/>
    <w:rsid w:val="00B57E6C"/>
    <w:rsid w:val="00B614E7"/>
    <w:rsid w:val="00B635E0"/>
    <w:rsid w:val="00B63722"/>
    <w:rsid w:val="00B63FB1"/>
    <w:rsid w:val="00B65663"/>
    <w:rsid w:val="00B65D47"/>
    <w:rsid w:val="00B6630A"/>
    <w:rsid w:val="00B70045"/>
    <w:rsid w:val="00B73964"/>
    <w:rsid w:val="00B74BAE"/>
    <w:rsid w:val="00B762FA"/>
    <w:rsid w:val="00B80152"/>
    <w:rsid w:val="00B82DF4"/>
    <w:rsid w:val="00B836E4"/>
    <w:rsid w:val="00B83E01"/>
    <w:rsid w:val="00B84AA9"/>
    <w:rsid w:val="00B856F9"/>
    <w:rsid w:val="00B860A8"/>
    <w:rsid w:val="00B86B10"/>
    <w:rsid w:val="00B90CBF"/>
    <w:rsid w:val="00B91F1A"/>
    <w:rsid w:val="00B91FA1"/>
    <w:rsid w:val="00B92039"/>
    <w:rsid w:val="00B9619D"/>
    <w:rsid w:val="00BA08C6"/>
    <w:rsid w:val="00BA0E76"/>
    <w:rsid w:val="00BA1E72"/>
    <w:rsid w:val="00BA1EBC"/>
    <w:rsid w:val="00BA2564"/>
    <w:rsid w:val="00BA6CAD"/>
    <w:rsid w:val="00BB2418"/>
    <w:rsid w:val="00BB4BA2"/>
    <w:rsid w:val="00BB50D7"/>
    <w:rsid w:val="00BB57B8"/>
    <w:rsid w:val="00BB655D"/>
    <w:rsid w:val="00BB71DF"/>
    <w:rsid w:val="00BC1040"/>
    <w:rsid w:val="00BC164F"/>
    <w:rsid w:val="00BC17F2"/>
    <w:rsid w:val="00BC3022"/>
    <w:rsid w:val="00BC3E80"/>
    <w:rsid w:val="00BC7A7B"/>
    <w:rsid w:val="00BD0B4F"/>
    <w:rsid w:val="00BD169D"/>
    <w:rsid w:val="00BD5CFD"/>
    <w:rsid w:val="00BD67C3"/>
    <w:rsid w:val="00BD7000"/>
    <w:rsid w:val="00BE24A6"/>
    <w:rsid w:val="00BE4AA3"/>
    <w:rsid w:val="00BE57A1"/>
    <w:rsid w:val="00BE7410"/>
    <w:rsid w:val="00BE7517"/>
    <w:rsid w:val="00BF0609"/>
    <w:rsid w:val="00BF0D94"/>
    <w:rsid w:val="00BF1C93"/>
    <w:rsid w:val="00BF4172"/>
    <w:rsid w:val="00BF7152"/>
    <w:rsid w:val="00C01073"/>
    <w:rsid w:val="00C01097"/>
    <w:rsid w:val="00C0146A"/>
    <w:rsid w:val="00C04546"/>
    <w:rsid w:val="00C056E1"/>
    <w:rsid w:val="00C06452"/>
    <w:rsid w:val="00C07BCD"/>
    <w:rsid w:val="00C10EFC"/>
    <w:rsid w:val="00C12660"/>
    <w:rsid w:val="00C1313A"/>
    <w:rsid w:val="00C132FF"/>
    <w:rsid w:val="00C1525A"/>
    <w:rsid w:val="00C20105"/>
    <w:rsid w:val="00C23393"/>
    <w:rsid w:val="00C242D2"/>
    <w:rsid w:val="00C24811"/>
    <w:rsid w:val="00C25AD2"/>
    <w:rsid w:val="00C26E47"/>
    <w:rsid w:val="00C27F35"/>
    <w:rsid w:val="00C312BC"/>
    <w:rsid w:val="00C32730"/>
    <w:rsid w:val="00C51B4C"/>
    <w:rsid w:val="00C52339"/>
    <w:rsid w:val="00C53417"/>
    <w:rsid w:val="00C55FF3"/>
    <w:rsid w:val="00C56861"/>
    <w:rsid w:val="00C61D7E"/>
    <w:rsid w:val="00C64802"/>
    <w:rsid w:val="00C65823"/>
    <w:rsid w:val="00C672ED"/>
    <w:rsid w:val="00C73E56"/>
    <w:rsid w:val="00C77DE9"/>
    <w:rsid w:val="00C801F6"/>
    <w:rsid w:val="00C81A71"/>
    <w:rsid w:val="00C83EB5"/>
    <w:rsid w:val="00C83F22"/>
    <w:rsid w:val="00C84EF2"/>
    <w:rsid w:val="00C853F0"/>
    <w:rsid w:val="00C93448"/>
    <w:rsid w:val="00CA2FFF"/>
    <w:rsid w:val="00CA4FE3"/>
    <w:rsid w:val="00CA56A5"/>
    <w:rsid w:val="00CB02F4"/>
    <w:rsid w:val="00CB0400"/>
    <w:rsid w:val="00CB2478"/>
    <w:rsid w:val="00CB3198"/>
    <w:rsid w:val="00CB45A2"/>
    <w:rsid w:val="00CB74D2"/>
    <w:rsid w:val="00CD0415"/>
    <w:rsid w:val="00CD15B3"/>
    <w:rsid w:val="00CD4A7B"/>
    <w:rsid w:val="00CD6CF5"/>
    <w:rsid w:val="00CE05E5"/>
    <w:rsid w:val="00CE0901"/>
    <w:rsid w:val="00CE1333"/>
    <w:rsid w:val="00CE40D2"/>
    <w:rsid w:val="00CE486D"/>
    <w:rsid w:val="00CE5441"/>
    <w:rsid w:val="00CE6179"/>
    <w:rsid w:val="00CE62E8"/>
    <w:rsid w:val="00CE71BB"/>
    <w:rsid w:val="00CF150E"/>
    <w:rsid w:val="00CF206B"/>
    <w:rsid w:val="00CF3793"/>
    <w:rsid w:val="00CF4D21"/>
    <w:rsid w:val="00CF6AC9"/>
    <w:rsid w:val="00CF7789"/>
    <w:rsid w:val="00D01424"/>
    <w:rsid w:val="00D02892"/>
    <w:rsid w:val="00D029D8"/>
    <w:rsid w:val="00D03681"/>
    <w:rsid w:val="00D0477A"/>
    <w:rsid w:val="00D06CEE"/>
    <w:rsid w:val="00D07B4A"/>
    <w:rsid w:val="00D10FE2"/>
    <w:rsid w:val="00D12C77"/>
    <w:rsid w:val="00D13288"/>
    <w:rsid w:val="00D15102"/>
    <w:rsid w:val="00D15CA5"/>
    <w:rsid w:val="00D172B7"/>
    <w:rsid w:val="00D21F96"/>
    <w:rsid w:val="00D221CE"/>
    <w:rsid w:val="00D22AD2"/>
    <w:rsid w:val="00D23B08"/>
    <w:rsid w:val="00D244F1"/>
    <w:rsid w:val="00D25031"/>
    <w:rsid w:val="00D25116"/>
    <w:rsid w:val="00D25B98"/>
    <w:rsid w:val="00D36094"/>
    <w:rsid w:val="00D366E4"/>
    <w:rsid w:val="00D41A20"/>
    <w:rsid w:val="00D53DE5"/>
    <w:rsid w:val="00D55733"/>
    <w:rsid w:val="00D570F8"/>
    <w:rsid w:val="00D57EF0"/>
    <w:rsid w:val="00D6011F"/>
    <w:rsid w:val="00D63CFF"/>
    <w:rsid w:val="00D65A92"/>
    <w:rsid w:val="00D65C83"/>
    <w:rsid w:val="00D679CF"/>
    <w:rsid w:val="00D67F6D"/>
    <w:rsid w:val="00D70A3F"/>
    <w:rsid w:val="00D73207"/>
    <w:rsid w:val="00D76D13"/>
    <w:rsid w:val="00D802E2"/>
    <w:rsid w:val="00D82BD6"/>
    <w:rsid w:val="00D84214"/>
    <w:rsid w:val="00D853A8"/>
    <w:rsid w:val="00D85F6E"/>
    <w:rsid w:val="00D91413"/>
    <w:rsid w:val="00D91DB0"/>
    <w:rsid w:val="00D93408"/>
    <w:rsid w:val="00D96C3D"/>
    <w:rsid w:val="00D978DF"/>
    <w:rsid w:val="00DA3FAF"/>
    <w:rsid w:val="00DA413F"/>
    <w:rsid w:val="00DA4F46"/>
    <w:rsid w:val="00DA5682"/>
    <w:rsid w:val="00DA5EFC"/>
    <w:rsid w:val="00DB13CB"/>
    <w:rsid w:val="00DB38AA"/>
    <w:rsid w:val="00DB3D36"/>
    <w:rsid w:val="00DB57AA"/>
    <w:rsid w:val="00DC15C0"/>
    <w:rsid w:val="00DC23EF"/>
    <w:rsid w:val="00DC3066"/>
    <w:rsid w:val="00DC4D08"/>
    <w:rsid w:val="00DC5D4C"/>
    <w:rsid w:val="00DC671C"/>
    <w:rsid w:val="00DC6C3C"/>
    <w:rsid w:val="00DC784B"/>
    <w:rsid w:val="00DD3163"/>
    <w:rsid w:val="00DD5BAE"/>
    <w:rsid w:val="00DD614C"/>
    <w:rsid w:val="00DE17DC"/>
    <w:rsid w:val="00DE19E4"/>
    <w:rsid w:val="00DE24F4"/>
    <w:rsid w:val="00DE3B25"/>
    <w:rsid w:val="00DE4126"/>
    <w:rsid w:val="00DE4BC6"/>
    <w:rsid w:val="00DE4D16"/>
    <w:rsid w:val="00DE4FCC"/>
    <w:rsid w:val="00DE5B7B"/>
    <w:rsid w:val="00DE5F77"/>
    <w:rsid w:val="00DE6896"/>
    <w:rsid w:val="00DE7220"/>
    <w:rsid w:val="00DE7A50"/>
    <w:rsid w:val="00DF0B6B"/>
    <w:rsid w:val="00DF5855"/>
    <w:rsid w:val="00DF648F"/>
    <w:rsid w:val="00E0026F"/>
    <w:rsid w:val="00E00580"/>
    <w:rsid w:val="00E01A2A"/>
    <w:rsid w:val="00E02240"/>
    <w:rsid w:val="00E02969"/>
    <w:rsid w:val="00E04880"/>
    <w:rsid w:val="00E05FAB"/>
    <w:rsid w:val="00E0725A"/>
    <w:rsid w:val="00E10625"/>
    <w:rsid w:val="00E14CA2"/>
    <w:rsid w:val="00E14CD9"/>
    <w:rsid w:val="00E15A3B"/>
    <w:rsid w:val="00E16123"/>
    <w:rsid w:val="00E21352"/>
    <w:rsid w:val="00E21733"/>
    <w:rsid w:val="00E27F25"/>
    <w:rsid w:val="00E27FD3"/>
    <w:rsid w:val="00E30073"/>
    <w:rsid w:val="00E34D06"/>
    <w:rsid w:val="00E35D13"/>
    <w:rsid w:val="00E40F87"/>
    <w:rsid w:val="00E4496A"/>
    <w:rsid w:val="00E45368"/>
    <w:rsid w:val="00E4543D"/>
    <w:rsid w:val="00E470FF"/>
    <w:rsid w:val="00E502E7"/>
    <w:rsid w:val="00E57497"/>
    <w:rsid w:val="00E57AFC"/>
    <w:rsid w:val="00E612C9"/>
    <w:rsid w:val="00E61F98"/>
    <w:rsid w:val="00E636F0"/>
    <w:rsid w:val="00E65FBF"/>
    <w:rsid w:val="00E67E91"/>
    <w:rsid w:val="00E67F10"/>
    <w:rsid w:val="00E72C45"/>
    <w:rsid w:val="00E73CAB"/>
    <w:rsid w:val="00E7533F"/>
    <w:rsid w:val="00E803DC"/>
    <w:rsid w:val="00E806FD"/>
    <w:rsid w:val="00E8213D"/>
    <w:rsid w:val="00E8413F"/>
    <w:rsid w:val="00E841BD"/>
    <w:rsid w:val="00E846D3"/>
    <w:rsid w:val="00E84C2F"/>
    <w:rsid w:val="00EA0FE0"/>
    <w:rsid w:val="00EA6CBC"/>
    <w:rsid w:val="00EB0195"/>
    <w:rsid w:val="00EB1488"/>
    <w:rsid w:val="00EB1A90"/>
    <w:rsid w:val="00EB2031"/>
    <w:rsid w:val="00EB2F32"/>
    <w:rsid w:val="00EB46D4"/>
    <w:rsid w:val="00EB6E64"/>
    <w:rsid w:val="00EC34AA"/>
    <w:rsid w:val="00EC4267"/>
    <w:rsid w:val="00EC5289"/>
    <w:rsid w:val="00EC5D76"/>
    <w:rsid w:val="00EC6120"/>
    <w:rsid w:val="00EC7EB6"/>
    <w:rsid w:val="00ED1756"/>
    <w:rsid w:val="00ED35A6"/>
    <w:rsid w:val="00ED48CC"/>
    <w:rsid w:val="00ED585E"/>
    <w:rsid w:val="00ED6155"/>
    <w:rsid w:val="00ED65F5"/>
    <w:rsid w:val="00ED7C75"/>
    <w:rsid w:val="00EE124D"/>
    <w:rsid w:val="00EE247C"/>
    <w:rsid w:val="00EE2990"/>
    <w:rsid w:val="00EE7645"/>
    <w:rsid w:val="00EF0495"/>
    <w:rsid w:val="00EF096C"/>
    <w:rsid w:val="00EF225A"/>
    <w:rsid w:val="00EF2F4B"/>
    <w:rsid w:val="00EF4851"/>
    <w:rsid w:val="00EF6D07"/>
    <w:rsid w:val="00EF711C"/>
    <w:rsid w:val="00EF77C2"/>
    <w:rsid w:val="00F00328"/>
    <w:rsid w:val="00F004D0"/>
    <w:rsid w:val="00F00B4F"/>
    <w:rsid w:val="00F00CC0"/>
    <w:rsid w:val="00F0233F"/>
    <w:rsid w:val="00F114E6"/>
    <w:rsid w:val="00F154A9"/>
    <w:rsid w:val="00F155A9"/>
    <w:rsid w:val="00F21144"/>
    <w:rsid w:val="00F23B6B"/>
    <w:rsid w:val="00F241A5"/>
    <w:rsid w:val="00F268B2"/>
    <w:rsid w:val="00F27103"/>
    <w:rsid w:val="00F278DC"/>
    <w:rsid w:val="00F300D1"/>
    <w:rsid w:val="00F30BE8"/>
    <w:rsid w:val="00F30C25"/>
    <w:rsid w:val="00F31C29"/>
    <w:rsid w:val="00F31D41"/>
    <w:rsid w:val="00F31E43"/>
    <w:rsid w:val="00F349B1"/>
    <w:rsid w:val="00F353B6"/>
    <w:rsid w:val="00F420DE"/>
    <w:rsid w:val="00F4258F"/>
    <w:rsid w:val="00F433AE"/>
    <w:rsid w:val="00F43A63"/>
    <w:rsid w:val="00F46732"/>
    <w:rsid w:val="00F46BEB"/>
    <w:rsid w:val="00F47526"/>
    <w:rsid w:val="00F51D23"/>
    <w:rsid w:val="00F52A04"/>
    <w:rsid w:val="00F53812"/>
    <w:rsid w:val="00F54C41"/>
    <w:rsid w:val="00F54EA1"/>
    <w:rsid w:val="00F61250"/>
    <w:rsid w:val="00F6292E"/>
    <w:rsid w:val="00F631BC"/>
    <w:rsid w:val="00F64704"/>
    <w:rsid w:val="00F6591B"/>
    <w:rsid w:val="00F664E1"/>
    <w:rsid w:val="00F7152F"/>
    <w:rsid w:val="00F73F81"/>
    <w:rsid w:val="00F75021"/>
    <w:rsid w:val="00F753F9"/>
    <w:rsid w:val="00F77397"/>
    <w:rsid w:val="00F77995"/>
    <w:rsid w:val="00F81513"/>
    <w:rsid w:val="00F81D15"/>
    <w:rsid w:val="00F836F2"/>
    <w:rsid w:val="00F83E99"/>
    <w:rsid w:val="00F8657B"/>
    <w:rsid w:val="00F86D4B"/>
    <w:rsid w:val="00F879F7"/>
    <w:rsid w:val="00F9077C"/>
    <w:rsid w:val="00F9234B"/>
    <w:rsid w:val="00F94B18"/>
    <w:rsid w:val="00F94C13"/>
    <w:rsid w:val="00F95BAF"/>
    <w:rsid w:val="00FA210F"/>
    <w:rsid w:val="00FA644F"/>
    <w:rsid w:val="00FB00B1"/>
    <w:rsid w:val="00FB27FA"/>
    <w:rsid w:val="00FB5565"/>
    <w:rsid w:val="00FB5611"/>
    <w:rsid w:val="00FB5B67"/>
    <w:rsid w:val="00FC21DE"/>
    <w:rsid w:val="00FC2342"/>
    <w:rsid w:val="00FC394C"/>
    <w:rsid w:val="00FC5806"/>
    <w:rsid w:val="00FC623F"/>
    <w:rsid w:val="00FC64E8"/>
    <w:rsid w:val="00FC6627"/>
    <w:rsid w:val="00FC7F08"/>
    <w:rsid w:val="00FD19E8"/>
    <w:rsid w:val="00FE00FB"/>
    <w:rsid w:val="00FE1D3D"/>
    <w:rsid w:val="00FE2092"/>
    <w:rsid w:val="00FE2FE4"/>
    <w:rsid w:val="00FE53F0"/>
    <w:rsid w:val="00FF07E8"/>
    <w:rsid w:val="00FF2576"/>
    <w:rsid w:val="00FF3438"/>
    <w:rsid w:val="13F034D6"/>
    <w:rsid w:val="1D3A228A"/>
    <w:rsid w:val="1DF51491"/>
    <w:rsid w:val="24E17FFD"/>
    <w:rsid w:val="3CCB318F"/>
    <w:rsid w:val="53837591"/>
    <w:rsid w:val="59CAD8EC"/>
    <w:rsid w:val="70E1D4D2"/>
    <w:rsid w:val="73FF1F42"/>
    <w:rsid w:val="7C85CB82"/>
    <w:rsid w:val="7F978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08BB"/>
  <w15:docId w15:val="{7BC1D3E6-5DB2-4EF9-B12E-EBA410C04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B0E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48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E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7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7B3F"/>
  </w:style>
  <w:style w:type="paragraph" w:styleId="Footer">
    <w:name w:val="footer"/>
    <w:basedOn w:val="Normal"/>
    <w:link w:val="FooterChar"/>
    <w:uiPriority w:val="99"/>
    <w:unhideWhenUsed/>
    <w:rsid w:val="00357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7B3F"/>
  </w:style>
  <w:style w:type="paragraph" w:styleId="BalloonText">
    <w:name w:val="Balloon Text"/>
    <w:basedOn w:val="Normal"/>
    <w:link w:val="BalloonTextChar"/>
    <w:uiPriority w:val="99"/>
    <w:semiHidden/>
    <w:unhideWhenUsed/>
    <w:rsid w:val="00357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B3F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3D6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D6DCB"/>
  </w:style>
  <w:style w:type="character" w:customStyle="1" w:styleId="eop">
    <w:name w:val="eop"/>
    <w:basedOn w:val="DefaultParagraphFont"/>
    <w:rsid w:val="003D6DCB"/>
  </w:style>
  <w:style w:type="paragraph" w:styleId="NoSpacing">
    <w:name w:val="No Spacing"/>
    <w:uiPriority w:val="1"/>
    <w:qFormat/>
    <w:rsid w:val="006925D5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2B0ED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Default">
    <w:name w:val="Default"/>
    <w:rsid w:val="000671BF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42C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B797963DDA1F4081393D2258908169" ma:contentTypeVersion="13" ma:contentTypeDescription="Create a new document." ma:contentTypeScope="" ma:versionID="2d326a194ce6c6267f5f1f387eb411b7">
  <xsd:schema xmlns:xsd="http://www.w3.org/2001/XMLSchema" xmlns:xs="http://www.w3.org/2001/XMLSchema" xmlns:p="http://schemas.microsoft.com/office/2006/metadata/properties" xmlns:ns3="7cd8bf99-f4b7-4135-b869-3aaaf2984b80" xmlns:ns4="248e1cc1-5f39-4b7c-bcb6-1398bb158f62" targetNamespace="http://schemas.microsoft.com/office/2006/metadata/properties" ma:root="true" ma:fieldsID="8cd72b33edd90011d2d966bcd805adb7" ns3:_="" ns4:_="">
    <xsd:import namespace="7cd8bf99-f4b7-4135-b869-3aaaf2984b80"/>
    <xsd:import namespace="248e1cc1-5f39-4b7c-bcb6-1398bb158f6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8bf99-f4b7-4135-b869-3aaaf2984b8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8e1cc1-5f39-4b7c-bcb6-1398bb158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0AD625-5606-4A61-978A-A4C79950EF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2D1B6FC-777C-46A3-BA84-3E5F7A073B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119908-475C-48C6-9792-36F22EC910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d8bf99-f4b7-4135-b869-3aaaf2984b80"/>
    <ds:schemaRef ds:uri="248e1cc1-5f39-4b7c-bcb6-1398bb158f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Gardiner</dc:creator>
  <cp:lastModifiedBy>Karen Gardiner</cp:lastModifiedBy>
  <cp:revision>29</cp:revision>
  <cp:lastPrinted>2024-07-10T08:43:00Z</cp:lastPrinted>
  <dcterms:created xsi:type="dcterms:W3CDTF">2026-06-27T19:49:00Z</dcterms:created>
  <dcterms:modified xsi:type="dcterms:W3CDTF">2026-10-01T07:27:00Z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0x0101006EB797963DDA1F4081393D2258908169</vt:lpwstr>
  </property>
</Properties>
</file>