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E810B" w14:textId="44434EB8" w:rsidR="007670D8" w:rsidRPr="00BA72AA" w:rsidRDefault="00C25686" w:rsidP="007670D8">
      <w:pPr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</w:pPr>
      <w:r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  <w:t>YEAR 4</w:t>
      </w:r>
      <w:r w:rsidR="007670D8" w:rsidRPr="00BA72AA"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  <w:t xml:space="preserve"> – LTP</w:t>
      </w:r>
      <w:r w:rsidR="007670D8" w:rsidRPr="004E52A1">
        <w:rPr>
          <w:rFonts w:asciiTheme="minorHAnsi" w:eastAsia="Jarman" w:hAnsiTheme="minorHAnsi" w:cstheme="minorHAnsi"/>
          <w:b/>
          <w:bCs/>
          <w:sz w:val="36"/>
          <w:szCs w:val="36"/>
        </w:rPr>
        <w:t xml:space="preserve"> </w:t>
      </w:r>
      <w:r w:rsidR="004E52A1" w:rsidRPr="004E52A1">
        <w:rPr>
          <w:rFonts w:asciiTheme="minorHAnsi" w:eastAsia="Jarman" w:hAnsiTheme="minorHAnsi" w:cstheme="minorHAnsi"/>
          <w:b/>
          <w:bCs/>
          <w:sz w:val="36"/>
          <w:szCs w:val="36"/>
        </w:rPr>
        <w:t xml:space="preserve">                          </w:t>
      </w:r>
      <w:r w:rsidR="004E52A1" w:rsidRPr="00692238">
        <w:rPr>
          <w:rFonts w:asciiTheme="minorHAnsi" w:eastAsia="Jarman" w:hAnsiTheme="minorHAnsi" w:cstheme="minorHAnsi"/>
          <w:b/>
          <w:bCs/>
          <w:sz w:val="36"/>
          <w:szCs w:val="36"/>
          <w:u w:val="single"/>
          <w:shd w:val="clear" w:color="auto" w:fill="F6C3FF"/>
        </w:rPr>
        <w:t>KG</w:t>
      </w:r>
      <w:r w:rsidR="004E52A1">
        <w:rPr>
          <w:rFonts w:asciiTheme="minorHAnsi" w:eastAsia="Jarman" w:hAnsiTheme="minorHAnsi" w:cstheme="minorHAnsi"/>
          <w:b/>
          <w:bCs/>
          <w:sz w:val="36"/>
          <w:szCs w:val="36"/>
          <w:u w:val="single"/>
        </w:rPr>
        <w:t xml:space="preserve"> / </w:t>
      </w:r>
      <w:r w:rsidR="004E52A1" w:rsidRPr="00755C23">
        <w:rPr>
          <w:rFonts w:asciiTheme="minorHAnsi" w:eastAsia="Jarman" w:hAnsiTheme="minorHAnsi" w:cstheme="minorHAnsi"/>
          <w:b/>
          <w:bCs/>
          <w:sz w:val="36"/>
          <w:szCs w:val="36"/>
          <w:u w:val="single"/>
          <w:shd w:val="clear" w:color="auto" w:fill="7BE5E5"/>
        </w:rPr>
        <w:t>JD</w:t>
      </w:r>
    </w:p>
    <w:p w14:paraId="24327E65" w14:textId="2CF48520" w:rsidR="00E612C9" w:rsidRPr="00BA72AA" w:rsidRDefault="00E612C9" w:rsidP="00E470FF">
      <w:pPr>
        <w:rPr>
          <w:rFonts w:asciiTheme="minorHAnsi" w:hAnsiTheme="minorHAnsi" w:cstheme="minorHAnsi"/>
          <w:bCs/>
          <w:sz w:val="32"/>
        </w:rPr>
      </w:pPr>
      <w:r w:rsidRPr="00BA72AA">
        <w:rPr>
          <w:rFonts w:asciiTheme="minorHAnsi" w:hAnsiTheme="minorHAnsi" w:cstheme="minorHAnsi"/>
          <w:b/>
          <w:sz w:val="32"/>
        </w:rPr>
        <w:t>(A) - 202</w:t>
      </w:r>
      <w:r w:rsidR="00C25686">
        <w:rPr>
          <w:rFonts w:asciiTheme="minorHAnsi" w:hAnsiTheme="minorHAnsi" w:cstheme="minorHAnsi"/>
          <w:b/>
          <w:sz w:val="32"/>
        </w:rPr>
        <w:t>6</w:t>
      </w:r>
      <w:r w:rsidRPr="00BA72AA">
        <w:rPr>
          <w:rFonts w:asciiTheme="minorHAnsi" w:hAnsiTheme="minorHAnsi" w:cstheme="minorHAnsi"/>
          <w:b/>
          <w:sz w:val="32"/>
        </w:rPr>
        <w:t>-202</w:t>
      </w:r>
      <w:r w:rsidR="00C25686">
        <w:rPr>
          <w:rFonts w:asciiTheme="minorHAnsi" w:hAnsiTheme="minorHAnsi" w:cstheme="minorHAnsi"/>
          <w:b/>
          <w:sz w:val="32"/>
        </w:rPr>
        <w:t>7</w:t>
      </w:r>
      <w:r w:rsidRPr="00BA72AA">
        <w:rPr>
          <w:rFonts w:asciiTheme="minorHAnsi" w:hAnsiTheme="minorHAnsi" w:cstheme="minorHAnsi"/>
          <w:b/>
          <w:sz w:val="32"/>
        </w:rPr>
        <w:t xml:space="preserve">       </w:t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/>
          <w:sz w:val="32"/>
        </w:rPr>
        <w:tab/>
      </w:r>
      <w:r w:rsidR="004D7BB7" w:rsidRPr="00BA72AA">
        <w:rPr>
          <w:rFonts w:asciiTheme="minorHAnsi" w:hAnsiTheme="minorHAnsi" w:cstheme="minorHAnsi"/>
          <w:bCs/>
          <w:sz w:val="28"/>
          <w:szCs w:val="20"/>
        </w:rPr>
        <w:t xml:space="preserve"> </w:t>
      </w:r>
    </w:p>
    <w:p w14:paraId="6E0AE29A" w14:textId="32A43019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5FD5F630" w14:textId="2E5277BD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2CC86182" w14:textId="1E517585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616391F" w14:textId="0D9A30E2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6F5200AD" w14:textId="37F0DDFD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C78C6EE" w14:textId="007464D1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0C4C5CED" w14:textId="6895B003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518E461B" w14:textId="5A246840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41C0556A" w14:textId="0A998825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3F08B59A" w14:textId="4C2BBDB2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45192CF5" w14:textId="71DE7DEE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p w14:paraId="7F9205DF" w14:textId="1FF84A4E" w:rsidR="00A12ED4" w:rsidRDefault="00A12ED4" w:rsidP="00E01A2A">
      <w:pPr>
        <w:rPr>
          <w:rFonts w:ascii="Jarman" w:hAnsi="Jarman"/>
          <w:b/>
          <w:sz w:val="2"/>
          <w:u w:val="single"/>
        </w:rPr>
      </w:pPr>
    </w:p>
    <w:tbl>
      <w:tblPr>
        <w:tblStyle w:val="TableGrid"/>
        <w:tblW w:w="22350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543"/>
        <w:gridCol w:w="3544"/>
        <w:gridCol w:w="3402"/>
        <w:gridCol w:w="25"/>
        <w:gridCol w:w="3427"/>
        <w:gridCol w:w="3427"/>
        <w:gridCol w:w="3427"/>
      </w:tblGrid>
      <w:tr w:rsidR="00AC2304" w:rsidRPr="00143DB8" w14:paraId="60BB0CAA" w14:textId="77777777" w:rsidTr="007C6266">
        <w:trPr>
          <w:trHeight w:val="485"/>
          <w:jc w:val="center"/>
        </w:trPr>
        <w:tc>
          <w:tcPr>
            <w:tcW w:w="22350" w:type="dxa"/>
            <w:gridSpan w:val="8"/>
            <w:shd w:val="clear" w:color="auto" w:fill="FFFF00"/>
            <w:vAlign w:val="center"/>
          </w:tcPr>
          <w:p w14:paraId="4EB7155A" w14:textId="06139EE4" w:rsidR="00AC2304" w:rsidRPr="00143DB8" w:rsidRDefault="00C25686" w:rsidP="007C6266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 xml:space="preserve">LKS2 - </w:t>
            </w:r>
            <w:r w:rsidR="00D064CB"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>Ye</w:t>
            </w:r>
            <w:r w:rsidR="00AC2304" w:rsidRPr="00143DB8"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 xml:space="preserve">ar </w:t>
            </w:r>
            <w:r w:rsidR="00B15B5E">
              <w:rPr>
                <w:rFonts w:asciiTheme="minorHAnsi" w:eastAsia="Jarman" w:hAnsiTheme="minorHAnsi" w:cstheme="minorHAnsi"/>
                <w:b/>
                <w:bCs/>
                <w:sz w:val="36"/>
                <w:szCs w:val="32"/>
              </w:rPr>
              <w:t>4</w:t>
            </w:r>
          </w:p>
        </w:tc>
      </w:tr>
      <w:tr w:rsidR="00940D20" w:rsidRPr="00143DB8" w14:paraId="5E750463" w14:textId="77777777" w:rsidTr="00E47C44">
        <w:trPr>
          <w:trHeight w:val="485"/>
          <w:jc w:val="center"/>
        </w:trPr>
        <w:tc>
          <w:tcPr>
            <w:tcW w:w="1555" w:type="dxa"/>
            <w:vAlign w:val="center"/>
          </w:tcPr>
          <w:p w14:paraId="02E1AFFA" w14:textId="3AD90200" w:rsidR="00940D20" w:rsidRPr="00143DB8" w:rsidRDefault="00940D20" w:rsidP="00940D2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YEAR A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0D9228BC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Autumn 1</w:t>
            </w:r>
          </w:p>
          <w:p w14:paraId="3B317110" w14:textId="77777777" w:rsid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 w:rsidRPr="0032240D"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 xml:space="preserve">Italy comparison </w:t>
            </w:r>
          </w:p>
          <w:p w14:paraId="5F327275" w14:textId="72CB5890" w:rsidR="00940D20" w:rsidRPr="0032240D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 xml:space="preserve">(7 weeks) 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7E117FC6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Autumn 2</w:t>
            </w:r>
          </w:p>
          <w:p w14:paraId="005FCBB1" w14:textId="77777777" w:rsid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Romans</w:t>
            </w:r>
          </w:p>
          <w:p w14:paraId="0471E6C1" w14:textId="7615E30B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 weeks)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40B42179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Spring 1</w:t>
            </w:r>
          </w:p>
          <w:p w14:paraId="5974E636" w14:textId="77777777" w:rsidR="00940D20" w:rsidRPr="00134689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Local Study</w:t>
            </w:r>
          </w:p>
          <w:p w14:paraId="54F26D35" w14:textId="74B09BDA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(6 weeks)</w:t>
            </w:r>
          </w:p>
        </w:tc>
        <w:tc>
          <w:tcPr>
            <w:tcW w:w="3452" w:type="dxa"/>
            <w:gridSpan w:val="2"/>
            <w:tcBorders>
              <w:bottom w:val="single" w:sz="4" w:space="0" w:color="auto"/>
            </w:tcBorders>
            <w:vAlign w:val="center"/>
          </w:tcPr>
          <w:p w14:paraId="3657EC2A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Spring 2</w:t>
            </w:r>
          </w:p>
          <w:p w14:paraId="660BC55F" w14:textId="77777777" w:rsid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Saxons and Scots</w:t>
            </w:r>
          </w:p>
          <w:p w14:paraId="09C704EB" w14:textId="6C9FBD9A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(5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4739B2F5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Summer 1</w:t>
            </w:r>
          </w:p>
          <w:p w14:paraId="0B933E25" w14:textId="77777777" w:rsid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Vikings</w:t>
            </w:r>
          </w:p>
          <w:p w14:paraId="2E8A87E3" w14:textId="2AC3BC74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 weeks)</w:t>
            </w:r>
          </w:p>
        </w:tc>
        <w:tc>
          <w:tcPr>
            <w:tcW w:w="3427" w:type="dxa"/>
            <w:vAlign w:val="center"/>
          </w:tcPr>
          <w:p w14:paraId="32216BA8" w14:textId="77777777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Summer 2</w:t>
            </w:r>
          </w:p>
          <w:p w14:paraId="472BEABE" w14:textId="77777777" w:rsid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>Volcano</w:t>
            </w:r>
            <w:r w:rsidRPr="0032240D">
              <w:rPr>
                <w:rFonts w:asciiTheme="minorHAnsi" w:eastAsia="Jarman" w:hAnsiTheme="minorHAnsi" w:cstheme="minorHAns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764C0BFE" w14:textId="7AD94546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FF0000"/>
              </w:rPr>
              <w:t>(7 weeks)</w:t>
            </w:r>
          </w:p>
        </w:tc>
      </w:tr>
      <w:tr w:rsidR="00940D20" w:rsidRPr="00143DB8" w14:paraId="76044CBC" w14:textId="77777777" w:rsidTr="00A431D2">
        <w:trPr>
          <w:trHeight w:val="1007"/>
          <w:jc w:val="center"/>
        </w:trPr>
        <w:tc>
          <w:tcPr>
            <w:tcW w:w="1555" w:type="dxa"/>
            <w:vAlign w:val="center"/>
          </w:tcPr>
          <w:p w14:paraId="780CD676" w14:textId="77777777" w:rsidR="00940D20" w:rsidRPr="00143DB8" w:rsidRDefault="00940D20" w:rsidP="00940D2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8444A9">
              <w:rPr>
                <w:rFonts w:asciiTheme="minorHAnsi" w:hAnsiTheme="minorHAnsi" w:cstheme="minorHAnsi"/>
                <w:b/>
                <w:sz w:val="28"/>
                <w:szCs w:val="28"/>
              </w:rPr>
              <w:t>Maths</w:t>
            </w:r>
          </w:p>
        </w:tc>
        <w:tc>
          <w:tcPr>
            <w:tcW w:w="3543" w:type="dxa"/>
            <w:vAlign w:val="center"/>
          </w:tcPr>
          <w:p w14:paraId="3DD449B4" w14:textId="77777777" w:rsidR="00940D20" w:rsidRPr="0029104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 w:rsidRPr="00291044">
              <w:rPr>
                <w:rFonts w:asciiTheme="minorHAnsi" w:hAnsiTheme="minorHAnsi" w:cstheme="minorHAnsi"/>
              </w:rPr>
              <w:t xml:space="preserve">Place value (4 weeks) </w:t>
            </w:r>
          </w:p>
          <w:p w14:paraId="68C862B7" w14:textId="141C4FEA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 w:rsidRPr="00291044">
              <w:rPr>
                <w:rFonts w:asciiTheme="minorHAnsi" w:hAnsiTheme="minorHAnsi" w:cstheme="minorHAnsi"/>
              </w:rPr>
              <w:t>Addition and subtraction (</w:t>
            </w:r>
            <w:r>
              <w:rPr>
                <w:rFonts w:asciiTheme="minorHAnsi" w:hAnsiTheme="minorHAnsi" w:cstheme="minorHAnsi"/>
              </w:rPr>
              <w:t>2</w:t>
            </w:r>
            <w:r w:rsidRPr="00291044">
              <w:rPr>
                <w:rFonts w:asciiTheme="minorHAnsi" w:hAnsiTheme="minorHAnsi" w:cstheme="minorHAnsi"/>
              </w:rPr>
              <w:t>weeks)</w:t>
            </w:r>
          </w:p>
        </w:tc>
        <w:tc>
          <w:tcPr>
            <w:tcW w:w="3544" w:type="dxa"/>
            <w:vAlign w:val="center"/>
          </w:tcPr>
          <w:p w14:paraId="1D328F77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Addition and subtraction (1 week)</w:t>
            </w:r>
          </w:p>
          <w:p w14:paraId="37B67856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Area (1 week) </w:t>
            </w:r>
          </w:p>
          <w:p w14:paraId="6E33463E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Multiplication and division A (4weeks) </w:t>
            </w:r>
          </w:p>
          <w:p w14:paraId="4AB8AE53" w14:textId="401AB1E8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Assess and consolidate (1 week) </w:t>
            </w:r>
          </w:p>
        </w:tc>
        <w:tc>
          <w:tcPr>
            <w:tcW w:w="3402" w:type="dxa"/>
            <w:vAlign w:val="center"/>
          </w:tcPr>
          <w:p w14:paraId="5B27F502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Multiplication and division B (3weeks) </w:t>
            </w:r>
          </w:p>
          <w:p w14:paraId="26EF44DD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Length and perimeter (2 weeks)</w:t>
            </w:r>
          </w:p>
          <w:p w14:paraId="0C8C03F8" w14:textId="4431A4C8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Fractions (1 week) </w:t>
            </w:r>
          </w:p>
        </w:tc>
        <w:tc>
          <w:tcPr>
            <w:tcW w:w="3452" w:type="dxa"/>
            <w:gridSpan w:val="2"/>
            <w:vAlign w:val="center"/>
          </w:tcPr>
          <w:p w14:paraId="3F8B65F9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 w:rsidRPr="00B6050F">
              <w:rPr>
                <w:rFonts w:asciiTheme="minorHAnsi" w:hAnsiTheme="minorHAnsi" w:cstheme="minorHAnsi"/>
              </w:rPr>
              <w:t xml:space="preserve">Fractions </w:t>
            </w:r>
            <w:r>
              <w:rPr>
                <w:rFonts w:asciiTheme="minorHAnsi" w:hAnsiTheme="minorHAnsi" w:cstheme="minorHAnsi"/>
              </w:rPr>
              <w:t>(3 weeks)</w:t>
            </w:r>
          </w:p>
          <w:p w14:paraId="5BA00F44" w14:textId="61D3C8B6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Decimals A (2 weeks)</w:t>
            </w:r>
          </w:p>
        </w:tc>
        <w:tc>
          <w:tcPr>
            <w:tcW w:w="3427" w:type="dxa"/>
            <w:vAlign w:val="center"/>
          </w:tcPr>
          <w:p w14:paraId="14C7E45B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Decimals B (3 weeks)</w:t>
            </w:r>
          </w:p>
          <w:p w14:paraId="539042A9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Position and direction (2 weeks) </w:t>
            </w:r>
          </w:p>
          <w:p w14:paraId="5D29B953" w14:textId="605A31CC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Statistics (1 week)</w:t>
            </w:r>
          </w:p>
        </w:tc>
        <w:tc>
          <w:tcPr>
            <w:tcW w:w="3427" w:type="dxa"/>
            <w:vAlign w:val="center"/>
          </w:tcPr>
          <w:p w14:paraId="3A20F991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Shape (2 weeks) </w:t>
            </w:r>
          </w:p>
          <w:p w14:paraId="1E130C84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 w:rsidRPr="00B6050F">
              <w:rPr>
                <w:rFonts w:asciiTheme="minorHAnsi" w:hAnsiTheme="minorHAnsi" w:cstheme="minorHAnsi"/>
              </w:rPr>
              <w:t>Assessment week (1 week)</w:t>
            </w:r>
          </w:p>
          <w:p w14:paraId="5BD3D973" w14:textId="77777777" w:rsidR="00940D20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Money (2 weeks) </w:t>
            </w:r>
          </w:p>
          <w:p w14:paraId="6B1093D5" w14:textId="694A0524" w:rsidR="00940D20" w:rsidRPr="00A45374" w:rsidRDefault="00940D20" w:rsidP="00940D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Time (2 weeks) </w:t>
            </w:r>
          </w:p>
        </w:tc>
      </w:tr>
      <w:tr w:rsidR="00940D20" w:rsidRPr="00143DB8" w14:paraId="057F3C71" w14:textId="77777777" w:rsidTr="0052369F">
        <w:trPr>
          <w:trHeight w:val="993"/>
          <w:jc w:val="center"/>
        </w:trPr>
        <w:tc>
          <w:tcPr>
            <w:tcW w:w="1555" w:type="dxa"/>
            <w:vAlign w:val="center"/>
          </w:tcPr>
          <w:p w14:paraId="1CEB0157" w14:textId="3C952C14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6CC920D0" w14:textId="118C37EB" w:rsidR="003B06A7" w:rsidRPr="00BA289F" w:rsidRDefault="00940D20" w:rsidP="008A5045">
            <w:pPr>
              <w:jc w:val="center"/>
              <w:rPr>
                <w:rFonts w:asciiTheme="minorHAnsi" w:hAnsiTheme="minorHAnsi" w:cstheme="minorHAnsi"/>
              </w:rPr>
            </w:pPr>
            <w:r w:rsidRPr="00BA289F">
              <w:rPr>
                <w:rFonts w:asciiTheme="minorHAnsi" w:hAnsiTheme="minorHAnsi" w:cstheme="minorHAnsi"/>
              </w:rPr>
              <w:t>Whole school – belyflop</w:t>
            </w:r>
          </w:p>
          <w:p w14:paraId="571094F4" w14:textId="77777777" w:rsidR="003B06A7" w:rsidRPr="00BA289F" w:rsidRDefault="003B06A7" w:rsidP="008A5045">
            <w:pPr>
              <w:jc w:val="center"/>
              <w:rPr>
                <w:rFonts w:asciiTheme="minorHAnsi" w:hAnsiTheme="minorHAnsi" w:cstheme="minorHAnsi"/>
              </w:rPr>
            </w:pPr>
            <w:r w:rsidRPr="00BA289F">
              <w:rPr>
                <w:rFonts w:asciiTheme="minorHAnsi" w:hAnsiTheme="minorHAnsi" w:cstheme="minorHAnsi"/>
              </w:rPr>
              <w:t>Escape from Pompeii (setting)</w:t>
            </w:r>
          </w:p>
          <w:p w14:paraId="7E9F1A74" w14:textId="5025490A" w:rsidR="00BA289F" w:rsidRPr="00BA289F" w:rsidRDefault="00BA289F" w:rsidP="008A5045">
            <w:pPr>
              <w:jc w:val="center"/>
              <w:rPr>
                <w:rFonts w:asciiTheme="minorHAnsi" w:hAnsiTheme="minorHAnsi" w:cstheme="minorHAnsi"/>
              </w:rPr>
            </w:pPr>
            <w:r w:rsidRPr="00BA289F">
              <w:rPr>
                <w:rFonts w:asciiTheme="minorHAnsi" w:hAnsiTheme="minorHAnsi" w:cstheme="minorHAnsi"/>
              </w:rPr>
              <w:t>Persuade: The day the crayons quit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499B1665" w14:textId="4B49EED6" w:rsidR="00940D20" w:rsidRDefault="00D766A5" w:rsidP="008A504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</w:t>
            </w:r>
            <w:r w:rsidR="0001094B">
              <w:rPr>
                <w:rFonts w:asciiTheme="minorHAnsi" w:hAnsiTheme="minorHAnsi" w:cstheme="minorHAnsi"/>
              </w:rPr>
              <w:t>Polar Express</w:t>
            </w:r>
          </w:p>
          <w:p w14:paraId="38C6C8A8" w14:textId="6E5C77FB" w:rsidR="0001094B" w:rsidRPr="00BA289F" w:rsidRDefault="0001094B" w:rsidP="008A504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Dragon Information Reports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08DA7D6" w14:textId="3FA5FC20" w:rsidR="00940D20" w:rsidRDefault="0001094B" w:rsidP="008A504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Kassim and the </w:t>
            </w:r>
            <w:r w:rsidR="008A5045">
              <w:rPr>
                <w:rFonts w:asciiTheme="minorHAnsi" w:hAnsiTheme="minorHAnsi" w:cstheme="minorHAnsi"/>
              </w:rPr>
              <w:t>dragon</w:t>
            </w:r>
            <w:r w:rsidR="00D25649">
              <w:rPr>
                <w:rFonts w:asciiTheme="minorHAnsi" w:hAnsiTheme="minorHAnsi" w:cstheme="minorHAnsi"/>
              </w:rPr>
              <w:t xml:space="preserve"> (character)</w:t>
            </w:r>
          </w:p>
          <w:p w14:paraId="3D0C99E4" w14:textId="2852F4F6" w:rsidR="008A5045" w:rsidRPr="00BA289F" w:rsidRDefault="008A5045" w:rsidP="008A504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Saxon Shortbread (instructions)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277896E6" w14:textId="51FE7786" w:rsidR="00940D20" w:rsidRPr="00BA289F" w:rsidRDefault="00D25649" w:rsidP="00D25649">
            <w:pPr>
              <w:pStyle w:val="ListParagraph"/>
              <w:ind w:left="32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Abandoned Cottages (suspense)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1C322A1" w14:textId="77777777" w:rsidR="00940D20" w:rsidRDefault="00D25649" w:rsidP="00076932">
            <w:pPr>
              <w:pStyle w:val="ListParagraph"/>
              <w:ind w:left="40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Adventure Sandy Cove</w:t>
            </w:r>
          </w:p>
          <w:p w14:paraId="633DB031" w14:textId="77777777" w:rsidR="00D25649" w:rsidRDefault="00076932" w:rsidP="00076932">
            <w:pPr>
              <w:pStyle w:val="ListParagraph"/>
              <w:ind w:left="40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Magic Box poem</w:t>
            </w:r>
          </w:p>
          <w:p w14:paraId="5841AB94" w14:textId="7FD2FA70" w:rsidR="00C105BF" w:rsidRPr="00BA289F" w:rsidRDefault="00C105BF" w:rsidP="00076932">
            <w:pPr>
              <w:pStyle w:val="ListParagraph"/>
              <w:ind w:left="40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Lea Green Recount 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33AF4EDB" w14:textId="09228BCB" w:rsidR="006C16EE" w:rsidRDefault="006C16EE" w:rsidP="006C16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How chocolate is made (explanation)</w:t>
            </w:r>
          </w:p>
          <w:p w14:paraId="6A60252E" w14:textId="40C1FBE9" w:rsidR="006C16EE" w:rsidRPr="00EC6453" w:rsidRDefault="006C16EE" w:rsidP="006C16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ROA summary</w:t>
            </w:r>
          </w:p>
        </w:tc>
      </w:tr>
      <w:tr w:rsidR="00940D20" w:rsidRPr="00143DB8" w14:paraId="1907C833" w14:textId="77777777" w:rsidTr="005377D0">
        <w:trPr>
          <w:trHeight w:val="858"/>
          <w:jc w:val="center"/>
        </w:trPr>
        <w:tc>
          <w:tcPr>
            <w:tcW w:w="1555" w:type="dxa"/>
            <w:vAlign w:val="center"/>
          </w:tcPr>
          <w:p w14:paraId="00381CBA" w14:textId="420FBA1B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543" w:type="dxa"/>
            <w:shd w:val="clear" w:color="auto" w:fill="F6C3FF"/>
            <w:vAlign w:val="center"/>
          </w:tcPr>
          <w:p w14:paraId="03B2C1F9" w14:textId="507A4995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States of Matter</w:t>
            </w:r>
          </w:p>
        </w:tc>
        <w:tc>
          <w:tcPr>
            <w:tcW w:w="3544" w:type="dxa"/>
            <w:shd w:val="clear" w:color="auto" w:fill="7BE5E5"/>
            <w:vAlign w:val="center"/>
          </w:tcPr>
          <w:p w14:paraId="7BC81BFC" w14:textId="49EFBE74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Living things and habitats</w:t>
            </w:r>
          </w:p>
        </w:tc>
        <w:tc>
          <w:tcPr>
            <w:tcW w:w="3402" w:type="dxa"/>
            <w:shd w:val="clear" w:color="auto" w:fill="F6C3FF"/>
            <w:vAlign w:val="center"/>
          </w:tcPr>
          <w:p w14:paraId="46E69967" w14:textId="6A546E02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Animals including humans</w:t>
            </w:r>
          </w:p>
        </w:tc>
        <w:tc>
          <w:tcPr>
            <w:tcW w:w="3452" w:type="dxa"/>
            <w:gridSpan w:val="2"/>
            <w:shd w:val="clear" w:color="auto" w:fill="7BE5E5"/>
            <w:vAlign w:val="center"/>
          </w:tcPr>
          <w:p w14:paraId="1797EC0C" w14:textId="4F781C80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STEM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week</w:t>
            </w: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, Scientists, living things revisite</w:t>
            </w:r>
            <w:r w:rsidR="003A2EA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427" w:type="dxa"/>
            <w:shd w:val="clear" w:color="auto" w:fill="7BE5E5"/>
            <w:vAlign w:val="center"/>
          </w:tcPr>
          <w:p w14:paraId="3A4743DA" w14:textId="70B8F995" w:rsidR="00940D20" w:rsidRPr="00037855" w:rsidRDefault="00982D68" w:rsidP="003A2EAD">
            <w:pPr>
              <w:jc w:val="center"/>
              <w:rPr>
                <w:rFonts w:asciiTheme="minorHAnsi" w:eastAsiaTheme="minorHAnsi" w:hAnsiTheme="minorHAnsi" w:cstheme="minorHAnsi"/>
                <w:color w:val="000000" w:themeColor="text1"/>
                <w:lang w:eastAsia="en-US"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Sound</w:t>
            </w:r>
          </w:p>
        </w:tc>
        <w:tc>
          <w:tcPr>
            <w:tcW w:w="3427" w:type="dxa"/>
            <w:shd w:val="clear" w:color="auto" w:fill="F6C3FF"/>
            <w:vAlign w:val="center"/>
          </w:tcPr>
          <w:p w14:paraId="5B02E493" w14:textId="0D36BE58" w:rsidR="00940D20" w:rsidRPr="003A2EAD" w:rsidRDefault="00982D68" w:rsidP="003A2E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3475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Electricity</w:t>
            </w:r>
          </w:p>
        </w:tc>
      </w:tr>
      <w:tr w:rsidR="00940D20" w:rsidRPr="00143DB8" w14:paraId="70E1B83A" w14:textId="77777777" w:rsidTr="005377D0">
        <w:trPr>
          <w:trHeight w:val="558"/>
          <w:jc w:val="center"/>
        </w:trPr>
        <w:tc>
          <w:tcPr>
            <w:tcW w:w="1555" w:type="dxa"/>
            <w:vAlign w:val="center"/>
          </w:tcPr>
          <w:p w14:paraId="188946E5" w14:textId="29D9C212" w:rsidR="00940D20" w:rsidRP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6571791C" w14:textId="72433149" w:rsidR="00940D20" w:rsidRPr="00E328B8" w:rsidRDefault="00940D20" w:rsidP="00940D20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shd w:val="clear" w:color="auto" w:fill="F6C3FF"/>
            <w:vAlign w:val="center"/>
          </w:tcPr>
          <w:p w14:paraId="4D4010AC" w14:textId="40131EEA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CC28F2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Romans</w:t>
            </w:r>
          </w:p>
        </w:tc>
        <w:tc>
          <w:tcPr>
            <w:tcW w:w="3402" w:type="dxa"/>
            <w:shd w:val="clear" w:color="auto" w:fill="7BE5E5"/>
            <w:vAlign w:val="center"/>
          </w:tcPr>
          <w:p w14:paraId="2DCC66BC" w14:textId="3627C74D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Local Study: Thomas Bates</w:t>
            </w:r>
            <w:r w:rsidRPr="00E328B8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452" w:type="dxa"/>
            <w:gridSpan w:val="2"/>
            <w:shd w:val="clear" w:color="auto" w:fill="F6C3FF"/>
            <w:vAlign w:val="center"/>
          </w:tcPr>
          <w:p w14:paraId="158E0261" w14:textId="25F95BB2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Anglo Saxons and Scots</w:t>
            </w:r>
          </w:p>
        </w:tc>
        <w:tc>
          <w:tcPr>
            <w:tcW w:w="3427" w:type="dxa"/>
            <w:shd w:val="clear" w:color="auto" w:fill="F6C3FF"/>
            <w:vAlign w:val="center"/>
          </w:tcPr>
          <w:p w14:paraId="03FE130A" w14:textId="318E1BF9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E328B8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Vikings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52D2B44" w14:textId="77777777" w:rsidR="00940D20" w:rsidRPr="00143DB8" w:rsidRDefault="00940D20" w:rsidP="00940D2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940D20" w:rsidRPr="00143DB8" w14:paraId="60D45FA5" w14:textId="77777777" w:rsidTr="005377D0">
        <w:trPr>
          <w:trHeight w:val="552"/>
          <w:jc w:val="center"/>
        </w:trPr>
        <w:tc>
          <w:tcPr>
            <w:tcW w:w="1555" w:type="dxa"/>
            <w:vAlign w:val="center"/>
          </w:tcPr>
          <w:p w14:paraId="0DF81703" w14:textId="424AC494" w:rsidR="00940D20" w:rsidRP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543" w:type="dxa"/>
            <w:shd w:val="clear" w:color="auto" w:fill="7BE5E5"/>
            <w:vAlign w:val="center"/>
          </w:tcPr>
          <w:p w14:paraId="01977E33" w14:textId="4C08C88C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Italy</w:t>
            </w: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 xml:space="preserve"> Comparison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BD10F2B" w14:textId="32C7C77E" w:rsidR="00940D20" w:rsidRPr="009549CE" w:rsidRDefault="00940D20" w:rsidP="00940D20">
            <w:pPr>
              <w:ind w:left="8"/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402" w:type="dxa"/>
            <w:shd w:val="clear" w:color="auto" w:fill="7BE5E5"/>
            <w:vAlign w:val="center"/>
          </w:tcPr>
          <w:p w14:paraId="0E3FB7A5" w14:textId="66C53346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Derbyshire – local study</w:t>
            </w:r>
          </w:p>
        </w:tc>
        <w:tc>
          <w:tcPr>
            <w:tcW w:w="3452" w:type="dxa"/>
            <w:gridSpan w:val="2"/>
            <w:shd w:val="clear" w:color="auto" w:fill="D9D9D9" w:themeFill="background1" w:themeFillShade="D9"/>
            <w:vAlign w:val="center"/>
          </w:tcPr>
          <w:p w14:paraId="3D74FDCF" w14:textId="68FB0AE6" w:rsidR="00940D20" w:rsidRPr="006B4D2E" w:rsidRDefault="00940D20" w:rsidP="00940D20">
            <w:pPr>
              <w:pStyle w:val="ListParagraph"/>
              <w:ind w:left="291"/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C39CD9F" w14:textId="77777777" w:rsidR="00940D20" w:rsidRPr="008D1D94" w:rsidRDefault="00940D20" w:rsidP="00940D20">
            <w:pPr>
              <w:pStyle w:val="ListParagraph"/>
              <w:ind w:left="103"/>
              <w:rPr>
                <w:rFonts w:asciiTheme="minorHAnsi" w:hAnsiTheme="minorHAnsi" w:cstheme="minorHAnsi"/>
              </w:rPr>
            </w:pPr>
          </w:p>
        </w:tc>
        <w:tc>
          <w:tcPr>
            <w:tcW w:w="3427" w:type="dxa"/>
            <w:shd w:val="clear" w:color="auto" w:fill="7BE5E5"/>
            <w:vAlign w:val="center"/>
          </w:tcPr>
          <w:p w14:paraId="60921FA1" w14:textId="32EA1587" w:rsidR="00940D20" w:rsidRPr="003A2EAD" w:rsidRDefault="00940D20" w:rsidP="003A2EAD">
            <w:pPr>
              <w:jc w:val="center"/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B4D2E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D61CCF">
              <w:rPr>
                <w:rFonts w:asciiTheme="minorHAnsi" w:eastAsia="Jarman" w:hAnsiTheme="minorHAnsi" w:cstheme="minorHAnsi"/>
                <w:b/>
                <w:bCs/>
                <w:color w:val="000000" w:themeColor="text1"/>
                <w:sz w:val="28"/>
                <w:szCs w:val="28"/>
              </w:rPr>
              <w:t>Volcanoes</w:t>
            </w:r>
          </w:p>
        </w:tc>
      </w:tr>
      <w:tr w:rsidR="00940D20" w:rsidRPr="00143DB8" w14:paraId="4D2B774F" w14:textId="77777777" w:rsidTr="00A431D2">
        <w:trPr>
          <w:trHeight w:val="1007"/>
          <w:jc w:val="center"/>
        </w:trPr>
        <w:tc>
          <w:tcPr>
            <w:tcW w:w="1555" w:type="dxa"/>
            <w:vAlign w:val="center"/>
          </w:tcPr>
          <w:p w14:paraId="36C547E7" w14:textId="0337AA98" w:rsidR="00940D20" w:rsidRP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49642E74" w14:textId="77777777" w:rsidR="00940D20" w:rsidRPr="006E6B49" w:rsidRDefault="00940D20" w:rsidP="00940D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  <w:vAlign w:val="center"/>
          </w:tcPr>
          <w:p w14:paraId="2356E133" w14:textId="0A2B7D20" w:rsidR="00940D20" w:rsidRPr="003A2EAD" w:rsidRDefault="00940D20" w:rsidP="003A2EAD">
            <w:pPr>
              <w:jc w:val="center"/>
              <w:rPr>
                <w:rFonts w:ascii="Calibri" w:eastAsiaTheme="minorHAnsi" w:hAnsi="Calibri" w:cs="Calibri"/>
                <w:color w:val="000000" w:themeColor="text1"/>
                <w:lang w:eastAsia="en-US"/>
              </w:rPr>
            </w:pPr>
            <w:r w:rsidRPr="0041132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Textiles:  Seasonal 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Stockings </w:t>
            </w:r>
          </w:p>
        </w:tc>
        <w:tc>
          <w:tcPr>
            <w:tcW w:w="3402" w:type="dxa"/>
            <w:vAlign w:val="center"/>
          </w:tcPr>
          <w:p w14:paraId="39673271" w14:textId="7832B21F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940D20">
              <w:rPr>
                <w:rFonts w:asciiTheme="minorHAnsi" w:hAnsiTheme="minorHAnsi" w:cstheme="minorHAnsi"/>
                <w:b/>
                <w:bCs/>
                <w:color w:val="000000" w:themeColor="text1"/>
                <w:sz w:val="28"/>
                <w:szCs w:val="28"/>
                <w:highlight w:val="yellow"/>
              </w:rPr>
              <w:t>Structure – photo frames</w:t>
            </w:r>
          </w:p>
        </w:tc>
        <w:tc>
          <w:tcPr>
            <w:tcW w:w="3452" w:type="dxa"/>
            <w:gridSpan w:val="2"/>
            <w:shd w:val="clear" w:color="auto" w:fill="D9D9D9" w:themeFill="background1" w:themeFillShade="D9"/>
            <w:vAlign w:val="center"/>
          </w:tcPr>
          <w:p w14:paraId="4706E015" w14:textId="77777777" w:rsidR="00940D20" w:rsidRPr="00411324" w:rsidRDefault="00940D20" w:rsidP="00940D2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427" w:type="dxa"/>
            <w:vAlign w:val="center"/>
          </w:tcPr>
          <w:p w14:paraId="6DCF66F5" w14:textId="5F4455D4" w:rsidR="00940D20" w:rsidRPr="00411324" w:rsidRDefault="00940D20" w:rsidP="003A2EAD">
            <w:pPr>
              <w:jc w:val="center"/>
              <w:rPr>
                <w:rFonts w:ascii="Calibri" w:eastAsiaTheme="minorHAnsi" w:hAnsi="Calibri" w:cs="Calibri"/>
                <w:color w:val="000000" w:themeColor="text1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Cooking</w:t>
            </w:r>
            <w:r w:rsidRPr="0041132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: 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Scones (afternoon tea</w:t>
            </w:r>
            <w:r w:rsidR="003A2EAD">
              <w:rPr>
                <w:rFonts w:ascii="Calibri" w:hAnsi="Calibri" w:cs="Calibr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27" w:type="dxa"/>
            <w:shd w:val="clear" w:color="auto" w:fill="D9D9D9" w:themeFill="background1" w:themeFillShade="D9"/>
            <w:vAlign w:val="center"/>
          </w:tcPr>
          <w:p w14:paraId="48ADC355" w14:textId="77777777" w:rsidR="00940D20" w:rsidRPr="006E6B49" w:rsidRDefault="00940D20" w:rsidP="00940D20">
            <w:pPr>
              <w:jc w:val="center"/>
              <w:rPr>
                <w:rFonts w:asciiTheme="minorHAnsi" w:hAnsiTheme="minorHAnsi" w:cstheme="minorHAnsi"/>
                <w:b/>
                <w:color w:val="A6A6A6" w:themeColor="background1" w:themeShade="A6"/>
              </w:rPr>
            </w:pPr>
          </w:p>
        </w:tc>
      </w:tr>
      <w:tr w:rsidR="00940D20" w:rsidRPr="00143DB8" w14:paraId="229D65AB" w14:textId="77777777" w:rsidTr="00F20A11">
        <w:trPr>
          <w:trHeight w:val="1007"/>
          <w:jc w:val="center"/>
        </w:trPr>
        <w:tc>
          <w:tcPr>
            <w:tcW w:w="1555" w:type="dxa"/>
            <w:vAlign w:val="center"/>
          </w:tcPr>
          <w:p w14:paraId="2CD83FB6" w14:textId="73C239D9" w:rsidR="00940D20" w:rsidRPr="00143DB8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Art</w:t>
            </w: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 + </w:t>
            </w:r>
          </w:p>
          <w:p w14:paraId="17D382B2" w14:textId="0F262A73" w:rsidR="00940D20" w:rsidRPr="00940D20" w:rsidRDefault="00940D20" w:rsidP="00940D20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3543" w:type="dxa"/>
            <w:vAlign w:val="center"/>
          </w:tcPr>
          <w:p w14:paraId="2F1ADDB2" w14:textId="6F421D42" w:rsidR="00940D20" w:rsidRPr="00D82256" w:rsidRDefault="00940D20" w:rsidP="00940D2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8225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Focus: Drawing and Painting</w:t>
            </w:r>
          </w:p>
          <w:p w14:paraId="2EB31A53" w14:textId="003B5D6A" w:rsidR="00940D20" w:rsidRPr="003A2EAD" w:rsidRDefault="00940D20" w:rsidP="003A2EAD">
            <w:pPr>
              <w:jc w:val="center"/>
              <w:rPr>
                <w:rFonts w:asciiTheme="minorHAnsi" w:hAnsiTheme="minorHAnsi" w:cstheme="minorHAnsi"/>
              </w:rPr>
            </w:pPr>
            <w:r w:rsidRPr="00D8225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Artist</w:t>
            </w:r>
            <w:r w:rsidRPr="00D10D4A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Georgia O’Keefe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805A5E4" w14:textId="77777777" w:rsidR="00940D20" w:rsidRPr="00F20A11" w:rsidRDefault="00940D20" w:rsidP="00F20A1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66AC09D2" w14:textId="2953BF2D" w:rsidR="00940D20" w:rsidRPr="00A45374" w:rsidRDefault="00940D20" w:rsidP="00940D20">
            <w:pPr>
              <w:pStyle w:val="ListParagraph"/>
              <w:numPr>
                <w:ilvl w:val="0"/>
                <w:numId w:val="22"/>
              </w:numPr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6879" w:type="dxa"/>
            <w:gridSpan w:val="3"/>
            <w:shd w:val="clear" w:color="auto" w:fill="FFFFFF" w:themeFill="background1"/>
            <w:vAlign w:val="center"/>
          </w:tcPr>
          <w:p w14:paraId="2BDEB755" w14:textId="77777777" w:rsidR="00940D20" w:rsidRPr="00CC40AB" w:rsidRDefault="00940D20" w:rsidP="00940D2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Focus: 3D form: clay (dragon eyes)</w:t>
            </w:r>
          </w:p>
          <w:p w14:paraId="1A2BEFEE" w14:textId="5867ED4F" w:rsidR="00940D20" w:rsidRPr="003A2EAD" w:rsidRDefault="00940D20" w:rsidP="00940D20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A02BD8" w14:textId="77777777" w:rsidR="00940D20" w:rsidRPr="00CC40AB" w:rsidRDefault="00940D20" w:rsidP="00940D2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Marbling (dragon eyes)</w:t>
            </w:r>
          </w:p>
          <w:p w14:paraId="54134189" w14:textId="4CD11AE5" w:rsidR="00940D20" w:rsidRPr="005377D0" w:rsidRDefault="00940D20" w:rsidP="005377D0">
            <w:pPr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427" w:type="dxa"/>
            <w:vAlign w:val="center"/>
          </w:tcPr>
          <w:p w14:paraId="3A7A8AC2" w14:textId="68993246" w:rsidR="00940D20" w:rsidRPr="00CC40AB" w:rsidRDefault="00940D20" w:rsidP="00940D2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CC40A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Focus: Mixed media</w:t>
            </w:r>
            <w:r w:rsidR="003A2EA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</w:p>
          <w:p w14:paraId="01C5F6E5" w14:textId="582A8636" w:rsidR="00940D20" w:rsidRPr="003A2EAD" w:rsidRDefault="00940D20" w:rsidP="005377D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377D0">
              <w:rPr>
                <w:rFonts w:asciiTheme="minorHAnsi" w:hAnsiTheme="minorHAnsi" w:cstheme="minorHAnsi"/>
                <w:color w:val="4472C4" w:themeColor="accent5"/>
              </w:rPr>
              <w:t>Andy Warhol / Margaret Godfrey</w:t>
            </w:r>
          </w:p>
        </w:tc>
      </w:tr>
      <w:tr w:rsidR="00552DF7" w:rsidRPr="00143DB8" w14:paraId="13339FA3" w14:textId="77777777" w:rsidTr="00F20A11">
        <w:trPr>
          <w:trHeight w:val="1007"/>
          <w:jc w:val="center"/>
        </w:trPr>
        <w:tc>
          <w:tcPr>
            <w:tcW w:w="1555" w:type="dxa"/>
            <w:vAlign w:val="center"/>
          </w:tcPr>
          <w:p w14:paraId="2CA494D4" w14:textId="77777777" w:rsidR="00552DF7" w:rsidRPr="002479E5" w:rsidRDefault="00552DF7" w:rsidP="00552DF7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  <w:highlight w:val="yellow"/>
              </w:rPr>
            </w:pPr>
            <w:r w:rsidRPr="002D3D39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7EB663A5" w14:textId="77777777" w:rsidR="00552DF7" w:rsidRPr="00552DF7" w:rsidRDefault="00552DF7" w:rsidP="00552DF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Online safety</w:t>
            </w:r>
          </w:p>
          <w:p w14:paraId="40EE62DB" w14:textId="3619B62A" w:rsidR="00552DF7" w:rsidRPr="00731C7E" w:rsidRDefault="00552DF7" w:rsidP="00552DF7">
            <w:pPr>
              <w:tabs>
                <w:tab w:val="left" w:pos="1873"/>
              </w:tabs>
              <w:jc w:val="center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</w:pPr>
            <w:r w:rsidRPr="009348E6">
              <w:rPr>
                <w:rFonts w:cstheme="minorHAnsi"/>
                <w:color w:val="000000" w:themeColor="text1"/>
              </w:rPr>
              <w:t>4 lessons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136E419A" w14:textId="77777777" w:rsidR="00552DF7" w:rsidRPr="00552DF7" w:rsidRDefault="00552DF7" w:rsidP="00552DF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Computing systems and networks 1</w:t>
            </w:r>
          </w:p>
          <w:p w14:paraId="3CC06ECB" w14:textId="77777777" w:rsidR="00552DF7" w:rsidRPr="00552DF7" w:rsidRDefault="00552DF7" w:rsidP="00552DF7">
            <w:pPr>
              <w:jc w:val="center"/>
              <w:rPr>
                <w:rFonts w:asciiTheme="minorHAnsi" w:hAnsiTheme="minorHAnsi" w:cstheme="minorHAnsi"/>
                <w:color w:val="4472C4" w:themeColor="accent5"/>
              </w:rPr>
            </w:pPr>
            <w:r w:rsidRPr="00552DF7">
              <w:rPr>
                <w:rFonts w:asciiTheme="minorHAnsi" w:hAnsiTheme="minorHAnsi" w:cstheme="minorHAnsi"/>
                <w:color w:val="4472C4" w:themeColor="accent5"/>
              </w:rPr>
              <w:t xml:space="preserve">Collaborative learning </w:t>
            </w:r>
          </w:p>
          <w:p w14:paraId="14533D3C" w14:textId="15536E70" w:rsidR="00552DF7" w:rsidRPr="00731C7E" w:rsidRDefault="00552DF7" w:rsidP="00552DF7">
            <w:pPr>
              <w:jc w:val="center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</w:pPr>
            <w:r w:rsidRPr="00552DF7">
              <w:rPr>
                <w:rFonts w:asciiTheme="minorHAnsi" w:hAnsiTheme="minorHAnsi" w:cstheme="minorHAnsi"/>
                <w:color w:val="4472C4" w:themeColor="accent5"/>
              </w:rPr>
              <w:t>Option 2: Microsoft Office 365 (4 lessons: 1, 3, 4 and 5)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E176AB0" w14:textId="77777777" w:rsidR="00552DF7" w:rsidRPr="00552DF7" w:rsidRDefault="00552DF7" w:rsidP="00552DF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Data Handling </w:t>
            </w:r>
          </w:p>
          <w:p w14:paraId="5860D9D2" w14:textId="1364CF09" w:rsidR="00552DF7" w:rsidRPr="00143DB8" w:rsidRDefault="00552DF7" w:rsidP="00552DF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color w:val="4472C4" w:themeColor="accent5"/>
              </w:rPr>
              <w:t>Investigating weather (3 lessons: 1, 3, and 4)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1D6751BB" w14:textId="77777777" w:rsidR="00552DF7" w:rsidRPr="00552DF7" w:rsidRDefault="00552DF7" w:rsidP="00552DF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Programming 1</w:t>
            </w:r>
          </w:p>
          <w:p w14:paraId="169141E1" w14:textId="1FB73506" w:rsidR="00552DF7" w:rsidRPr="00143DB8" w:rsidRDefault="00552DF7" w:rsidP="00552DF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color w:val="4472C4" w:themeColor="accent5"/>
              </w:rPr>
              <w:t>Further coding with Scratch (3 lessons: 1, 3, 4 only)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279E299" w14:textId="77777777" w:rsidR="00552DF7" w:rsidRPr="00183138" w:rsidRDefault="00552DF7" w:rsidP="00183138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18313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N/A</w:t>
            </w:r>
          </w:p>
          <w:p w14:paraId="5D99207D" w14:textId="28F6E2FF" w:rsidR="00552DF7" w:rsidRPr="00143DB8" w:rsidRDefault="00552DF7" w:rsidP="00552DF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8313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(Lea Green)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226F1B31" w14:textId="77777777" w:rsidR="00552DF7" w:rsidRPr="00552DF7" w:rsidRDefault="00552DF7" w:rsidP="00552DF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Programming 2</w:t>
            </w:r>
          </w:p>
          <w:p w14:paraId="56804DC0" w14:textId="6667B204" w:rsidR="00552DF7" w:rsidRPr="00552DF7" w:rsidRDefault="00552DF7" w:rsidP="00552DF7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52DF7">
              <w:rPr>
                <w:rFonts w:asciiTheme="minorHAnsi" w:hAnsiTheme="minorHAnsi" w:cstheme="minorHAnsi"/>
                <w:color w:val="4472C4" w:themeColor="accent5"/>
              </w:rPr>
              <w:t xml:space="preserve">Option 1:  Computational thinking </w:t>
            </w:r>
          </w:p>
        </w:tc>
      </w:tr>
      <w:tr w:rsidR="007E20B9" w:rsidRPr="00143DB8" w14:paraId="2B5DAE01" w14:textId="77777777" w:rsidTr="00AE7D05">
        <w:trPr>
          <w:trHeight w:val="594"/>
          <w:jc w:val="center"/>
        </w:trPr>
        <w:tc>
          <w:tcPr>
            <w:tcW w:w="1555" w:type="dxa"/>
            <w:vAlign w:val="center"/>
          </w:tcPr>
          <w:p w14:paraId="3E7FDE5F" w14:textId="77777777" w:rsidR="007E20B9" w:rsidRPr="002479E5" w:rsidRDefault="007E20B9" w:rsidP="007E20B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highlight w:val="yellow"/>
              </w:rPr>
            </w:pPr>
            <w:r w:rsidRPr="00952BA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661DAD73" w14:textId="110999C5" w:rsidR="007E20B9" w:rsidRPr="00AE7D05" w:rsidRDefault="007E20B9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321C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Lean on me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4A82B828" w14:textId="418D331C" w:rsidR="007E20B9" w:rsidRPr="00AE7D05" w:rsidRDefault="00F31FF2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31FF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Carols and other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29C8792" w14:textId="12BA4ABA" w:rsidR="007E20B9" w:rsidRPr="00AE7D05" w:rsidRDefault="007E20B9" w:rsidP="00AE7D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E20B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Blackbir</w:t>
            </w:r>
            <w:r w:rsidR="00AE7D0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13DFA19D" w14:textId="2AAF4343" w:rsidR="007E20B9" w:rsidRPr="00AE7D05" w:rsidRDefault="007E20B9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E7D05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History of Music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483D035D" w14:textId="5E4B5253" w:rsidR="007E20B9" w:rsidRPr="009A0DD6" w:rsidRDefault="007E20B9" w:rsidP="00AE7D0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85342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Glockenspiel stage 1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547B7AA" w14:textId="1ADE87A8" w:rsidR="007E20B9" w:rsidRPr="00F054C2" w:rsidRDefault="00F054C2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054C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Climate change</w:t>
            </w:r>
          </w:p>
        </w:tc>
      </w:tr>
      <w:tr w:rsidR="007A5DD9" w:rsidRPr="00143DB8" w14:paraId="27122F3F" w14:textId="77777777" w:rsidTr="007A5DD9">
        <w:trPr>
          <w:trHeight w:val="560"/>
          <w:jc w:val="center"/>
        </w:trPr>
        <w:tc>
          <w:tcPr>
            <w:tcW w:w="1555" w:type="dxa"/>
            <w:vAlign w:val="center"/>
          </w:tcPr>
          <w:p w14:paraId="6383C990" w14:textId="220653E7" w:rsidR="007A5DD9" w:rsidRPr="006C631A" w:rsidRDefault="007A5DD9" w:rsidP="007A5DD9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PE</w:t>
            </w: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 - coach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51D88462" w14:textId="0DF4B69D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Rounders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7A5B9317" w14:textId="000E69C0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Fitness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D130213" w14:textId="43FB8D84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Gymnastics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3CF7BA7C" w14:textId="3C2A9C16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Netball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2570DC4A" w14:textId="2470E596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Tag rugby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AA92C37" w14:textId="1A246A6F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Athletics</w:t>
            </w:r>
          </w:p>
        </w:tc>
      </w:tr>
      <w:tr w:rsidR="007A5DD9" w:rsidRPr="00143DB8" w14:paraId="1CC7334E" w14:textId="77777777" w:rsidTr="007A5DD9">
        <w:trPr>
          <w:trHeight w:val="426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6FEC6CF" w14:textId="1537158E" w:rsidR="007A5DD9" w:rsidRPr="00143DB8" w:rsidRDefault="007A5DD9" w:rsidP="007A5DD9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PE – teacher 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571DD14F" w14:textId="592E8B9D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Orienteering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2DF3B9F0" w14:textId="0213EDFC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Handball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A30F7C9" w14:textId="519D7EDD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Dance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439EE4C9" w14:textId="2218C579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Dodgeball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41BBDC25" w14:textId="2B5C6DA1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Tennis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EF94B36" w14:textId="13E67595" w:rsidR="007A5DD9" w:rsidRPr="006D2816" w:rsidRDefault="007A5DD9" w:rsidP="007A5DD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7A5DD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Hockey</w:t>
            </w:r>
          </w:p>
        </w:tc>
      </w:tr>
      <w:tr w:rsidR="00E52A4C" w:rsidRPr="00BF277E" w14:paraId="42B0E014" w14:textId="77777777" w:rsidTr="0041588D">
        <w:trPr>
          <w:trHeight w:val="1007"/>
          <w:jc w:val="center"/>
        </w:trPr>
        <w:tc>
          <w:tcPr>
            <w:tcW w:w="1555" w:type="dxa"/>
            <w:shd w:val="clear" w:color="auto" w:fill="7BE5E5"/>
            <w:vAlign w:val="center"/>
          </w:tcPr>
          <w:p w14:paraId="2C79CE9F" w14:textId="77777777" w:rsidR="00E52A4C" w:rsidRPr="00143DB8" w:rsidRDefault="00E52A4C" w:rsidP="006D2816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71BB8AC6" w14:textId="77777777" w:rsidR="00E52A4C" w:rsidRPr="00BF277E" w:rsidRDefault="00E52A4C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What does it mean to be a Hindu in Britain today? (L2.8)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0A793852" w14:textId="322A99EE" w:rsidR="00E52A4C" w:rsidRPr="00BF277E" w:rsidRDefault="00E52A4C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What can we learn about deciding what is right and wrong?  (L2.9)</w:t>
            </w:r>
          </w:p>
        </w:tc>
        <w:tc>
          <w:tcPr>
            <w:tcW w:w="3427" w:type="dxa"/>
            <w:gridSpan w:val="2"/>
            <w:vAlign w:val="center"/>
          </w:tcPr>
          <w:p w14:paraId="3A834B81" w14:textId="673EA05B" w:rsidR="00E52A4C" w:rsidRPr="00BF277E" w:rsidRDefault="00E52A4C" w:rsidP="001D76DC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Why is Jesus inspiring to some people? (L2.3)</w:t>
            </w:r>
          </w:p>
        </w:tc>
        <w:tc>
          <w:tcPr>
            <w:tcW w:w="3427" w:type="dxa"/>
            <w:vAlign w:val="center"/>
          </w:tcPr>
          <w:p w14:paraId="49843211" w14:textId="57C53453" w:rsidR="00E52A4C" w:rsidRPr="00BF277E" w:rsidRDefault="00E52A4C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Why are festivals importan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</w:t>
            </w: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? (L2.5)</w:t>
            </w:r>
          </w:p>
        </w:tc>
        <w:tc>
          <w:tcPr>
            <w:tcW w:w="6854" w:type="dxa"/>
            <w:gridSpan w:val="2"/>
            <w:vAlign w:val="center"/>
          </w:tcPr>
          <w:p w14:paraId="7BE2B118" w14:textId="2B009928" w:rsidR="00E52A4C" w:rsidRPr="00BF277E" w:rsidRDefault="00E52A4C" w:rsidP="00AE7D05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</w:t>
            </w: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ife is like a journey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, </w:t>
            </w:r>
            <w:r w:rsidRPr="00BF277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what experiences mark this? (L2.6)</w:t>
            </w:r>
          </w:p>
        </w:tc>
      </w:tr>
      <w:tr w:rsidR="006D2816" w:rsidRPr="00143DB8" w14:paraId="0318268B" w14:textId="77777777" w:rsidTr="005377D0">
        <w:trPr>
          <w:trHeight w:val="581"/>
          <w:jc w:val="center"/>
        </w:trPr>
        <w:tc>
          <w:tcPr>
            <w:tcW w:w="1555" w:type="dxa"/>
            <w:shd w:val="clear" w:color="auto" w:fill="7BE5E5"/>
            <w:vAlign w:val="center"/>
          </w:tcPr>
          <w:p w14:paraId="16912A92" w14:textId="77777777" w:rsidR="006D2816" w:rsidRPr="00143DB8" w:rsidRDefault="006D2816" w:rsidP="006D2816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5A1AEB92" w14:textId="43B16A3D" w:rsidR="006D2816" w:rsidRPr="00AE7D05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Think Positive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339740F9" w14:textId="77777777" w:rsidR="006D2816" w:rsidRPr="00D40869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Relationships/ VIP’s</w:t>
            </w:r>
          </w:p>
          <w:p w14:paraId="55CC1349" w14:textId="76A8DF7F" w:rsidR="006D2816" w:rsidRPr="00AE7D05" w:rsidRDefault="006D2816" w:rsidP="005377D0">
            <w:pPr>
              <w:jc w:val="center"/>
              <w:rPr>
                <w:rFonts w:asciiTheme="minorHAnsi" w:eastAsiaTheme="minorHAnsi" w:hAnsiTheme="minorHAnsi" w:cstheme="minorHAns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10CA9CB" w14:textId="58B51F23" w:rsidR="006D2816" w:rsidRPr="00AE7D05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Safety First</w:t>
            </w:r>
          </w:p>
        </w:tc>
        <w:tc>
          <w:tcPr>
            <w:tcW w:w="3452" w:type="dxa"/>
            <w:gridSpan w:val="2"/>
            <w:shd w:val="clear" w:color="auto" w:fill="FFFFFF" w:themeFill="background1"/>
            <w:vAlign w:val="center"/>
          </w:tcPr>
          <w:p w14:paraId="2DDA9528" w14:textId="47D5898F" w:rsidR="006D2816" w:rsidRPr="00AE7D05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One World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3598F327" w14:textId="0A0DC17F" w:rsidR="006D2816" w:rsidRPr="00AE7D05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Digital wellbeing</w:t>
            </w:r>
          </w:p>
        </w:tc>
        <w:tc>
          <w:tcPr>
            <w:tcW w:w="3427" w:type="dxa"/>
            <w:shd w:val="clear" w:color="auto" w:fill="F6C3FF"/>
            <w:vAlign w:val="center"/>
          </w:tcPr>
          <w:p w14:paraId="47B4EDEB" w14:textId="77250F5B" w:rsidR="006D2816" w:rsidRPr="00AE7D05" w:rsidRDefault="006D2816" w:rsidP="005377D0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4086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Growing Up</w:t>
            </w:r>
          </w:p>
        </w:tc>
      </w:tr>
      <w:tr w:rsidR="00F054C2" w:rsidRPr="00143DB8" w14:paraId="7552DFDF" w14:textId="77777777" w:rsidTr="00800507">
        <w:trPr>
          <w:trHeight w:val="298"/>
          <w:jc w:val="center"/>
        </w:trPr>
        <w:tc>
          <w:tcPr>
            <w:tcW w:w="1555" w:type="dxa"/>
            <w:vAlign w:val="center"/>
          </w:tcPr>
          <w:p w14:paraId="508B51A0" w14:textId="3D3DCE5B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Trips</w:t>
            </w:r>
            <w:r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 xml:space="preserve">, </w:t>
            </w: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&amp;</w:t>
            </w:r>
          </w:p>
          <w:p w14:paraId="7786FBB8" w14:textId="79391B39" w:rsidR="00F054C2" w:rsidRPr="00D3036E" w:rsidRDefault="00F054C2" w:rsidP="00F054C2">
            <w:pPr>
              <w:jc w:val="center"/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</w:pPr>
            <w:r w:rsidRPr="00143DB8">
              <w:rPr>
                <w:rFonts w:asciiTheme="minorHAnsi" w:eastAsia="Jarman" w:hAnsiTheme="minorHAnsi" w:cstheme="minorHAnsi"/>
                <w:b/>
                <w:bCs/>
                <w:sz w:val="28"/>
                <w:szCs w:val="28"/>
              </w:rPr>
              <w:t>Local Area</w:t>
            </w:r>
          </w:p>
        </w:tc>
        <w:tc>
          <w:tcPr>
            <w:tcW w:w="3543" w:type="dxa"/>
            <w:vAlign w:val="center"/>
          </w:tcPr>
          <w:p w14:paraId="1073BE01" w14:textId="0E2C1108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RE Faith Walk (1</w:t>
            </w:r>
            <w:r w:rsidRPr="00D07C67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October)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DF17" w14:textId="037FAE4C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 xml:space="preserve"> M+M Theatre – Robin Hood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74E11" w14:textId="5B4652C8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Local Area – Thomas Bates</w:t>
            </w:r>
          </w:p>
        </w:tc>
        <w:tc>
          <w:tcPr>
            <w:tcW w:w="3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AE4C6" w14:textId="33E2B9DE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M+M Theatre – Alice in Wonderland</w:t>
            </w:r>
          </w:p>
        </w:tc>
        <w:tc>
          <w:tcPr>
            <w:tcW w:w="3427" w:type="dxa"/>
            <w:vAlign w:val="center"/>
          </w:tcPr>
          <w:p w14:paraId="322DE9B4" w14:textId="77777777" w:rsidR="00F054C2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Lea Green residential </w:t>
            </w:r>
          </w:p>
          <w:p w14:paraId="26C770D9" w14:textId="33AD8290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(6</w:t>
            </w:r>
            <w:r w:rsidRPr="00674A58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and 7</w:t>
            </w:r>
            <w:r w:rsidRPr="00674A58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May)</w:t>
            </w:r>
          </w:p>
        </w:tc>
        <w:tc>
          <w:tcPr>
            <w:tcW w:w="3427" w:type="dxa"/>
            <w:vAlign w:val="center"/>
          </w:tcPr>
          <w:p w14:paraId="4C410468" w14:textId="0E42CE77" w:rsidR="00F054C2" w:rsidRPr="00143DB8" w:rsidRDefault="00F054C2" w:rsidP="00F054C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442FFEE" w14:textId="29613790" w:rsidR="00AC2304" w:rsidRDefault="00AC2304" w:rsidP="00E01A2A">
      <w:pPr>
        <w:rPr>
          <w:rFonts w:ascii="Jarman" w:hAnsi="Jarman"/>
          <w:b/>
          <w:sz w:val="2"/>
          <w:u w:val="single"/>
        </w:rPr>
      </w:pPr>
    </w:p>
    <w:p w14:paraId="119D4A95" w14:textId="77777777" w:rsidR="00AC2304" w:rsidRDefault="00AC2304" w:rsidP="00E01A2A">
      <w:pPr>
        <w:rPr>
          <w:rFonts w:ascii="Jarman" w:hAnsi="Jarman"/>
          <w:b/>
          <w:sz w:val="2"/>
          <w:u w:val="single"/>
        </w:rPr>
      </w:pPr>
    </w:p>
    <w:p w14:paraId="58024EE7" w14:textId="6A78DDA7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794CEAAC" w14:textId="16D3C3F8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5511CD4B" w14:textId="26FDAC09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6CBD9D6C" w14:textId="77777777" w:rsidR="00E16123" w:rsidRDefault="00E16123" w:rsidP="00E01A2A">
      <w:pPr>
        <w:rPr>
          <w:rFonts w:ascii="Jarman" w:hAnsi="Jarman"/>
          <w:b/>
          <w:sz w:val="2"/>
          <w:u w:val="single"/>
        </w:rPr>
      </w:pPr>
    </w:p>
    <w:p w14:paraId="1CC72540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1EECCAF0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7D3225FC" w14:textId="77777777" w:rsidR="003D6DCB" w:rsidRDefault="003D6DCB" w:rsidP="003D6DCB">
      <w:pPr>
        <w:rPr>
          <w:rFonts w:ascii="Jarman" w:hAnsi="Jarman"/>
          <w:b/>
          <w:sz w:val="2"/>
          <w:u w:val="single"/>
        </w:rPr>
      </w:pPr>
    </w:p>
    <w:p w14:paraId="07E83BB9" w14:textId="3C4841D3" w:rsidR="003D6DCB" w:rsidRDefault="003D6DCB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3B120096" w14:textId="3CAD5887" w:rsidR="00AC2304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612A0B4F" w14:textId="2500AE7E" w:rsidR="00AC2304" w:rsidRDefault="00AC2304" w:rsidP="003D6DCB">
      <w:pPr>
        <w:tabs>
          <w:tab w:val="left" w:pos="3480"/>
        </w:tabs>
        <w:rPr>
          <w:rFonts w:ascii="Jarman" w:hAnsi="Jarman"/>
          <w:sz w:val="2"/>
        </w:rPr>
      </w:pPr>
    </w:p>
    <w:p w14:paraId="3AC96BAB" w14:textId="5EF4C140" w:rsidR="009E124E" w:rsidRPr="009623C3" w:rsidRDefault="009E124E" w:rsidP="009623C3">
      <w:pPr>
        <w:tabs>
          <w:tab w:val="left" w:pos="3480"/>
        </w:tabs>
        <w:rPr>
          <w:rFonts w:ascii="Jarman" w:hAnsi="Jarman"/>
          <w:sz w:val="2"/>
        </w:rPr>
      </w:pPr>
    </w:p>
    <w:sectPr w:rsidR="009E124E" w:rsidRPr="009623C3" w:rsidSect="004B6F57">
      <w:headerReference w:type="default" r:id="rId10"/>
      <w:pgSz w:w="23814" w:h="16839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226E8" w14:textId="77777777" w:rsidR="00E855AE" w:rsidRDefault="00E855AE" w:rsidP="00357B3F">
      <w:r>
        <w:separator/>
      </w:r>
    </w:p>
  </w:endnote>
  <w:endnote w:type="continuationSeparator" w:id="0">
    <w:p w14:paraId="14EC0BF8" w14:textId="77777777" w:rsidR="00E855AE" w:rsidRDefault="00E855AE" w:rsidP="0035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C7E8D" w14:textId="77777777" w:rsidR="00E855AE" w:rsidRDefault="00E855AE" w:rsidP="00357B3F">
      <w:r>
        <w:separator/>
      </w:r>
    </w:p>
  </w:footnote>
  <w:footnote w:type="continuationSeparator" w:id="0">
    <w:p w14:paraId="217523B1" w14:textId="77777777" w:rsidR="00E855AE" w:rsidRDefault="00E855AE" w:rsidP="0035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6220"/>
    <w:multiLevelType w:val="hybridMultilevel"/>
    <w:tmpl w:val="45CAB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4C8"/>
    <w:multiLevelType w:val="hybridMultilevel"/>
    <w:tmpl w:val="58E4A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22400"/>
    <w:multiLevelType w:val="hybridMultilevel"/>
    <w:tmpl w:val="9B86CE3A"/>
    <w:lvl w:ilvl="0" w:tplc="95E02EF2">
      <w:start w:val="1"/>
      <w:numFmt w:val="bullet"/>
      <w:lvlText w:val=""/>
      <w:lvlJc w:val="left"/>
      <w:pPr>
        <w:ind w:left="108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7013DC"/>
    <w:multiLevelType w:val="hybridMultilevel"/>
    <w:tmpl w:val="20FA970C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60E11"/>
    <w:multiLevelType w:val="hybridMultilevel"/>
    <w:tmpl w:val="94225D14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454FB"/>
    <w:multiLevelType w:val="hybridMultilevel"/>
    <w:tmpl w:val="F1DAF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02CEA"/>
    <w:multiLevelType w:val="hybridMultilevel"/>
    <w:tmpl w:val="9C7CC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558F1"/>
    <w:multiLevelType w:val="hybridMultilevel"/>
    <w:tmpl w:val="03229A3E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302A4"/>
    <w:multiLevelType w:val="hybridMultilevel"/>
    <w:tmpl w:val="F2009372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24C58"/>
    <w:multiLevelType w:val="hybridMultilevel"/>
    <w:tmpl w:val="1E0E4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A52A46"/>
    <w:multiLevelType w:val="hybridMultilevel"/>
    <w:tmpl w:val="FE664EDE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E0A4F"/>
    <w:multiLevelType w:val="hybridMultilevel"/>
    <w:tmpl w:val="49DCF46A"/>
    <w:lvl w:ilvl="0" w:tplc="26722662">
      <w:start w:val="2"/>
      <w:numFmt w:val="bullet"/>
      <w:lvlText w:val="-"/>
      <w:lvlJc w:val="left"/>
      <w:pPr>
        <w:ind w:left="72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2" w15:restartNumberingAfterBreak="0">
    <w:nsid w:val="2514307E"/>
    <w:multiLevelType w:val="hybridMultilevel"/>
    <w:tmpl w:val="19A08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9E633D"/>
    <w:multiLevelType w:val="hybridMultilevel"/>
    <w:tmpl w:val="B65EC0AA"/>
    <w:lvl w:ilvl="0" w:tplc="1096BAE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085E72"/>
    <w:multiLevelType w:val="multilevel"/>
    <w:tmpl w:val="03400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722961"/>
    <w:multiLevelType w:val="hybridMultilevel"/>
    <w:tmpl w:val="73DC1F3E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E7377"/>
    <w:multiLevelType w:val="hybridMultilevel"/>
    <w:tmpl w:val="CF8A7830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B288C"/>
    <w:multiLevelType w:val="hybridMultilevel"/>
    <w:tmpl w:val="6ABC380A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86512"/>
    <w:multiLevelType w:val="multilevel"/>
    <w:tmpl w:val="6326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581636E"/>
    <w:multiLevelType w:val="hybridMultilevel"/>
    <w:tmpl w:val="01686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33E24"/>
    <w:multiLevelType w:val="hybridMultilevel"/>
    <w:tmpl w:val="7DC8FDA2"/>
    <w:lvl w:ilvl="0" w:tplc="6DF4A39A">
      <w:numFmt w:val="bullet"/>
      <w:lvlText w:val="-"/>
      <w:lvlJc w:val="left"/>
      <w:pPr>
        <w:ind w:left="761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 w15:restartNumberingAfterBreak="0">
    <w:nsid w:val="377B285A"/>
    <w:multiLevelType w:val="hybridMultilevel"/>
    <w:tmpl w:val="7258F534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38512BD8"/>
    <w:multiLevelType w:val="hybridMultilevel"/>
    <w:tmpl w:val="54D29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F4F60"/>
    <w:multiLevelType w:val="hybridMultilevel"/>
    <w:tmpl w:val="CDF85364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1A38C3"/>
    <w:multiLevelType w:val="multilevel"/>
    <w:tmpl w:val="7D0E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7210DF1"/>
    <w:multiLevelType w:val="hybridMultilevel"/>
    <w:tmpl w:val="2084D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E40536"/>
    <w:multiLevelType w:val="hybridMultilevel"/>
    <w:tmpl w:val="354044D0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E9320A"/>
    <w:multiLevelType w:val="hybridMultilevel"/>
    <w:tmpl w:val="E6A4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D759F4"/>
    <w:multiLevelType w:val="hybridMultilevel"/>
    <w:tmpl w:val="4192D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205EC"/>
    <w:multiLevelType w:val="hybridMultilevel"/>
    <w:tmpl w:val="8A046558"/>
    <w:lvl w:ilvl="0" w:tplc="1096BAE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973F2F"/>
    <w:multiLevelType w:val="hybridMultilevel"/>
    <w:tmpl w:val="EAFEA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52C7C"/>
    <w:multiLevelType w:val="hybridMultilevel"/>
    <w:tmpl w:val="86F836F0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151E34"/>
    <w:multiLevelType w:val="hybridMultilevel"/>
    <w:tmpl w:val="CA2A2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C4211E"/>
    <w:multiLevelType w:val="multilevel"/>
    <w:tmpl w:val="47DA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1497EA2"/>
    <w:multiLevelType w:val="hybridMultilevel"/>
    <w:tmpl w:val="9D1C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2164F1"/>
    <w:multiLevelType w:val="hybridMultilevel"/>
    <w:tmpl w:val="6358A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F91625"/>
    <w:multiLevelType w:val="multilevel"/>
    <w:tmpl w:val="5B28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A7F602C"/>
    <w:multiLevelType w:val="multilevel"/>
    <w:tmpl w:val="BD16A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8711B8"/>
    <w:multiLevelType w:val="hybridMultilevel"/>
    <w:tmpl w:val="D41A964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350DE1"/>
    <w:multiLevelType w:val="hybridMultilevel"/>
    <w:tmpl w:val="3A6217F2"/>
    <w:lvl w:ilvl="0" w:tplc="267226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315474"/>
    <w:multiLevelType w:val="hybridMultilevel"/>
    <w:tmpl w:val="EA9C1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06AA1"/>
    <w:multiLevelType w:val="hybridMultilevel"/>
    <w:tmpl w:val="E3BAF28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F22920"/>
    <w:multiLevelType w:val="hybridMultilevel"/>
    <w:tmpl w:val="E98A0AB0"/>
    <w:lvl w:ilvl="0" w:tplc="26722662">
      <w:start w:val="2"/>
      <w:numFmt w:val="bullet"/>
      <w:lvlText w:val="-"/>
      <w:lvlJc w:val="left"/>
      <w:pPr>
        <w:ind w:left="3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43" w15:restartNumberingAfterBreak="0">
    <w:nsid w:val="6E27263E"/>
    <w:multiLevelType w:val="hybridMultilevel"/>
    <w:tmpl w:val="36689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425E29"/>
    <w:multiLevelType w:val="multilevel"/>
    <w:tmpl w:val="3C6A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2D52DFA"/>
    <w:multiLevelType w:val="hybridMultilevel"/>
    <w:tmpl w:val="6C989600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F903A0"/>
    <w:multiLevelType w:val="hybridMultilevel"/>
    <w:tmpl w:val="81980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2C76D8"/>
    <w:multiLevelType w:val="hybridMultilevel"/>
    <w:tmpl w:val="55B21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1B3986"/>
    <w:multiLevelType w:val="multilevel"/>
    <w:tmpl w:val="044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D1C772B"/>
    <w:multiLevelType w:val="hybridMultilevel"/>
    <w:tmpl w:val="E91C751C"/>
    <w:lvl w:ilvl="0" w:tplc="95E02EF2">
      <w:start w:val="1"/>
      <w:numFmt w:val="bullet"/>
      <w:lvlText w:val=""/>
      <w:lvlJc w:val="left"/>
      <w:pPr>
        <w:ind w:left="720" w:hanging="360"/>
      </w:pPr>
      <w:rPr>
        <w:rFonts w:ascii="Symbol" w:eastAsia="Jarman" w:hAnsi="Symbol" w:cs="Jar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26194">
    <w:abstractNumId w:val="49"/>
  </w:num>
  <w:num w:numId="2" w16cid:durableId="768429242">
    <w:abstractNumId w:val="2"/>
  </w:num>
  <w:num w:numId="3" w16cid:durableId="115220373">
    <w:abstractNumId w:val="42"/>
  </w:num>
  <w:num w:numId="4" w16cid:durableId="1234271924">
    <w:abstractNumId w:val="14"/>
  </w:num>
  <w:num w:numId="5" w16cid:durableId="756827357">
    <w:abstractNumId w:val="33"/>
  </w:num>
  <w:num w:numId="6" w16cid:durableId="228197964">
    <w:abstractNumId w:val="18"/>
  </w:num>
  <w:num w:numId="7" w16cid:durableId="1289166630">
    <w:abstractNumId w:val="37"/>
  </w:num>
  <w:num w:numId="8" w16cid:durableId="599028165">
    <w:abstractNumId w:val="24"/>
  </w:num>
  <w:num w:numId="9" w16cid:durableId="1934510607">
    <w:abstractNumId w:val="27"/>
  </w:num>
  <w:num w:numId="10" w16cid:durableId="435633340">
    <w:abstractNumId w:val="5"/>
  </w:num>
  <w:num w:numId="11" w16cid:durableId="1087263087">
    <w:abstractNumId w:val="22"/>
  </w:num>
  <w:num w:numId="12" w16cid:durableId="2111002491">
    <w:abstractNumId w:val="44"/>
  </w:num>
  <w:num w:numId="13" w16cid:durableId="1486630574">
    <w:abstractNumId w:val="34"/>
  </w:num>
  <w:num w:numId="14" w16cid:durableId="178079991">
    <w:abstractNumId w:val="48"/>
  </w:num>
  <w:num w:numId="15" w16cid:durableId="1890875662">
    <w:abstractNumId w:val="36"/>
  </w:num>
  <w:num w:numId="16" w16cid:durableId="1079909763">
    <w:abstractNumId w:val="25"/>
  </w:num>
  <w:num w:numId="17" w16cid:durableId="718165465">
    <w:abstractNumId w:val="32"/>
  </w:num>
  <w:num w:numId="18" w16cid:durableId="450592024">
    <w:abstractNumId w:val="46"/>
  </w:num>
  <w:num w:numId="19" w16cid:durableId="1982808451">
    <w:abstractNumId w:val="35"/>
  </w:num>
  <w:num w:numId="20" w16cid:durableId="1586301201">
    <w:abstractNumId w:val="6"/>
  </w:num>
  <w:num w:numId="21" w16cid:durableId="1713919613">
    <w:abstractNumId w:val="9"/>
  </w:num>
  <w:num w:numId="22" w16cid:durableId="1654066005">
    <w:abstractNumId w:val="45"/>
  </w:num>
  <w:num w:numId="23" w16cid:durableId="1165559506">
    <w:abstractNumId w:val="8"/>
  </w:num>
  <w:num w:numId="24" w16cid:durableId="1476793739">
    <w:abstractNumId w:val="15"/>
  </w:num>
  <w:num w:numId="25" w16cid:durableId="1492941238">
    <w:abstractNumId w:val="0"/>
  </w:num>
  <w:num w:numId="26" w16cid:durableId="1065252215">
    <w:abstractNumId w:val="4"/>
  </w:num>
  <w:num w:numId="27" w16cid:durableId="326709047">
    <w:abstractNumId w:val="40"/>
  </w:num>
  <w:num w:numId="28" w16cid:durableId="1684168699">
    <w:abstractNumId w:val="31"/>
  </w:num>
  <w:num w:numId="29" w16cid:durableId="419571342">
    <w:abstractNumId w:val="10"/>
  </w:num>
  <w:num w:numId="30" w16cid:durableId="429592584">
    <w:abstractNumId w:val="3"/>
  </w:num>
  <w:num w:numId="31" w16cid:durableId="1411384835">
    <w:abstractNumId w:val="39"/>
  </w:num>
  <w:num w:numId="32" w16cid:durableId="716901128">
    <w:abstractNumId w:val="12"/>
  </w:num>
  <w:num w:numId="33" w16cid:durableId="975993816">
    <w:abstractNumId w:val="1"/>
  </w:num>
  <w:num w:numId="34" w16cid:durableId="699280355">
    <w:abstractNumId w:val="17"/>
  </w:num>
  <w:num w:numId="35" w16cid:durableId="1163396323">
    <w:abstractNumId w:val="7"/>
  </w:num>
  <w:num w:numId="36" w16cid:durableId="647252092">
    <w:abstractNumId w:val="26"/>
  </w:num>
  <w:num w:numId="37" w16cid:durableId="1745253010">
    <w:abstractNumId w:val="38"/>
  </w:num>
  <w:num w:numId="38" w16cid:durableId="1798530227">
    <w:abstractNumId w:val="20"/>
  </w:num>
  <w:num w:numId="39" w16cid:durableId="1367946230">
    <w:abstractNumId w:val="41"/>
  </w:num>
  <w:num w:numId="40" w16cid:durableId="36977822">
    <w:abstractNumId w:val="21"/>
  </w:num>
  <w:num w:numId="41" w16cid:durableId="150099253">
    <w:abstractNumId w:val="23"/>
  </w:num>
  <w:num w:numId="42" w16cid:durableId="1462531684">
    <w:abstractNumId w:val="16"/>
  </w:num>
  <w:num w:numId="43" w16cid:durableId="1607809419">
    <w:abstractNumId w:val="28"/>
  </w:num>
  <w:num w:numId="44" w16cid:durableId="240603407">
    <w:abstractNumId w:val="11"/>
  </w:num>
  <w:num w:numId="45" w16cid:durableId="2099668204">
    <w:abstractNumId w:val="30"/>
  </w:num>
  <w:num w:numId="46" w16cid:durableId="1250188331">
    <w:abstractNumId w:val="43"/>
  </w:num>
  <w:num w:numId="47" w16cid:durableId="531916867">
    <w:abstractNumId w:val="19"/>
  </w:num>
  <w:num w:numId="48" w16cid:durableId="604307495">
    <w:abstractNumId w:val="29"/>
  </w:num>
  <w:num w:numId="49" w16cid:durableId="751853027">
    <w:abstractNumId w:val="13"/>
  </w:num>
  <w:num w:numId="50" w16cid:durableId="1057435234">
    <w:abstractNumId w:val="4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19BE"/>
    <w:rsid w:val="000031BF"/>
    <w:rsid w:val="00003922"/>
    <w:rsid w:val="000058B6"/>
    <w:rsid w:val="0001094B"/>
    <w:rsid w:val="00010EE9"/>
    <w:rsid w:val="00011419"/>
    <w:rsid w:val="0001376F"/>
    <w:rsid w:val="000223E1"/>
    <w:rsid w:val="0002579E"/>
    <w:rsid w:val="000265FB"/>
    <w:rsid w:val="0002676D"/>
    <w:rsid w:val="0003098F"/>
    <w:rsid w:val="00037855"/>
    <w:rsid w:val="00050284"/>
    <w:rsid w:val="00050ACC"/>
    <w:rsid w:val="000521F7"/>
    <w:rsid w:val="00054AD1"/>
    <w:rsid w:val="00055945"/>
    <w:rsid w:val="0005602B"/>
    <w:rsid w:val="000578E3"/>
    <w:rsid w:val="000614D9"/>
    <w:rsid w:val="0006228F"/>
    <w:rsid w:val="00063510"/>
    <w:rsid w:val="00067A5D"/>
    <w:rsid w:val="0007151D"/>
    <w:rsid w:val="00071F40"/>
    <w:rsid w:val="00073D06"/>
    <w:rsid w:val="00076932"/>
    <w:rsid w:val="00076A03"/>
    <w:rsid w:val="00076DE8"/>
    <w:rsid w:val="00080B98"/>
    <w:rsid w:val="00081074"/>
    <w:rsid w:val="00083334"/>
    <w:rsid w:val="00083D60"/>
    <w:rsid w:val="00084A0B"/>
    <w:rsid w:val="00091723"/>
    <w:rsid w:val="00091767"/>
    <w:rsid w:val="00091BD5"/>
    <w:rsid w:val="000926D4"/>
    <w:rsid w:val="0009329D"/>
    <w:rsid w:val="00094065"/>
    <w:rsid w:val="00096E4B"/>
    <w:rsid w:val="000A5387"/>
    <w:rsid w:val="000A6CB3"/>
    <w:rsid w:val="000A72C8"/>
    <w:rsid w:val="000A75F2"/>
    <w:rsid w:val="000B06F3"/>
    <w:rsid w:val="000B0778"/>
    <w:rsid w:val="000B1396"/>
    <w:rsid w:val="000B7AEF"/>
    <w:rsid w:val="000C2DF0"/>
    <w:rsid w:val="000C489F"/>
    <w:rsid w:val="000C5727"/>
    <w:rsid w:val="000C6BE4"/>
    <w:rsid w:val="000C7764"/>
    <w:rsid w:val="000C7B41"/>
    <w:rsid w:val="000D404E"/>
    <w:rsid w:val="000D5B1D"/>
    <w:rsid w:val="000D5B93"/>
    <w:rsid w:val="000D6B21"/>
    <w:rsid w:val="000D7990"/>
    <w:rsid w:val="000D7FF9"/>
    <w:rsid w:val="000E16C7"/>
    <w:rsid w:val="000E412E"/>
    <w:rsid w:val="000E6414"/>
    <w:rsid w:val="000F0E21"/>
    <w:rsid w:val="000F37D9"/>
    <w:rsid w:val="001025DD"/>
    <w:rsid w:val="00103982"/>
    <w:rsid w:val="001039AE"/>
    <w:rsid w:val="00103D08"/>
    <w:rsid w:val="00104B08"/>
    <w:rsid w:val="00107526"/>
    <w:rsid w:val="0011114A"/>
    <w:rsid w:val="001115A6"/>
    <w:rsid w:val="00112663"/>
    <w:rsid w:val="00113650"/>
    <w:rsid w:val="00114A05"/>
    <w:rsid w:val="00115065"/>
    <w:rsid w:val="00120C51"/>
    <w:rsid w:val="00123804"/>
    <w:rsid w:val="00126026"/>
    <w:rsid w:val="001262EF"/>
    <w:rsid w:val="001273F4"/>
    <w:rsid w:val="00133C89"/>
    <w:rsid w:val="00134365"/>
    <w:rsid w:val="00134689"/>
    <w:rsid w:val="00134A3E"/>
    <w:rsid w:val="00135C0B"/>
    <w:rsid w:val="0013615A"/>
    <w:rsid w:val="001408A0"/>
    <w:rsid w:val="0014137E"/>
    <w:rsid w:val="001416F5"/>
    <w:rsid w:val="001438DB"/>
    <w:rsid w:val="00143DB8"/>
    <w:rsid w:val="00145EE0"/>
    <w:rsid w:val="00146C35"/>
    <w:rsid w:val="00147165"/>
    <w:rsid w:val="001512B0"/>
    <w:rsid w:val="00156326"/>
    <w:rsid w:val="001631F0"/>
    <w:rsid w:val="00163A2B"/>
    <w:rsid w:val="00164006"/>
    <w:rsid w:val="00165799"/>
    <w:rsid w:val="0016644C"/>
    <w:rsid w:val="0016690A"/>
    <w:rsid w:val="001678FB"/>
    <w:rsid w:val="001713E6"/>
    <w:rsid w:val="00172479"/>
    <w:rsid w:val="001729A6"/>
    <w:rsid w:val="00173118"/>
    <w:rsid w:val="00176516"/>
    <w:rsid w:val="001777A2"/>
    <w:rsid w:val="00177D7C"/>
    <w:rsid w:val="00181384"/>
    <w:rsid w:val="00181F58"/>
    <w:rsid w:val="00182B96"/>
    <w:rsid w:val="00183138"/>
    <w:rsid w:val="0018319D"/>
    <w:rsid w:val="00183491"/>
    <w:rsid w:val="001911E4"/>
    <w:rsid w:val="0019124D"/>
    <w:rsid w:val="00196B9E"/>
    <w:rsid w:val="001A1FE6"/>
    <w:rsid w:val="001A3050"/>
    <w:rsid w:val="001A4B10"/>
    <w:rsid w:val="001B1DCA"/>
    <w:rsid w:val="001B4611"/>
    <w:rsid w:val="001B6EE7"/>
    <w:rsid w:val="001B707E"/>
    <w:rsid w:val="001C5590"/>
    <w:rsid w:val="001C6067"/>
    <w:rsid w:val="001C6B2C"/>
    <w:rsid w:val="001C7637"/>
    <w:rsid w:val="001D0D76"/>
    <w:rsid w:val="001D3577"/>
    <w:rsid w:val="001D3681"/>
    <w:rsid w:val="001D5D9C"/>
    <w:rsid w:val="001D76DC"/>
    <w:rsid w:val="001D7C2B"/>
    <w:rsid w:val="001E1540"/>
    <w:rsid w:val="001E26B7"/>
    <w:rsid w:val="001E47D7"/>
    <w:rsid w:val="001E494F"/>
    <w:rsid w:val="001E4DB7"/>
    <w:rsid w:val="001E6391"/>
    <w:rsid w:val="001F0BA0"/>
    <w:rsid w:val="001F351B"/>
    <w:rsid w:val="001F42D5"/>
    <w:rsid w:val="001F50B7"/>
    <w:rsid w:val="001F5454"/>
    <w:rsid w:val="001F5D74"/>
    <w:rsid w:val="0020018B"/>
    <w:rsid w:val="002018C6"/>
    <w:rsid w:val="00203B7D"/>
    <w:rsid w:val="002044DC"/>
    <w:rsid w:val="00204764"/>
    <w:rsid w:val="002058C1"/>
    <w:rsid w:val="00210112"/>
    <w:rsid w:val="002117BC"/>
    <w:rsid w:val="0022054D"/>
    <w:rsid w:val="0022171D"/>
    <w:rsid w:val="00221D6D"/>
    <w:rsid w:val="00221E05"/>
    <w:rsid w:val="0022301A"/>
    <w:rsid w:val="00224025"/>
    <w:rsid w:val="00224287"/>
    <w:rsid w:val="00225AC9"/>
    <w:rsid w:val="002310F1"/>
    <w:rsid w:val="002312D3"/>
    <w:rsid w:val="00232071"/>
    <w:rsid w:val="002355D3"/>
    <w:rsid w:val="00236774"/>
    <w:rsid w:val="00236E2B"/>
    <w:rsid w:val="00237A9C"/>
    <w:rsid w:val="002403E6"/>
    <w:rsid w:val="00242844"/>
    <w:rsid w:val="00243164"/>
    <w:rsid w:val="002459B8"/>
    <w:rsid w:val="00245D3C"/>
    <w:rsid w:val="00246868"/>
    <w:rsid w:val="00247466"/>
    <w:rsid w:val="002479E5"/>
    <w:rsid w:val="0025027B"/>
    <w:rsid w:val="00253BE8"/>
    <w:rsid w:val="00254623"/>
    <w:rsid w:val="002546C2"/>
    <w:rsid w:val="00255A58"/>
    <w:rsid w:val="00256D8F"/>
    <w:rsid w:val="002571A1"/>
    <w:rsid w:val="00260DE6"/>
    <w:rsid w:val="00261037"/>
    <w:rsid w:val="00262943"/>
    <w:rsid w:val="00262E85"/>
    <w:rsid w:val="00263EC9"/>
    <w:rsid w:val="002655BC"/>
    <w:rsid w:val="00265B9F"/>
    <w:rsid w:val="00267457"/>
    <w:rsid w:val="002703F4"/>
    <w:rsid w:val="00271739"/>
    <w:rsid w:val="00271910"/>
    <w:rsid w:val="0027197D"/>
    <w:rsid w:val="00271A39"/>
    <w:rsid w:val="00272720"/>
    <w:rsid w:val="00286294"/>
    <w:rsid w:val="0028799E"/>
    <w:rsid w:val="00291044"/>
    <w:rsid w:val="00292EE7"/>
    <w:rsid w:val="00293389"/>
    <w:rsid w:val="00293854"/>
    <w:rsid w:val="00293E8B"/>
    <w:rsid w:val="00295C88"/>
    <w:rsid w:val="00296B56"/>
    <w:rsid w:val="002977BA"/>
    <w:rsid w:val="002A1462"/>
    <w:rsid w:val="002A15C4"/>
    <w:rsid w:val="002A1FD0"/>
    <w:rsid w:val="002A3843"/>
    <w:rsid w:val="002B0521"/>
    <w:rsid w:val="002B0ED1"/>
    <w:rsid w:val="002B16D4"/>
    <w:rsid w:val="002B1AA2"/>
    <w:rsid w:val="002B1B98"/>
    <w:rsid w:val="002B23E6"/>
    <w:rsid w:val="002B3D51"/>
    <w:rsid w:val="002B49C4"/>
    <w:rsid w:val="002B62EF"/>
    <w:rsid w:val="002C2DBA"/>
    <w:rsid w:val="002C37D0"/>
    <w:rsid w:val="002D042F"/>
    <w:rsid w:val="002D26F6"/>
    <w:rsid w:val="002D2A56"/>
    <w:rsid w:val="002D3D39"/>
    <w:rsid w:val="002D48F2"/>
    <w:rsid w:val="002D5DA3"/>
    <w:rsid w:val="002E12A5"/>
    <w:rsid w:val="002E3326"/>
    <w:rsid w:val="002E3F23"/>
    <w:rsid w:val="002E6AD5"/>
    <w:rsid w:val="002F0386"/>
    <w:rsid w:val="002F2EA2"/>
    <w:rsid w:val="002F379F"/>
    <w:rsid w:val="002F3831"/>
    <w:rsid w:val="002F6607"/>
    <w:rsid w:val="002F6FE9"/>
    <w:rsid w:val="003005D7"/>
    <w:rsid w:val="00300E4A"/>
    <w:rsid w:val="0030396E"/>
    <w:rsid w:val="00304A32"/>
    <w:rsid w:val="00304DFB"/>
    <w:rsid w:val="003062C2"/>
    <w:rsid w:val="003111B0"/>
    <w:rsid w:val="0031581B"/>
    <w:rsid w:val="00315DE9"/>
    <w:rsid w:val="00317B30"/>
    <w:rsid w:val="00321DC7"/>
    <w:rsid w:val="0032240D"/>
    <w:rsid w:val="00322C24"/>
    <w:rsid w:val="0032304E"/>
    <w:rsid w:val="00323986"/>
    <w:rsid w:val="003242B5"/>
    <w:rsid w:val="00324407"/>
    <w:rsid w:val="00324699"/>
    <w:rsid w:val="00327413"/>
    <w:rsid w:val="003320E6"/>
    <w:rsid w:val="00333CD4"/>
    <w:rsid w:val="00335D8D"/>
    <w:rsid w:val="00336936"/>
    <w:rsid w:val="00337061"/>
    <w:rsid w:val="0034199B"/>
    <w:rsid w:val="00342C02"/>
    <w:rsid w:val="00353C90"/>
    <w:rsid w:val="00357568"/>
    <w:rsid w:val="00357A92"/>
    <w:rsid w:val="00357B3F"/>
    <w:rsid w:val="00357BA1"/>
    <w:rsid w:val="00360408"/>
    <w:rsid w:val="00360B42"/>
    <w:rsid w:val="00360DFB"/>
    <w:rsid w:val="00361E79"/>
    <w:rsid w:val="003620A4"/>
    <w:rsid w:val="0036252B"/>
    <w:rsid w:val="0036524C"/>
    <w:rsid w:val="00366676"/>
    <w:rsid w:val="0037156B"/>
    <w:rsid w:val="00372138"/>
    <w:rsid w:val="0037254E"/>
    <w:rsid w:val="00374815"/>
    <w:rsid w:val="003800F9"/>
    <w:rsid w:val="00380279"/>
    <w:rsid w:val="00380D3A"/>
    <w:rsid w:val="003818FF"/>
    <w:rsid w:val="00382BD1"/>
    <w:rsid w:val="00384323"/>
    <w:rsid w:val="00384ABB"/>
    <w:rsid w:val="0038682E"/>
    <w:rsid w:val="00386FEC"/>
    <w:rsid w:val="003901F8"/>
    <w:rsid w:val="003915C4"/>
    <w:rsid w:val="003928A0"/>
    <w:rsid w:val="0039293F"/>
    <w:rsid w:val="00394B01"/>
    <w:rsid w:val="0039562E"/>
    <w:rsid w:val="00395A80"/>
    <w:rsid w:val="003A2EAD"/>
    <w:rsid w:val="003A31C5"/>
    <w:rsid w:val="003A6CE8"/>
    <w:rsid w:val="003B01F9"/>
    <w:rsid w:val="003B06A7"/>
    <w:rsid w:val="003B2663"/>
    <w:rsid w:val="003B35B5"/>
    <w:rsid w:val="003B3971"/>
    <w:rsid w:val="003B3D5F"/>
    <w:rsid w:val="003C1586"/>
    <w:rsid w:val="003C1749"/>
    <w:rsid w:val="003C43CC"/>
    <w:rsid w:val="003C54C3"/>
    <w:rsid w:val="003C5DA1"/>
    <w:rsid w:val="003C7560"/>
    <w:rsid w:val="003C7DD9"/>
    <w:rsid w:val="003D01C0"/>
    <w:rsid w:val="003D0C3E"/>
    <w:rsid w:val="003D178C"/>
    <w:rsid w:val="003D3F83"/>
    <w:rsid w:val="003D6DCB"/>
    <w:rsid w:val="003D6F5B"/>
    <w:rsid w:val="003E1C09"/>
    <w:rsid w:val="003E21D5"/>
    <w:rsid w:val="003E2A48"/>
    <w:rsid w:val="003E7372"/>
    <w:rsid w:val="003F2D85"/>
    <w:rsid w:val="003F449D"/>
    <w:rsid w:val="00402EF3"/>
    <w:rsid w:val="004030EC"/>
    <w:rsid w:val="0040419A"/>
    <w:rsid w:val="00410F88"/>
    <w:rsid w:val="00411324"/>
    <w:rsid w:val="0041152F"/>
    <w:rsid w:val="004219D1"/>
    <w:rsid w:val="004227BA"/>
    <w:rsid w:val="00423BF9"/>
    <w:rsid w:val="00424A8C"/>
    <w:rsid w:val="00427667"/>
    <w:rsid w:val="00427BE9"/>
    <w:rsid w:val="00430E13"/>
    <w:rsid w:val="0043140C"/>
    <w:rsid w:val="00432456"/>
    <w:rsid w:val="004328E2"/>
    <w:rsid w:val="0043624F"/>
    <w:rsid w:val="00437B32"/>
    <w:rsid w:val="004429F3"/>
    <w:rsid w:val="004430CE"/>
    <w:rsid w:val="004432DC"/>
    <w:rsid w:val="00445189"/>
    <w:rsid w:val="00445F5F"/>
    <w:rsid w:val="004461FA"/>
    <w:rsid w:val="00447A09"/>
    <w:rsid w:val="00453996"/>
    <w:rsid w:val="0045574D"/>
    <w:rsid w:val="00457B5E"/>
    <w:rsid w:val="00457C38"/>
    <w:rsid w:val="0046003A"/>
    <w:rsid w:val="0046006F"/>
    <w:rsid w:val="004616FB"/>
    <w:rsid w:val="004628C1"/>
    <w:rsid w:val="004630E1"/>
    <w:rsid w:val="00463F22"/>
    <w:rsid w:val="00465E10"/>
    <w:rsid w:val="004711FD"/>
    <w:rsid w:val="004716D0"/>
    <w:rsid w:val="00472B76"/>
    <w:rsid w:val="004731E0"/>
    <w:rsid w:val="004736AC"/>
    <w:rsid w:val="0047636D"/>
    <w:rsid w:val="00477A93"/>
    <w:rsid w:val="00480770"/>
    <w:rsid w:val="0048364F"/>
    <w:rsid w:val="00483B23"/>
    <w:rsid w:val="00483C42"/>
    <w:rsid w:val="00483ED4"/>
    <w:rsid w:val="0048443C"/>
    <w:rsid w:val="0049046A"/>
    <w:rsid w:val="0049057A"/>
    <w:rsid w:val="00492315"/>
    <w:rsid w:val="00492D10"/>
    <w:rsid w:val="0049427B"/>
    <w:rsid w:val="0049467F"/>
    <w:rsid w:val="00494EDB"/>
    <w:rsid w:val="00495CDE"/>
    <w:rsid w:val="00496397"/>
    <w:rsid w:val="00496FAB"/>
    <w:rsid w:val="00497432"/>
    <w:rsid w:val="004A0B4A"/>
    <w:rsid w:val="004A38DB"/>
    <w:rsid w:val="004A504C"/>
    <w:rsid w:val="004A5C9C"/>
    <w:rsid w:val="004A6A59"/>
    <w:rsid w:val="004A7028"/>
    <w:rsid w:val="004B30CE"/>
    <w:rsid w:val="004B6CC3"/>
    <w:rsid w:val="004B6F57"/>
    <w:rsid w:val="004C189C"/>
    <w:rsid w:val="004C24AD"/>
    <w:rsid w:val="004C59E7"/>
    <w:rsid w:val="004C65D1"/>
    <w:rsid w:val="004D24A7"/>
    <w:rsid w:val="004D3838"/>
    <w:rsid w:val="004D3961"/>
    <w:rsid w:val="004D4978"/>
    <w:rsid w:val="004D5699"/>
    <w:rsid w:val="004D7BB7"/>
    <w:rsid w:val="004E232C"/>
    <w:rsid w:val="004E39F2"/>
    <w:rsid w:val="004E516E"/>
    <w:rsid w:val="004E52A1"/>
    <w:rsid w:val="004E542E"/>
    <w:rsid w:val="004E73A2"/>
    <w:rsid w:val="004E7CE0"/>
    <w:rsid w:val="004F1CA0"/>
    <w:rsid w:val="004F2925"/>
    <w:rsid w:val="004F46B7"/>
    <w:rsid w:val="004F565F"/>
    <w:rsid w:val="00504BFE"/>
    <w:rsid w:val="0050701F"/>
    <w:rsid w:val="00511EAC"/>
    <w:rsid w:val="00512CB6"/>
    <w:rsid w:val="00514665"/>
    <w:rsid w:val="00517218"/>
    <w:rsid w:val="00517E78"/>
    <w:rsid w:val="00523485"/>
    <w:rsid w:val="0052369F"/>
    <w:rsid w:val="00524B5D"/>
    <w:rsid w:val="005311BB"/>
    <w:rsid w:val="00532101"/>
    <w:rsid w:val="005326D5"/>
    <w:rsid w:val="00532861"/>
    <w:rsid w:val="00534AE2"/>
    <w:rsid w:val="00534E3B"/>
    <w:rsid w:val="005377D0"/>
    <w:rsid w:val="00537CD4"/>
    <w:rsid w:val="005438DA"/>
    <w:rsid w:val="00545901"/>
    <w:rsid w:val="0054619C"/>
    <w:rsid w:val="00547046"/>
    <w:rsid w:val="00550550"/>
    <w:rsid w:val="00550E36"/>
    <w:rsid w:val="005513BC"/>
    <w:rsid w:val="00551CF1"/>
    <w:rsid w:val="00552DF7"/>
    <w:rsid w:val="005555F2"/>
    <w:rsid w:val="00556000"/>
    <w:rsid w:val="0055628B"/>
    <w:rsid w:val="005600BB"/>
    <w:rsid w:val="00565812"/>
    <w:rsid w:val="00565D5A"/>
    <w:rsid w:val="00570689"/>
    <w:rsid w:val="00571CAC"/>
    <w:rsid w:val="00572069"/>
    <w:rsid w:val="00572F71"/>
    <w:rsid w:val="005737E9"/>
    <w:rsid w:val="00577F18"/>
    <w:rsid w:val="00580D22"/>
    <w:rsid w:val="00581901"/>
    <w:rsid w:val="00582184"/>
    <w:rsid w:val="00582926"/>
    <w:rsid w:val="00584532"/>
    <w:rsid w:val="00586741"/>
    <w:rsid w:val="005909E9"/>
    <w:rsid w:val="0059223E"/>
    <w:rsid w:val="005935C8"/>
    <w:rsid w:val="00594A54"/>
    <w:rsid w:val="00594BC3"/>
    <w:rsid w:val="00595899"/>
    <w:rsid w:val="005A1DFF"/>
    <w:rsid w:val="005A4849"/>
    <w:rsid w:val="005A4F6A"/>
    <w:rsid w:val="005A6616"/>
    <w:rsid w:val="005A6816"/>
    <w:rsid w:val="005A7042"/>
    <w:rsid w:val="005A7F2E"/>
    <w:rsid w:val="005B11A8"/>
    <w:rsid w:val="005B28DD"/>
    <w:rsid w:val="005B3EED"/>
    <w:rsid w:val="005B4E2B"/>
    <w:rsid w:val="005B7B90"/>
    <w:rsid w:val="005C28BD"/>
    <w:rsid w:val="005C550E"/>
    <w:rsid w:val="005C7130"/>
    <w:rsid w:val="005C7200"/>
    <w:rsid w:val="005C77D5"/>
    <w:rsid w:val="005D00BF"/>
    <w:rsid w:val="005D040A"/>
    <w:rsid w:val="005D0712"/>
    <w:rsid w:val="005D397F"/>
    <w:rsid w:val="005D42A4"/>
    <w:rsid w:val="005D6616"/>
    <w:rsid w:val="005D7398"/>
    <w:rsid w:val="005D7FF5"/>
    <w:rsid w:val="005E0B95"/>
    <w:rsid w:val="005E3B38"/>
    <w:rsid w:val="005E62D7"/>
    <w:rsid w:val="005F0FCA"/>
    <w:rsid w:val="005F18A4"/>
    <w:rsid w:val="005F1A3D"/>
    <w:rsid w:val="005F2AEE"/>
    <w:rsid w:val="005F3C7A"/>
    <w:rsid w:val="005F459C"/>
    <w:rsid w:val="005F776D"/>
    <w:rsid w:val="00601285"/>
    <w:rsid w:val="00605882"/>
    <w:rsid w:val="00607622"/>
    <w:rsid w:val="0061173B"/>
    <w:rsid w:val="006130C3"/>
    <w:rsid w:val="00614B8F"/>
    <w:rsid w:val="00615EE0"/>
    <w:rsid w:val="00620938"/>
    <w:rsid w:val="00624304"/>
    <w:rsid w:val="00624AB9"/>
    <w:rsid w:val="00626A32"/>
    <w:rsid w:val="00631441"/>
    <w:rsid w:val="006321A0"/>
    <w:rsid w:val="00634728"/>
    <w:rsid w:val="006375B3"/>
    <w:rsid w:val="00637ED7"/>
    <w:rsid w:val="00640CED"/>
    <w:rsid w:val="00640FF1"/>
    <w:rsid w:val="006454B9"/>
    <w:rsid w:val="006474B2"/>
    <w:rsid w:val="00651CA0"/>
    <w:rsid w:val="006524CE"/>
    <w:rsid w:val="00652D64"/>
    <w:rsid w:val="00653949"/>
    <w:rsid w:val="00653FE5"/>
    <w:rsid w:val="00655745"/>
    <w:rsid w:val="00656AB2"/>
    <w:rsid w:val="006611FA"/>
    <w:rsid w:val="00662E31"/>
    <w:rsid w:val="00663366"/>
    <w:rsid w:val="00663484"/>
    <w:rsid w:val="006638C3"/>
    <w:rsid w:val="0066656D"/>
    <w:rsid w:val="006675AA"/>
    <w:rsid w:val="006734EC"/>
    <w:rsid w:val="00674A58"/>
    <w:rsid w:val="00677126"/>
    <w:rsid w:val="00683AF3"/>
    <w:rsid w:val="00684527"/>
    <w:rsid w:val="00687C81"/>
    <w:rsid w:val="00690FBA"/>
    <w:rsid w:val="0069191E"/>
    <w:rsid w:val="00692238"/>
    <w:rsid w:val="00692424"/>
    <w:rsid w:val="0069378E"/>
    <w:rsid w:val="00695159"/>
    <w:rsid w:val="0069566C"/>
    <w:rsid w:val="00696968"/>
    <w:rsid w:val="00697C63"/>
    <w:rsid w:val="006A0EA7"/>
    <w:rsid w:val="006A0F78"/>
    <w:rsid w:val="006A2363"/>
    <w:rsid w:val="006A4F13"/>
    <w:rsid w:val="006A508B"/>
    <w:rsid w:val="006A6B9D"/>
    <w:rsid w:val="006A6CED"/>
    <w:rsid w:val="006A7EEA"/>
    <w:rsid w:val="006B36BE"/>
    <w:rsid w:val="006B3D88"/>
    <w:rsid w:val="006B41AD"/>
    <w:rsid w:val="006B4D2E"/>
    <w:rsid w:val="006B5823"/>
    <w:rsid w:val="006B75A0"/>
    <w:rsid w:val="006C0042"/>
    <w:rsid w:val="006C16C5"/>
    <w:rsid w:val="006C16EE"/>
    <w:rsid w:val="006C2A9C"/>
    <w:rsid w:val="006C4E6B"/>
    <w:rsid w:val="006C5E25"/>
    <w:rsid w:val="006C631A"/>
    <w:rsid w:val="006C6E3D"/>
    <w:rsid w:val="006C76B4"/>
    <w:rsid w:val="006D2816"/>
    <w:rsid w:val="006D3809"/>
    <w:rsid w:val="006D38C0"/>
    <w:rsid w:val="006D4DC3"/>
    <w:rsid w:val="006E0228"/>
    <w:rsid w:val="006E08EF"/>
    <w:rsid w:val="006E0B8C"/>
    <w:rsid w:val="006E2556"/>
    <w:rsid w:val="006E4757"/>
    <w:rsid w:val="006E6630"/>
    <w:rsid w:val="006E6B49"/>
    <w:rsid w:val="006E78B6"/>
    <w:rsid w:val="006F2AA9"/>
    <w:rsid w:val="006F3799"/>
    <w:rsid w:val="006F4346"/>
    <w:rsid w:val="006F4D78"/>
    <w:rsid w:val="006F589A"/>
    <w:rsid w:val="00700CF3"/>
    <w:rsid w:val="00702386"/>
    <w:rsid w:val="00703D05"/>
    <w:rsid w:val="0071020C"/>
    <w:rsid w:val="00711E17"/>
    <w:rsid w:val="0071250A"/>
    <w:rsid w:val="00712AAD"/>
    <w:rsid w:val="00714FD0"/>
    <w:rsid w:val="00715484"/>
    <w:rsid w:val="00717264"/>
    <w:rsid w:val="007175F3"/>
    <w:rsid w:val="00722547"/>
    <w:rsid w:val="00723DBB"/>
    <w:rsid w:val="0072543C"/>
    <w:rsid w:val="00726D8B"/>
    <w:rsid w:val="00731C7E"/>
    <w:rsid w:val="00731DB7"/>
    <w:rsid w:val="00731F05"/>
    <w:rsid w:val="00734750"/>
    <w:rsid w:val="00740F7A"/>
    <w:rsid w:val="00742674"/>
    <w:rsid w:val="007431AB"/>
    <w:rsid w:val="007447F3"/>
    <w:rsid w:val="00747D5C"/>
    <w:rsid w:val="00750ED5"/>
    <w:rsid w:val="00755AEE"/>
    <w:rsid w:val="00755C23"/>
    <w:rsid w:val="007600E9"/>
    <w:rsid w:val="00760A01"/>
    <w:rsid w:val="0076243A"/>
    <w:rsid w:val="00764E78"/>
    <w:rsid w:val="00764F9C"/>
    <w:rsid w:val="007663D5"/>
    <w:rsid w:val="007670D8"/>
    <w:rsid w:val="00770C85"/>
    <w:rsid w:val="007715E1"/>
    <w:rsid w:val="0077186E"/>
    <w:rsid w:val="007727C0"/>
    <w:rsid w:val="0077293C"/>
    <w:rsid w:val="00774C7E"/>
    <w:rsid w:val="007758F8"/>
    <w:rsid w:val="00781283"/>
    <w:rsid w:val="007829C9"/>
    <w:rsid w:val="00782DC3"/>
    <w:rsid w:val="007832DC"/>
    <w:rsid w:val="00783E53"/>
    <w:rsid w:val="0078559F"/>
    <w:rsid w:val="00786386"/>
    <w:rsid w:val="007868DE"/>
    <w:rsid w:val="007903EB"/>
    <w:rsid w:val="00790EB9"/>
    <w:rsid w:val="00795046"/>
    <w:rsid w:val="00796422"/>
    <w:rsid w:val="007A3B77"/>
    <w:rsid w:val="007A5DD9"/>
    <w:rsid w:val="007B12B0"/>
    <w:rsid w:val="007B1AA5"/>
    <w:rsid w:val="007B3DBB"/>
    <w:rsid w:val="007B50E1"/>
    <w:rsid w:val="007B6520"/>
    <w:rsid w:val="007C1116"/>
    <w:rsid w:val="007C6C67"/>
    <w:rsid w:val="007C6E43"/>
    <w:rsid w:val="007D0E60"/>
    <w:rsid w:val="007D157B"/>
    <w:rsid w:val="007D1AF9"/>
    <w:rsid w:val="007D2311"/>
    <w:rsid w:val="007D37F0"/>
    <w:rsid w:val="007D410E"/>
    <w:rsid w:val="007D6C39"/>
    <w:rsid w:val="007E20B9"/>
    <w:rsid w:val="007E3933"/>
    <w:rsid w:val="007E5223"/>
    <w:rsid w:val="007E5F57"/>
    <w:rsid w:val="007E7A1A"/>
    <w:rsid w:val="007F0732"/>
    <w:rsid w:val="007F3E0C"/>
    <w:rsid w:val="007F6A7A"/>
    <w:rsid w:val="00800605"/>
    <w:rsid w:val="00801750"/>
    <w:rsid w:val="00807847"/>
    <w:rsid w:val="00807F50"/>
    <w:rsid w:val="00810608"/>
    <w:rsid w:val="00811757"/>
    <w:rsid w:val="00811C1C"/>
    <w:rsid w:val="008141B7"/>
    <w:rsid w:val="00815B09"/>
    <w:rsid w:val="008168B8"/>
    <w:rsid w:val="00820433"/>
    <w:rsid w:val="00822C09"/>
    <w:rsid w:val="00822E65"/>
    <w:rsid w:val="0082624D"/>
    <w:rsid w:val="008278D9"/>
    <w:rsid w:val="00827B0D"/>
    <w:rsid w:val="008307E5"/>
    <w:rsid w:val="00831D46"/>
    <w:rsid w:val="00832E66"/>
    <w:rsid w:val="00835C09"/>
    <w:rsid w:val="00840E98"/>
    <w:rsid w:val="00841995"/>
    <w:rsid w:val="008432C2"/>
    <w:rsid w:val="008444A9"/>
    <w:rsid w:val="0085056F"/>
    <w:rsid w:val="008523F0"/>
    <w:rsid w:val="00852A1D"/>
    <w:rsid w:val="00853421"/>
    <w:rsid w:val="00855286"/>
    <w:rsid w:val="00855962"/>
    <w:rsid w:val="008569B0"/>
    <w:rsid w:val="00856B86"/>
    <w:rsid w:val="00857415"/>
    <w:rsid w:val="00860372"/>
    <w:rsid w:val="00864950"/>
    <w:rsid w:val="008660B5"/>
    <w:rsid w:val="00873181"/>
    <w:rsid w:val="00880C31"/>
    <w:rsid w:val="00880DC0"/>
    <w:rsid w:val="00881D6A"/>
    <w:rsid w:val="00883190"/>
    <w:rsid w:val="00884558"/>
    <w:rsid w:val="00885474"/>
    <w:rsid w:val="008870DD"/>
    <w:rsid w:val="00887918"/>
    <w:rsid w:val="00890B0A"/>
    <w:rsid w:val="00890DD9"/>
    <w:rsid w:val="008912EB"/>
    <w:rsid w:val="0089147D"/>
    <w:rsid w:val="00892D94"/>
    <w:rsid w:val="0089430B"/>
    <w:rsid w:val="00895068"/>
    <w:rsid w:val="00896ED2"/>
    <w:rsid w:val="00897914"/>
    <w:rsid w:val="00897961"/>
    <w:rsid w:val="008A0C9A"/>
    <w:rsid w:val="008A2C50"/>
    <w:rsid w:val="008A3E6F"/>
    <w:rsid w:val="008A455D"/>
    <w:rsid w:val="008A4757"/>
    <w:rsid w:val="008A5045"/>
    <w:rsid w:val="008A5996"/>
    <w:rsid w:val="008A7125"/>
    <w:rsid w:val="008A7A9B"/>
    <w:rsid w:val="008B03BD"/>
    <w:rsid w:val="008B097A"/>
    <w:rsid w:val="008B0C68"/>
    <w:rsid w:val="008B1F9C"/>
    <w:rsid w:val="008B3A49"/>
    <w:rsid w:val="008B4B7F"/>
    <w:rsid w:val="008B66E0"/>
    <w:rsid w:val="008B6996"/>
    <w:rsid w:val="008C0271"/>
    <w:rsid w:val="008C3511"/>
    <w:rsid w:val="008C3E9B"/>
    <w:rsid w:val="008C41EB"/>
    <w:rsid w:val="008C6585"/>
    <w:rsid w:val="008C77A9"/>
    <w:rsid w:val="008D1D94"/>
    <w:rsid w:val="008D2318"/>
    <w:rsid w:val="008D338F"/>
    <w:rsid w:val="008D516F"/>
    <w:rsid w:val="008D565D"/>
    <w:rsid w:val="008D64CF"/>
    <w:rsid w:val="008D6C64"/>
    <w:rsid w:val="008E2337"/>
    <w:rsid w:val="008E3065"/>
    <w:rsid w:val="008E3F68"/>
    <w:rsid w:val="008F575F"/>
    <w:rsid w:val="008F7C0A"/>
    <w:rsid w:val="009040D7"/>
    <w:rsid w:val="00910F8A"/>
    <w:rsid w:val="00911E2E"/>
    <w:rsid w:val="00912273"/>
    <w:rsid w:val="00912BF4"/>
    <w:rsid w:val="009139CC"/>
    <w:rsid w:val="009205BA"/>
    <w:rsid w:val="009251E1"/>
    <w:rsid w:val="0092761B"/>
    <w:rsid w:val="0093461B"/>
    <w:rsid w:val="009359A6"/>
    <w:rsid w:val="00940D20"/>
    <w:rsid w:val="0094177D"/>
    <w:rsid w:val="0094348B"/>
    <w:rsid w:val="009436E2"/>
    <w:rsid w:val="009438A7"/>
    <w:rsid w:val="00947758"/>
    <w:rsid w:val="00951D1C"/>
    <w:rsid w:val="009528C1"/>
    <w:rsid w:val="00952BA8"/>
    <w:rsid w:val="00952C86"/>
    <w:rsid w:val="009549CE"/>
    <w:rsid w:val="00955166"/>
    <w:rsid w:val="00956127"/>
    <w:rsid w:val="00960327"/>
    <w:rsid w:val="00960FC2"/>
    <w:rsid w:val="009623C3"/>
    <w:rsid w:val="00962B2C"/>
    <w:rsid w:val="00964D86"/>
    <w:rsid w:val="00971880"/>
    <w:rsid w:val="00972194"/>
    <w:rsid w:val="00974482"/>
    <w:rsid w:val="009751FC"/>
    <w:rsid w:val="0097723D"/>
    <w:rsid w:val="00977D54"/>
    <w:rsid w:val="00977E36"/>
    <w:rsid w:val="0098035E"/>
    <w:rsid w:val="00982D68"/>
    <w:rsid w:val="00982DC5"/>
    <w:rsid w:val="00985D33"/>
    <w:rsid w:val="00986448"/>
    <w:rsid w:val="00992B43"/>
    <w:rsid w:val="009933F3"/>
    <w:rsid w:val="0099500F"/>
    <w:rsid w:val="009A00FA"/>
    <w:rsid w:val="009A0194"/>
    <w:rsid w:val="009A0DD6"/>
    <w:rsid w:val="009A1498"/>
    <w:rsid w:val="009A15CD"/>
    <w:rsid w:val="009A221E"/>
    <w:rsid w:val="009A52B1"/>
    <w:rsid w:val="009A63BA"/>
    <w:rsid w:val="009A6751"/>
    <w:rsid w:val="009A77E2"/>
    <w:rsid w:val="009B0F3D"/>
    <w:rsid w:val="009B12ED"/>
    <w:rsid w:val="009B37B2"/>
    <w:rsid w:val="009B7B03"/>
    <w:rsid w:val="009C1D11"/>
    <w:rsid w:val="009C2419"/>
    <w:rsid w:val="009C26EC"/>
    <w:rsid w:val="009C31D0"/>
    <w:rsid w:val="009C6561"/>
    <w:rsid w:val="009D1BCB"/>
    <w:rsid w:val="009D2765"/>
    <w:rsid w:val="009D695D"/>
    <w:rsid w:val="009E0B50"/>
    <w:rsid w:val="009E11F6"/>
    <w:rsid w:val="009E124E"/>
    <w:rsid w:val="009E3F8E"/>
    <w:rsid w:val="009E4117"/>
    <w:rsid w:val="009E4C92"/>
    <w:rsid w:val="009E4C96"/>
    <w:rsid w:val="009E6AB0"/>
    <w:rsid w:val="009F17DF"/>
    <w:rsid w:val="009F1CCC"/>
    <w:rsid w:val="00A01019"/>
    <w:rsid w:val="00A01A87"/>
    <w:rsid w:val="00A03DED"/>
    <w:rsid w:val="00A04243"/>
    <w:rsid w:val="00A0633C"/>
    <w:rsid w:val="00A10B05"/>
    <w:rsid w:val="00A10F37"/>
    <w:rsid w:val="00A12058"/>
    <w:rsid w:val="00A12CAF"/>
    <w:rsid w:val="00A12ED4"/>
    <w:rsid w:val="00A14290"/>
    <w:rsid w:val="00A16F5E"/>
    <w:rsid w:val="00A23CDA"/>
    <w:rsid w:val="00A246FA"/>
    <w:rsid w:val="00A30E61"/>
    <w:rsid w:val="00A31FFA"/>
    <w:rsid w:val="00A3359A"/>
    <w:rsid w:val="00A351FC"/>
    <w:rsid w:val="00A40465"/>
    <w:rsid w:val="00A40A8C"/>
    <w:rsid w:val="00A40DEB"/>
    <w:rsid w:val="00A420B4"/>
    <w:rsid w:val="00A431D2"/>
    <w:rsid w:val="00A45374"/>
    <w:rsid w:val="00A45D6E"/>
    <w:rsid w:val="00A45FE9"/>
    <w:rsid w:val="00A470BB"/>
    <w:rsid w:val="00A506EC"/>
    <w:rsid w:val="00A50FA3"/>
    <w:rsid w:val="00A56778"/>
    <w:rsid w:val="00A5696D"/>
    <w:rsid w:val="00A56B50"/>
    <w:rsid w:val="00A60CBD"/>
    <w:rsid w:val="00A65A7E"/>
    <w:rsid w:val="00A67880"/>
    <w:rsid w:val="00A70CCD"/>
    <w:rsid w:val="00A73CF9"/>
    <w:rsid w:val="00A76A05"/>
    <w:rsid w:val="00A77A69"/>
    <w:rsid w:val="00A77DE4"/>
    <w:rsid w:val="00A83816"/>
    <w:rsid w:val="00A847D6"/>
    <w:rsid w:val="00A8514F"/>
    <w:rsid w:val="00A86BC4"/>
    <w:rsid w:val="00A86F43"/>
    <w:rsid w:val="00A913B1"/>
    <w:rsid w:val="00A92D5E"/>
    <w:rsid w:val="00A93535"/>
    <w:rsid w:val="00A971DB"/>
    <w:rsid w:val="00AA06DD"/>
    <w:rsid w:val="00AA18D1"/>
    <w:rsid w:val="00AA2AD2"/>
    <w:rsid w:val="00AA58AC"/>
    <w:rsid w:val="00AB5F9C"/>
    <w:rsid w:val="00AB7E31"/>
    <w:rsid w:val="00AC097D"/>
    <w:rsid w:val="00AC2304"/>
    <w:rsid w:val="00AC55BC"/>
    <w:rsid w:val="00AC5A6E"/>
    <w:rsid w:val="00AC6392"/>
    <w:rsid w:val="00AD09A9"/>
    <w:rsid w:val="00AD13BC"/>
    <w:rsid w:val="00AD2123"/>
    <w:rsid w:val="00AD2E32"/>
    <w:rsid w:val="00AD7446"/>
    <w:rsid w:val="00AD7CFB"/>
    <w:rsid w:val="00AE04EE"/>
    <w:rsid w:val="00AE58B8"/>
    <w:rsid w:val="00AE5B4E"/>
    <w:rsid w:val="00AE7D05"/>
    <w:rsid w:val="00AF217E"/>
    <w:rsid w:val="00AF2D44"/>
    <w:rsid w:val="00AF4528"/>
    <w:rsid w:val="00AF4AB8"/>
    <w:rsid w:val="00AF4B89"/>
    <w:rsid w:val="00AF65B3"/>
    <w:rsid w:val="00AF669F"/>
    <w:rsid w:val="00AF7704"/>
    <w:rsid w:val="00B00097"/>
    <w:rsid w:val="00B015E6"/>
    <w:rsid w:val="00B02991"/>
    <w:rsid w:val="00B0360B"/>
    <w:rsid w:val="00B04AD6"/>
    <w:rsid w:val="00B05328"/>
    <w:rsid w:val="00B0584F"/>
    <w:rsid w:val="00B05DDD"/>
    <w:rsid w:val="00B12FCB"/>
    <w:rsid w:val="00B15B5E"/>
    <w:rsid w:val="00B16308"/>
    <w:rsid w:val="00B175EE"/>
    <w:rsid w:val="00B22E08"/>
    <w:rsid w:val="00B24523"/>
    <w:rsid w:val="00B247E9"/>
    <w:rsid w:val="00B325BB"/>
    <w:rsid w:val="00B3528A"/>
    <w:rsid w:val="00B37684"/>
    <w:rsid w:val="00B42B14"/>
    <w:rsid w:val="00B42C4E"/>
    <w:rsid w:val="00B445C7"/>
    <w:rsid w:val="00B44C3B"/>
    <w:rsid w:val="00B54029"/>
    <w:rsid w:val="00B54E0B"/>
    <w:rsid w:val="00B56546"/>
    <w:rsid w:val="00B57E6C"/>
    <w:rsid w:val="00B6050F"/>
    <w:rsid w:val="00B614E7"/>
    <w:rsid w:val="00B635E0"/>
    <w:rsid w:val="00B63722"/>
    <w:rsid w:val="00B650D5"/>
    <w:rsid w:val="00B65663"/>
    <w:rsid w:val="00B65D47"/>
    <w:rsid w:val="00B70045"/>
    <w:rsid w:val="00B73964"/>
    <w:rsid w:val="00B74BAE"/>
    <w:rsid w:val="00B80152"/>
    <w:rsid w:val="00B82DF4"/>
    <w:rsid w:val="00B83E01"/>
    <w:rsid w:val="00B84AA9"/>
    <w:rsid w:val="00B87B0A"/>
    <w:rsid w:val="00B90CBF"/>
    <w:rsid w:val="00B91F1A"/>
    <w:rsid w:val="00B92039"/>
    <w:rsid w:val="00B9216A"/>
    <w:rsid w:val="00B93449"/>
    <w:rsid w:val="00B94556"/>
    <w:rsid w:val="00B957B8"/>
    <w:rsid w:val="00B9619D"/>
    <w:rsid w:val="00B972F1"/>
    <w:rsid w:val="00BA0BF7"/>
    <w:rsid w:val="00BA0E76"/>
    <w:rsid w:val="00BA14F2"/>
    <w:rsid w:val="00BA1E72"/>
    <w:rsid w:val="00BA1EBC"/>
    <w:rsid w:val="00BA289F"/>
    <w:rsid w:val="00BA3393"/>
    <w:rsid w:val="00BA415B"/>
    <w:rsid w:val="00BA72AA"/>
    <w:rsid w:val="00BA7DFB"/>
    <w:rsid w:val="00BB4BA2"/>
    <w:rsid w:val="00BB57B8"/>
    <w:rsid w:val="00BB71DF"/>
    <w:rsid w:val="00BC17F2"/>
    <w:rsid w:val="00BC3E80"/>
    <w:rsid w:val="00BC6482"/>
    <w:rsid w:val="00BC73CF"/>
    <w:rsid w:val="00BC7A7B"/>
    <w:rsid w:val="00BD0B4F"/>
    <w:rsid w:val="00BD5C0D"/>
    <w:rsid w:val="00BD67C3"/>
    <w:rsid w:val="00BD6808"/>
    <w:rsid w:val="00BD7000"/>
    <w:rsid w:val="00BE24A6"/>
    <w:rsid w:val="00BE4AA3"/>
    <w:rsid w:val="00BE614C"/>
    <w:rsid w:val="00BE7517"/>
    <w:rsid w:val="00BE79F0"/>
    <w:rsid w:val="00BE7F78"/>
    <w:rsid w:val="00BF0609"/>
    <w:rsid w:val="00BF09DF"/>
    <w:rsid w:val="00BF0D94"/>
    <w:rsid w:val="00BF277E"/>
    <w:rsid w:val="00BF4172"/>
    <w:rsid w:val="00BF49A2"/>
    <w:rsid w:val="00BF7152"/>
    <w:rsid w:val="00C01073"/>
    <w:rsid w:val="00C01097"/>
    <w:rsid w:val="00C0146A"/>
    <w:rsid w:val="00C02C59"/>
    <w:rsid w:val="00C030D8"/>
    <w:rsid w:val="00C04546"/>
    <w:rsid w:val="00C056E1"/>
    <w:rsid w:val="00C06452"/>
    <w:rsid w:val="00C074B9"/>
    <w:rsid w:val="00C07BCD"/>
    <w:rsid w:val="00C105BF"/>
    <w:rsid w:val="00C1313A"/>
    <w:rsid w:val="00C132FF"/>
    <w:rsid w:val="00C14883"/>
    <w:rsid w:val="00C1515E"/>
    <w:rsid w:val="00C1668F"/>
    <w:rsid w:val="00C23393"/>
    <w:rsid w:val="00C242D2"/>
    <w:rsid w:val="00C25490"/>
    <w:rsid w:val="00C25686"/>
    <w:rsid w:val="00C27F35"/>
    <w:rsid w:val="00C312BC"/>
    <w:rsid w:val="00C335A3"/>
    <w:rsid w:val="00C37902"/>
    <w:rsid w:val="00C52339"/>
    <w:rsid w:val="00C53417"/>
    <w:rsid w:val="00C5350C"/>
    <w:rsid w:val="00C55FF3"/>
    <w:rsid w:val="00C61D7E"/>
    <w:rsid w:val="00C64802"/>
    <w:rsid w:val="00C65823"/>
    <w:rsid w:val="00C672ED"/>
    <w:rsid w:val="00C67A60"/>
    <w:rsid w:val="00C73E56"/>
    <w:rsid w:val="00C75A97"/>
    <w:rsid w:val="00C77DE9"/>
    <w:rsid w:val="00C809AB"/>
    <w:rsid w:val="00C813ED"/>
    <w:rsid w:val="00C81A71"/>
    <w:rsid w:val="00C83EB5"/>
    <w:rsid w:val="00C8414E"/>
    <w:rsid w:val="00C846B1"/>
    <w:rsid w:val="00C84EF2"/>
    <w:rsid w:val="00C853F0"/>
    <w:rsid w:val="00C93448"/>
    <w:rsid w:val="00C93B10"/>
    <w:rsid w:val="00C93D4F"/>
    <w:rsid w:val="00C96040"/>
    <w:rsid w:val="00CA2FFF"/>
    <w:rsid w:val="00CA4FE3"/>
    <w:rsid w:val="00CA56A5"/>
    <w:rsid w:val="00CA70F2"/>
    <w:rsid w:val="00CB02F4"/>
    <w:rsid w:val="00CB2478"/>
    <w:rsid w:val="00CB3198"/>
    <w:rsid w:val="00CB6BEF"/>
    <w:rsid w:val="00CB74D2"/>
    <w:rsid w:val="00CC1DFC"/>
    <w:rsid w:val="00CC40AB"/>
    <w:rsid w:val="00CC4BB2"/>
    <w:rsid w:val="00CC634D"/>
    <w:rsid w:val="00CC658E"/>
    <w:rsid w:val="00CC7B32"/>
    <w:rsid w:val="00CC7EA4"/>
    <w:rsid w:val="00CC7F12"/>
    <w:rsid w:val="00CD0415"/>
    <w:rsid w:val="00CD15B3"/>
    <w:rsid w:val="00CD4A7B"/>
    <w:rsid w:val="00CD6CF5"/>
    <w:rsid w:val="00CD749D"/>
    <w:rsid w:val="00CE05E5"/>
    <w:rsid w:val="00CE0901"/>
    <w:rsid w:val="00CE1333"/>
    <w:rsid w:val="00CE40D2"/>
    <w:rsid w:val="00CE486D"/>
    <w:rsid w:val="00CE6B31"/>
    <w:rsid w:val="00CF150E"/>
    <w:rsid w:val="00CF1CB2"/>
    <w:rsid w:val="00CF206B"/>
    <w:rsid w:val="00CF2866"/>
    <w:rsid w:val="00CF3793"/>
    <w:rsid w:val="00CF4D21"/>
    <w:rsid w:val="00CF6AC9"/>
    <w:rsid w:val="00CF720D"/>
    <w:rsid w:val="00CF7789"/>
    <w:rsid w:val="00D01424"/>
    <w:rsid w:val="00D02892"/>
    <w:rsid w:val="00D0477A"/>
    <w:rsid w:val="00D05ACD"/>
    <w:rsid w:val="00D064CB"/>
    <w:rsid w:val="00D06CEE"/>
    <w:rsid w:val="00D072E7"/>
    <w:rsid w:val="00D073CE"/>
    <w:rsid w:val="00D076D6"/>
    <w:rsid w:val="00D07B4A"/>
    <w:rsid w:val="00D07C67"/>
    <w:rsid w:val="00D10307"/>
    <w:rsid w:val="00D10D4A"/>
    <w:rsid w:val="00D1250F"/>
    <w:rsid w:val="00D12BA4"/>
    <w:rsid w:val="00D12F62"/>
    <w:rsid w:val="00D13288"/>
    <w:rsid w:val="00D15102"/>
    <w:rsid w:val="00D176A6"/>
    <w:rsid w:val="00D22AD2"/>
    <w:rsid w:val="00D22F57"/>
    <w:rsid w:val="00D23B08"/>
    <w:rsid w:val="00D244F1"/>
    <w:rsid w:val="00D2456C"/>
    <w:rsid w:val="00D25116"/>
    <w:rsid w:val="00D25649"/>
    <w:rsid w:val="00D25B98"/>
    <w:rsid w:val="00D3036E"/>
    <w:rsid w:val="00D31C8B"/>
    <w:rsid w:val="00D31D32"/>
    <w:rsid w:val="00D321CC"/>
    <w:rsid w:val="00D366E4"/>
    <w:rsid w:val="00D40869"/>
    <w:rsid w:val="00D4252D"/>
    <w:rsid w:val="00D53DE5"/>
    <w:rsid w:val="00D61CCF"/>
    <w:rsid w:val="00D63BBE"/>
    <w:rsid w:val="00D65C83"/>
    <w:rsid w:val="00D67F6D"/>
    <w:rsid w:val="00D73207"/>
    <w:rsid w:val="00D749B2"/>
    <w:rsid w:val="00D766A5"/>
    <w:rsid w:val="00D77210"/>
    <w:rsid w:val="00D82256"/>
    <w:rsid w:val="00D82BD6"/>
    <w:rsid w:val="00D853A8"/>
    <w:rsid w:val="00D85F6E"/>
    <w:rsid w:val="00D9176F"/>
    <w:rsid w:val="00D91DB0"/>
    <w:rsid w:val="00D93408"/>
    <w:rsid w:val="00DA3051"/>
    <w:rsid w:val="00DA3FAF"/>
    <w:rsid w:val="00DA5EFC"/>
    <w:rsid w:val="00DB215E"/>
    <w:rsid w:val="00DB38AA"/>
    <w:rsid w:val="00DB3952"/>
    <w:rsid w:val="00DB3D36"/>
    <w:rsid w:val="00DB57AA"/>
    <w:rsid w:val="00DB7863"/>
    <w:rsid w:val="00DC23EF"/>
    <w:rsid w:val="00DC4D08"/>
    <w:rsid w:val="00DC4EBE"/>
    <w:rsid w:val="00DC784B"/>
    <w:rsid w:val="00DD0146"/>
    <w:rsid w:val="00DD4925"/>
    <w:rsid w:val="00DD5069"/>
    <w:rsid w:val="00DE19E4"/>
    <w:rsid w:val="00DE24F4"/>
    <w:rsid w:val="00DE4126"/>
    <w:rsid w:val="00DE4D16"/>
    <w:rsid w:val="00DE4FCC"/>
    <w:rsid w:val="00DE5F77"/>
    <w:rsid w:val="00DE6896"/>
    <w:rsid w:val="00DE7220"/>
    <w:rsid w:val="00DE7A50"/>
    <w:rsid w:val="00DF162F"/>
    <w:rsid w:val="00DF409C"/>
    <w:rsid w:val="00DF5855"/>
    <w:rsid w:val="00DF648F"/>
    <w:rsid w:val="00DF6926"/>
    <w:rsid w:val="00E00580"/>
    <w:rsid w:val="00E01252"/>
    <w:rsid w:val="00E01A2A"/>
    <w:rsid w:val="00E02240"/>
    <w:rsid w:val="00E030D7"/>
    <w:rsid w:val="00E055FF"/>
    <w:rsid w:val="00E05FAB"/>
    <w:rsid w:val="00E10625"/>
    <w:rsid w:val="00E14CA2"/>
    <w:rsid w:val="00E14CD9"/>
    <w:rsid w:val="00E15A3B"/>
    <w:rsid w:val="00E16123"/>
    <w:rsid w:val="00E21352"/>
    <w:rsid w:val="00E21733"/>
    <w:rsid w:val="00E223F9"/>
    <w:rsid w:val="00E27F25"/>
    <w:rsid w:val="00E27FD3"/>
    <w:rsid w:val="00E31847"/>
    <w:rsid w:val="00E328B8"/>
    <w:rsid w:val="00E37469"/>
    <w:rsid w:val="00E40F87"/>
    <w:rsid w:val="00E45368"/>
    <w:rsid w:val="00E470FF"/>
    <w:rsid w:val="00E473D7"/>
    <w:rsid w:val="00E502E7"/>
    <w:rsid w:val="00E51B4C"/>
    <w:rsid w:val="00E51BA4"/>
    <w:rsid w:val="00E520B4"/>
    <w:rsid w:val="00E52A4C"/>
    <w:rsid w:val="00E612C9"/>
    <w:rsid w:val="00E63889"/>
    <w:rsid w:val="00E65FBF"/>
    <w:rsid w:val="00E67E91"/>
    <w:rsid w:val="00E67F10"/>
    <w:rsid w:val="00E70322"/>
    <w:rsid w:val="00E76904"/>
    <w:rsid w:val="00E803DC"/>
    <w:rsid w:val="00E8213D"/>
    <w:rsid w:val="00E855AE"/>
    <w:rsid w:val="00E93798"/>
    <w:rsid w:val="00E946FC"/>
    <w:rsid w:val="00E95B10"/>
    <w:rsid w:val="00E96A49"/>
    <w:rsid w:val="00EA0FE0"/>
    <w:rsid w:val="00EA6A9F"/>
    <w:rsid w:val="00EA6CBC"/>
    <w:rsid w:val="00EA72F3"/>
    <w:rsid w:val="00EB1A90"/>
    <w:rsid w:val="00EB2031"/>
    <w:rsid w:val="00EB2F32"/>
    <w:rsid w:val="00EB46D4"/>
    <w:rsid w:val="00EB6E64"/>
    <w:rsid w:val="00EC34AA"/>
    <w:rsid w:val="00EC4EE6"/>
    <w:rsid w:val="00EC5289"/>
    <w:rsid w:val="00EC5D76"/>
    <w:rsid w:val="00EC6453"/>
    <w:rsid w:val="00EC7EB6"/>
    <w:rsid w:val="00ED1756"/>
    <w:rsid w:val="00ED48CC"/>
    <w:rsid w:val="00ED585E"/>
    <w:rsid w:val="00ED5C5D"/>
    <w:rsid w:val="00ED6155"/>
    <w:rsid w:val="00ED7779"/>
    <w:rsid w:val="00ED7C75"/>
    <w:rsid w:val="00EE124D"/>
    <w:rsid w:val="00EE32F6"/>
    <w:rsid w:val="00EF096C"/>
    <w:rsid w:val="00EF225A"/>
    <w:rsid w:val="00EF283B"/>
    <w:rsid w:val="00EF2F4B"/>
    <w:rsid w:val="00EF4851"/>
    <w:rsid w:val="00EF711C"/>
    <w:rsid w:val="00F00328"/>
    <w:rsid w:val="00F0073B"/>
    <w:rsid w:val="00F00B4F"/>
    <w:rsid w:val="00F0233F"/>
    <w:rsid w:val="00F051CE"/>
    <w:rsid w:val="00F054C2"/>
    <w:rsid w:val="00F124B1"/>
    <w:rsid w:val="00F154A9"/>
    <w:rsid w:val="00F20A11"/>
    <w:rsid w:val="00F21144"/>
    <w:rsid w:val="00F21794"/>
    <w:rsid w:val="00F268B2"/>
    <w:rsid w:val="00F27103"/>
    <w:rsid w:val="00F278DC"/>
    <w:rsid w:val="00F300D1"/>
    <w:rsid w:val="00F30BE8"/>
    <w:rsid w:val="00F31C29"/>
    <w:rsid w:val="00F31D41"/>
    <w:rsid w:val="00F31E43"/>
    <w:rsid w:val="00F31FF2"/>
    <w:rsid w:val="00F34236"/>
    <w:rsid w:val="00F35E88"/>
    <w:rsid w:val="00F36B7A"/>
    <w:rsid w:val="00F40B5E"/>
    <w:rsid w:val="00F40F94"/>
    <w:rsid w:val="00F41FA7"/>
    <w:rsid w:val="00F4258F"/>
    <w:rsid w:val="00F433AE"/>
    <w:rsid w:val="00F43A63"/>
    <w:rsid w:val="00F46732"/>
    <w:rsid w:val="00F52A04"/>
    <w:rsid w:val="00F53812"/>
    <w:rsid w:val="00F54C41"/>
    <w:rsid w:val="00F54EA1"/>
    <w:rsid w:val="00F577C4"/>
    <w:rsid w:val="00F60832"/>
    <w:rsid w:val="00F61250"/>
    <w:rsid w:val="00F6142B"/>
    <w:rsid w:val="00F622F1"/>
    <w:rsid w:val="00F6292E"/>
    <w:rsid w:val="00F64704"/>
    <w:rsid w:val="00F7103A"/>
    <w:rsid w:val="00F7152F"/>
    <w:rsid w:val="00F7241F"/>
    <w:rsid w:val="00F7264D"/>
    <w:rsid w:val="00F766B9"/>
    <w:rsid w:val="00F77397"/>
    <w:rsid w:val="00F81513"/>
    <w:rsid w:val="00F836F2"/>
    <w:rsid w:val="00F8657B"/>
    <w:rsid w:val="00F86D4B"/>
    <w:rsid w:val="00F870F2"/>
    <w:rsid w:val="00F879F7"/>
    <w:rsid w:val="00F9234B"/>
    <w:rsid w:val="00F95BAF"/>
    <w:rsid w:val="00F96C1A"/>
    <w:rsid w:val="00F9712B"/>
    <w:rsid w:val="00FA210F"/>
    <w:rsid w:val="00FA2E7C"/>
    <w:rsid w:val="00FA644F"/>
    <w:rsid w:val="00FB00B1"/>
    <w:rsid w:val="00FB3867"/>
    <w:rsid w:val="00FB5565"/>
    <w:rsid w:val="00FB5A59"/>
    <w:rsid w:val="00FB5B67"/>
    <w:rsid w:val="00FB6784"/>
    <w:rsid w:val="00FC0EA2"/>
    <w:rsid w:val="00FC2342"/>
    <w:rsid w:val="00FC2BC6"/>
    <w:rsid w:val="00FC2C38"/>
    <w:rsid w:val="00FC394C"/>
    <w:rsid w:val="00FC623F"/>
    <w:rsid w:val="00FC64E8"/>
    <w:rsid w:val="00FC6627"/>
    <w:rsid w:val="00FC7F08"/>
    <w:rsid w:val="00FD19E8"/>
    <w:rsid w:val="00FD25D6"/>
    <w:rsid w:val="00FD39FE"/>
    <w:rsid w:val="00FE00FB"/>
    <w:rsid w:val="00FE1D3D"/>
    <w:rsid w:val="00FE2092"/>
    <w:rsid w:val="00FE2FE4"/>
    <w:rsid w:val="00FE53F0"/>
    <w:rsid w:val="00FE6D4D"/>
    <w:rsid w:val="00FF07E8"/>
    <w:rsid w:val="00FF1884"/>
    <w:rsid w:val="00FF3438"/>
    <w:rsid w:val="00FF45D6"/>
    <w:rsid w:val="00FF58E9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1F5D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  <w:style w:type="character" w:customStyle="1" w:styleId="Heading1Char">
    <w:name w:val="Heading 1 Char"/>
    <w:basedOn w:val="DefaultParagraphFont"/>
    <w:link w:val="Heading1"/>
    <w:uiPriority w:val="9"/>
    <w:rsid w:val="001F5D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C1D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D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D1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D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D1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6" ma:contentTypeDescription="Create a new document." ma:contentTypeScope="" ma:versionID="00e03eea30a91d391e0cefe0fe70caca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45bdc55c5e434803efa1c376bf4f5a05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D9FC79-4351-406E-BC01-92251D6B57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25</cp:revision>
  <cp:lastPrinted>2024-06-12T07:02:00Z</cp:lastPrinted>
  <dcterms:created xsi:type="dcterms:W3CDTF">2026-06-27T18:47:00Z</dcterms:created>
  <dcterms:modified xsi:type="dcterms:W3CDTF">2026-09-24T12:39:00Z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</Properties>
</file>