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EE810B" w14:textId="49141EAA" w:rsidR="007670D8" w:rsidRPr="005325FA" w:rsidRDefault="00C467FB" w:rsidP="007670D8">
      <w:pPr>
        <w:rPr>
          <w:rFonts w:asciiTheme="minorHAnsi" w:eastAsia="Jarman" w:hAnsiTheme="minorHAnsi" w:cstheme="minorHAnsi"/>
          <w:b/>
          <w:bCs/>
          <w:sz w:val="36"/>
          <w:szCs w:val="36"/>
        </w:rPr>
      </w:pPr>
      <w:r>
        <w:rPr>
          <w:rFonts w:asciiTheme="minorHAnsi" w:eastAsia="Jarman" w:hAnsiTheme="minorHAnsi" w:cstheme="minorHAnsi"/>
          <w:b/>
          <w:bCs/>
          <w:sz w:val="36"/>
          <w:szCs w:val="36"/>
          <w:u w:val="single"/>
        </w:rPr>
        <w:t xml:space="preserve">YEAR 3 </w:t>
      </w:r>
      <w:r w:rsidR="007670D8" w:rsidRPr="00BA72AA">
        <w:rPr>
          <w:rFonts w:asciiTheme="minorHAnsi" w:eastAsia="Jarman" w:hAnsiTheme="minorHAnsi" w:cstheme="minorHAnsi"/>
          <w:b/>
          <w:bCs/>
          <w:sz w:val="36"/>
          <w:szCs w:val="36"/>
          <w:u w:val="single"/>
        </w:rPr>
        <w:t xml:space="preserve">– LTP </w:t>
      </w:r>
      <w:r w:rsidR="005325FA">
        <w:rPr>
          <w:rFonts w:asciiTheme="minorHAnsi" w:eastAsia="Jarman" w:hAnsiTheme="minorHAnsi" w:cstheme="minorHAnsi"/>
          <w:b/>
          <w:bCs/>
          <w:sz w:val="36"/>
          <w:szCs w:val="36"/>
        </w:rPr>
        <w:tab/>
      </w:r>
      <w:r w:rsidR="005325FA">
        <w:rPr>
          <w:rFonts w:asciiTheme="minorHAnsi" w:eastAsia="Jarman" w:hAnsiTheme="minorHAnsi" w:cstheme="minorHAnsi"/>
          <w:b/>
          <w:bCs/>
          <w:sz w:val="36"/>
          <w:szCs w:val="36"/>
        </w:rPr>
        <w:tab/>
      </w:r>
      <w:r w:rsidR="005325FA">
        <w:rPr>
          <w:rFonts w:asciiTheme="minorHAnsi" w:eastAsia="Jarman" w:hAnsiTheme="minorHAnsi" w:cstheme="minorHAnsi"/>
          <w:b/>
          <w:bCs/>
          <w:sz w:val="36"/>
          <w:szCs w:val="36"/>
        </w:rPr>
        <w:tab/>
      </w:r>
      <w:r w:rsidR="005325FA" w:rsidRPr="005325FA">
        <w:rPr>
          <w:rFonts w:asciiTheme="minorHAnsi" w:eastAsia="Jarman" w:hAnsiTheme="minorHAnsi" w:cstheme="minorHAnsi"/>
          <w:b/>
          <w:bCs/>
          <w:sz w:val="36"/>
          <w:szCs w:val="36"/>
          <w:shd w:val="clear" w:color="auto" w:fill="7CEB99"/>
        </w:rPr>
        <w:t xml:space="preserve">JAD </w:t>
      </w:r>
      <w:r w:rsidR="005325FA">
        <w:rPr>
          <w:rFonts w:asciiTheme="minorHAnsi" w:eastAsia="Jarman" w:hAnsiTheme="minorHAnsi" w:cstheme="minorHAnsi"/>
          <w:b/>
          <w:bCs/>
          <w:sz w:val="36"/>
          <w:szCs w:val="36"/>
        </w:rPr>
        <w:t>/</w:t>
      </w:r>
      <w:r w:rsidR="005325FA" w:rsidRPr="005325FA">
        <w:rPr>
          <w:rFonts w:asciiTheme="minorHAnsi" w:eastAsia="Jarman" w:hAnsiTheme="minorHAnsi" w:cstheme="minorHAnsi"/>
          <w:b/>
          <w:bCs/>
          <w:sz w:val="36"/>
          <w:szCs w:val="36"/>
          <w:shd w:val="clear" w:color="auto" w:fill="76E3FF"/>
        </w:rPr>
        <w:t xml:space="preserve"> LB</w:t>
      </w:r>
    </w:p>
    <w:p w14:paraId="24327E65" w14:textId="72195E2B" w:rsidR="00E612C9" w:rsidRPr="00BA72AA" w:rsidRDefault="00E612C9" w:rsidP="00E470FF">
      <w:pPr>
        <w:rPr>
          <w:rFonts w:asciiTheme="minorHAnsi" w:hAnsiTheme="minorHAnsi" w:cstheme="minorHAnsi"/>
          <w:bCs/>
          <w:sz w:val="32"/>
        </w:rPr>
      </w:pPr>
      <w:r w:rsidRPr="00BA72AA">
        <w:rPr>
          <w:rFonts w:asciiTheme="minorHAnsi" w:hAnsiTheme="minorHAnsi" w:cstheme="minorHAnsi"/>
          <w:b/>
          <w:sz w:val="32"/>
        </w:rPr>
        <w:t>(A) - 202</w:t>
      </w:r>
      <w:r w:rsidR="00363144">
        <w:rPr>
          <w:rFonts w:asciiTheme="minorHAnsi" w:hAnsiTheme="minorHAnsi" w:cstheme="minorHAnsi"/>
          <w:b/>
          <w:sz w:val="32"/>
        </w:rPr>
        <w:t>6</w:t>
      </w:r>
      <w:r w:rsidRPr="00BA72AA">
        <w:rPr>
          <w:rFonts w:asciiTheme="minorHAnsi" w:hAnsiTheme="minorHAnsi" w:cstheme="minorHAnsi"/>
          <w:b/>
          <w:sz w:val="32"/>
        </w:rPr>
        <w:t>-202</w:t>
      </w:r>
      <w:r w:rsidR="00363144">
        <w:rPr>
          <w:rFonts w:asciiTheme="minorHAnsi" w:hAnsiTheme="minorHAnsi" w:cstheme="minorHAnsi"/>
          <w:b/>
          <w:sz w:val="32"/>
        </w:rPr>
        <w:t>7</w:t>
      </w:r>
      <w:r w:rsidRPr="00BA72AA">
        <w:rPr>
          <w:rFonts w:asciiTheme="minorHAnsi" w:hAnsiTheme="minorHAnsi" w:cstheme="minorHAnsi"/>
          <w:b/>
          <w:sz w:val="32"/>
        </w:rPr>
        <w:t xml:space="preserve">       </w:t>
      </w:r>
      <w:r w:rsidR="004D7BB7" w:rsidRPr="00BA72AA">
        <w:rPr>
          <w:rFonts w:asciiTheme="minorHAnsi" w:hAnsiTheme="minorHAnsi" w:cstheme="minorHAnsi"/>
          <w:b/>
          <w:sz w:val="32"/>
        </w:rPr>
        <w:tab/>
      </w:r>
      <w:r w:rsidR="004D7BB7" w:rsidRPr="00BA72AA">
        <w:rPr>
          <w:rFonts w:asciiTheme="minorHAnsi" w:hAnsiTheme="minorHAnsi" w:cstheme="minorHAnsi"/>
          <w:b/>
          <w:sz w:val="32"/>
        </w:rPr>
        <w:tab/>
      </w:r>
      <w:r w:rsidR="004D7BB7" w:rsidRPr="00BA72AA">
        <w:rPr>
          <w:rFonts w:asciiTheme="minorHAnsi" w:hAnsiTheme="minorHAnsi" w:cstheme="minorHAnsi"/>
          <w:b/>
          <w:sz w:val="32"/>
        </w:rPr>
        <w:tab/>
      </w:r>
      <w:r w:rsidR="004D7BB7" w:rsidRPr="00BA72AA">
        <w:rPr>
          <w:rFonts w:asciiTheme="minorHAnsi" w:hAnsiTheme="minorHAnsi" w:cstheme="minorHAnsi"/>
          <w:b/>
          <w:sz w:val="32"/>
        </w:rPr>
        <w:tab/>
      </w:r>
      <w:r w:rsidR="004D7BB7" w:rsidRPr="00BA72AA">
        <w:rPr>
          <w:rFonts w:asciiTheme="minorHAnsi" w:hAnsiTheme="minorHAnsi" w:cstheme="minorHAnsi"/>
          <w:b/>
          <w:sz w:val="32"/>
        </w:rPr>
        <w:tab/>
      </w:r>
      <w:r w:rsidR="004D7BB7" w:rsidRPr="00BA72AA">
        <w:rPr>
          <w:rFonts w:asciiTheme="minorHAnsi" w:hAnsiTheme="minorHAnsi" w:cstheme="minorHAnsi"/>
          <w:b/>
          <w:sz w:val="32"/>
        </w:rPr>
        <w:tab/>
      </w:r>
      <w:r w:rsidR="004D7BB7" w:rsidRPr="00BA72AA">
        <w:rPr>
          <w:rFonts w:asciiTheme="minorHAnsi" w:hAnsiTheme="minorHAnsi" w:cstheme="minorHAnsi"/>
          <w:b/>
          <w:sz w:val="32"/>
        </w:rPr>
        <w:tab/>
      </w:r>
      <w:r w:rsidR="004D7BB7" w:rsidRPr="00BA72AA">
        <w:rPr>
          <w:rFonts w:asciiTheme="minorHAnsi" w:hAnsiTheme="minorHAnsi" w:cstheme="minorHAnsi"/>
          <w:b/>
          <w:sz w:val="32"/>
        </w:rPr>
        <w:tab/>
      </w:r>
      <w:r w:rsidR="004D7BB7" w:rsidRPr="00BA72AA">
        <w:rPr>
          <w:rFonts w:asciiTheme="minorHAnsi" w:hAnsiTheme="minorHAnsi" w:cstheme="minorHAnsi"/>
          <w:b/>
          <w:sz w:val="32"/>
        </w:rPr>
        <w:tab/>
      </w:r>
      <w:r w:rsidR="004D7BB7" w:rsidRPr="00BA72AA">
        <w:rPr>
          <w:rFonts w:asciiTheme="minorHAnsi" w:hAnsiTheme="minorHAnsi" w:cstheme="minorHAnsi"/>
          <w:bCs/>
          <w:sz w:val="28"/>
          <w:szCs w:val="20"/>
        </w:rPr>
        <w:t xml:space="preserve"> </w:t>
      </w:r>
    </w:p>
    <w:p w14:paraId="6E0AE29A" w14:textId="32A43019" w:rsidR="00A12ED4" w:rsidRDefault="00A12ED4" w:rsidP="00E01A2A">
      <w:pPr>
        <w:rPr>
          <w:rFonts w:ascii="Jarman" w:hAnsi="Jarman"/>
          <w:b/>
          <w:sz w:val="2"/>
          <w:u w:val="single"/>
        </w:rPr>
      </w:pPr>
    </w:p>
    <w:p w14:paraId="5FD5F630" w14:textId="2E5277BD" w:rsidR="00A12ED4" w:rsidRDefault="00A12ED4" w:rsidP="00E01A2A">
      <w:pPr>
        <w:rPr>
          <w:rFonts w:ascii="Jarman" w:hAnsi="Jarman"/>
          <w:b/>
          <w:sz w:val="2"/>
          <w:u w:val="single"/>
        </w:rPr>
      </w:pPr>
    </w:p>
    <w:p w14:paraId="2CC86182" w14:textId="1E517585" w:rsidR="00A12ED4" w:rsidRDefault="00A12ED4" w:rsidP="00E01A2A">
      <w:pPr>
        <w:rPr>
          <w:rFonts w:ascii="Jarman" w:hAnsi="Jarman"/>
          <w:b/>
          <w:sz w:val="2"/>
          <w:u w:val="single"/>
        </w:rPr>
      </w:pPr>
    </w:p>
    <w:p w14:paraId="3616391F" w14:textId="0D9A30E2" w:rsidR="00A12ED4" w:rsidRDefault="00A12ED4" w:rsidP="00E01A2A">
      <w:pPr>
        <w:rPr>
          <w:rFonts w:ascii="Jarman" w:hAnsi="Jarman"/>
          <w:b/>
          <w:sz w:val="2"/>
          <w:u w:val="single"/>
        </w:rPr>
      </w:pPr>
    </w:p>
    <w:p w14:paraId="6F5200AD" w14:textId="37F0DDFD" w:rsidR="00A12ED4" w:rsidRDefault="00A12ED4" w:rsidP="00E01A2A">
      <w:pPr>
        <w:rPr>
          <w:rFonts w:ascii="Jarman" w:hAnsi="Jarman"/>
          <w:b/>
          <w:sz w:val="2"/>
          <w:u w:val="single"/>
        </w:rPr>
      </w:pPr>
    </w:p>
    <w:p w14:paraId="3C78C6EE" w14:textId="007464D1" w:rsidR="00A12ED4" w:rsidRDefault="00A12ED4" w:rsidP="00E01A2A">
      <w:pPr>
        <w:rPr>
          <w:rFonts w:ascii="Jarman" w:hAnsi="Jarman"/>
          <w:b/>
          <w:sz w:val="2"/>
          <w:u w:val="single"/>
        </w:rPr>
      </w:pPr>
    </w:p>
    <w:p w14:paraId="0C4C5CED" w14:textId="6895B003" w:rsidR="00A12ED4" w:rsidRDefault="00A12ED4" w:rsidP="00E01A2A">
      <w:pPr>
        <w:rPr>
          <w:rFonts w:ascii="Jarman" w:hAnsi="Jarman"/>
          <w:b/>
          <w:sz w:val="2"/>
          <w:u w:val="single"/>
        </w:rPr>
      </w:pPr>
    </w:p>
    <w:p w14:paraId="518E461B" w14:textId="5A246840" w:rsidR="00A12ED4" w:rsidRDefault="00A12ED4" w:rsidP="00E01A2A">
      <w:pPr>
        <w:rPr>
          <w:rFonts w:ascii="Jarman" w:hAnsi="Jarman"/>
          <w:b/>
          <w:sz w:val="2"/>
          <w:u w:val="single"/>
        </w:rPr>
      </w:pPr>
    </w:p>
    <w:p w14:paraId="41C0556A" w14:textId="0A998825" w:rsidR="00A12ED4" w:rsidRDefault="00A12ED4" w:rsidP="00E01A2A">
      <w:pPr>
        <w:rPr>
          <w:rFonts w:ascii="Jarman" w:hAnsi="Jarman"/>
          <w:b/>
          <w:sz w:val="2"/>
          <w:u w:val="single"/>
        </w:rPr>
      </w:pPr>
    </w:p>
    <w:p w14:paraId="3F08B59A" w14:textId="4C2BBDB2" w:rsidR="00A12ED4" w:rsidRDefault="00A12ED4" w:rsidP="00E01A2A">
      <w:pPr>
        <w:rPr>
          <w:rFonts w:ascii="Jarman" w:hAnsi="Jarman"/>
          <w:b/>
          <w:sz w:val="2"/>
          <w:u w:val="single"/>
        </w:rPr>
      </w:pPr>
    </w:p>
    <w:p w14:paraId="45192CF5" w14:textId="71DE7DEE" w:rsidR="00A12ED4" w:rsidRDefault="00A12ED4" w:rsidP="00E01A2A">
      <w:pPr>
        <w:rPr>
          <w:rFonts w:ascii="Jarman" w:hAnsi="Jarman"/>
          <w:b/>
          <w:sz w:val="2"/>
          <w:u w:val="single"/>
        </w:rPr>
      </w:pPr>
    </w:p>
    <w:p w14:paraId="7F9205DF" w14:textId="1FF84A4E" w:rsidR="00A12ED4" w:rsidRDefault="00A12ED4" w:rsidP="00E01A2A">
      <w:pPr>
        <w:rPr>
          <w:rFonts w:ascii="Jarman" w:hAnsi="Jarman"/>
          <w:b/>
          <w:sz w:val="2"/>
          <w:u w:val="single"/>
        </w:rPr>
      </w:pPr>
    </w:p>
    <w:tbl>
      <w:tblPr>
        <w:tblStyle w:val="TableGrid"/>
        <w:tblW w:w="22599" w:type="dxa"/>
        <w:jc w:val="center"/>
        <w:tblLayout w:type="fixed"/>
        <w:tblLook w:val="04A0" w:firstRow="1" w:lastRow="0" w:firstColumn="1" w:lastColumn="0" w:noHBand="0" w:noVBand="1"/>
      </w:tblPr>
      <w:tblGrid>
        <w:gridCol w:w="1696"/>
        <w:gridCol w:w="3402"/>
        <w:gridCol w:w="3544"/>
        <w:gridCol w:w="3402"/>
        <w:gridCol w:w="25"/>
        <w:gridCol w:w="3427"/>
        <w:gridCol w:w="3663"/>
        <w:gridCol w:w="3427"/>
        <w:gridCol w:w="13"/>
      </w:tblGrid>
      <w:tr w:rsidR="00AC2304" w:rsidRPr="00143DB8" w14:paraId="60BB0CAA" w14:textId="77777777" w:rsidTr="00F109D4">
        <w:trPr>
          <w:trHeight w:val="485"/>
          <w:jc w:val="center"/>
        </w:trPr>
        <w:tc>
          <w:tcPr>
            <w:tcW w:w="22599" w:type="dxa"/>
            <w:gridSpan w:val="9"/>
            <w:shd w:val="clear" w:color="auto" w:fill="FFFF00"/>
            <w:vAlign w:val="center"/>
          </w:tcPr>
          <w:p w14:paraId="4EB7155A" w14:textId="7D18AE65" w:rsidR="00AC2304" w:rsidRPr="00143DB8" w:rsidRDefault="00C467FB" w:rsidP="007C6266">
            <w:pPr>
              <w:jc w:val="center"/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</w:pPr>
            <w:r>
              <w:rPr>
                <w:rFonts w:asciiTheme="minorHAnsi" w:eastAsia="Jarman" w:hAnsiTheme="minorHAnsi" w:cstheme="minorHAnsi"/>
                <w:b/>
                <w:bCs/>
                <w:sz w:val="36"/>
                <w:szCs w:val="32"/>
              </w:rPr>
              <w:t xml:space="preserve">LKS2 - </w:t>
            </w:r>
            <w:r w:rsidR="00D064CB">
              <w:rPr>
                <w:rFonts w:asciiTheme="minorHAnsi" w:eastAsia="Jarman" w:hAnsiTheme="minorHAnsi" w:cstheme="minorHAnsi"/>
                <w:b/>
                <w:bCs/>
                <w:sz w:val="36"/>
                <w:szCs w:val="32"/>
              </w:rPr>
              <w:t>Ye</w:t>
            </w:r>
            <w:r w:rsidR="00AC2304" w:rsidRPr="00143DB8">
              <w:rPr>
                <w:rFonts w:asciiTheme="minorHAnsi" w:eastAsia="Jarman" w:hAnsiTheme="minorHAnsi" w:cstheme="minorHAnsi"/>
                <w:b/>
                <w:bCs/>
                <w:sz w:val="36"/>
                <w:szCs w:val="32"/>
              </w:rPr>
              <w:t>ar 3</w:t>
            </w:r>
          </w:p>
        </w:tc>
      </w:tr>
      <w:tr w:rsidR="004D4978" w:rsidRPr="00143DB8" w14:paraId="5E750463" w14:textId="77777777" w:rsidTr="00454209">
        <w:trPr>
          <w:gridAfter w:val="1"/>
          <w:wAfter w:w="13" w:type="dxa"/>
          <w:trHeight w:val="485"/>
          <w:jc w:val="center"/>
        </w:trPr>
        <w:tc>
          <w:tcPr>
            <w:tcW w:w="1696" w:type="dxa"/>
            <w:vAlign w:val="center"/>
          </w:tcPr>
          <w:p w14:paraId="02E1AFFA" w14:textId="77777777" w:rsidR="004D4978" w:rsidRPr="00143DB8" w:rsidRDefault="004D4978" w:rsidP="004D4978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143DB8">
              <w:rPr>
                <w:rFonts w:asciiTheme="minorHAnsi" w:hAnsiTheme="minorHAnsi" w:cstheme="minorHAnsi"/>
                <w:b/>
                <w:sz w:val="28"/>
                <w:szCs w:val="28"/>
              </w:rPr>
              <w:t>(A)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76E3FF"/>
            <w:vAlign w:val="center"/>
          </w:tcPr>
          <w:p w14:paraId="64491D0C" w14:textId="77777777" w:rsidR="004D4978" w:rsidRPr="00143DB8" w:rsidRDefault="004D4978" w:rsidP="004D4978">
            <w:pPr>
              <w:jc w:val="center"/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</w:pPr>
            <w:r w:rsidRPr="00143DB8"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  <w:t>Autumn 1</w:t>
            </w:r>
          </w:p>
          <w:p w14:paraId="2E03595F" w14:textId="77777777" w:rsidR="004D4978" w:rsidRDefault="0032240D" w:rsidP="004D4978">
            <w:pPr>
              <w:jc w:val="center"/>
              <w:rPr>
                <w:rFonts w:asciiTheme="minorHAnsi" w:eastAsia="Jarman" w:hAnsiTheme="minorHAnsi" w:cstheme="minorHAnsi"/>
                <w:b/>
                <w:bCs/>
                <w:color w:val="FF0000"/>
                <w:sz w:val="28"/>
                <w:szCs w:val="28"/>
              </w:rPr>
            </w:pPr>
            <w:r w:rsidRPr="0032240D">
              <w:rPr>
                <w:rFonts w:asciiTheme="minorHAnsi" w:eastAsia="Jarman" w:hAnsiTheme="minorHAnsi" w:cstheme="minorHAnsi"/>
                <w:b/>
                <w:bCs/>
                <w:color w:val="FF0000"/>
                <w:sz w:val="28"/>
                <w:szCs w:val="28"/>
              </w:rPr>
              <w:t xml:space="preserve">Italy comparison </w:t>
            </w:r>
          </w:p>
          <w:p w14:paraId="5F327275" w14:textId="58C2C9F0" w:rsidR="0032240D" w:rsidRPr="0032240D" w:rsidRDefault="0032240D" w:rsidP="004D4978">
            <w:pPr>
              <w:jc w:val="center"/>
              <w:rPr>
                <w:rFonts w:asciiTheme="minorHAnsi" w:eastAsia="Jarman" w:hAnsiTheme="minorHAnsi" w:cstheme="minorHAnsi"/>
                <w:b/>
                <w:bCs/>
              </w:rPr>
            </w:pPr>
            <w:r>
              <w:rPr>
                <w:rFonts w:asciiTheme="minorHAnsi" w:eastAsia="Jarman" w:hAnsiTheme="minorHAnsi" w:cstheme="minorHAnsi"/>
                <w:b/>
                <w:bCs/>
                <w:color w:val="FF0000"/>
              </w:rPr>
              <w:t>(7</w:t>
            </w:r>
            <w:r w:rsidR="00C467FB">
              <w:rPr>
                <w:rFonts w:asciiTheme="minorHAnsi" w:eastAsia="Jarman" w:hAnsiTheme="minorHAnsi" w:cstheme="minorHAnsi"/>
                <w:b/>
                <w:bCs/>
                <w:color w:val="FF0000"/>
              </w:rPr>
              <w:t xml:space="preserve"> </w:t>
            </w:r>
            <w:r>
              <w:rPr>
                <w:rFonts w:asciiTheme="minorHAnsi" w:eastAsia="Jarman" w:hAnsiTheme="minorHAnsi" w:cstheme="minorHAnsi"/>
                <w:b/>
                <w:bCs/>
                <w:color w:val="FF0000"/>
              </w:rPr>
              <w:t xml:space="preserve">weeks) 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82F4B0"/>
            <w:vAlign w:val="center"/>
          </w:tcPr>
          <w:p w14:paraId="772365F7" w14:textId="77777777" w:rsidR="004D4978" w:rsidRPr="00143DB8" w:rsidRDefault="004D4978" w:rsidP="004D4978">
            <w:pPr>
              <w:jc w:val="center"/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</w:pPr>
            <w:r w:rsidRPr="00143DB8"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  <w:t>Autumn 2</w:t>
            </w:r>
          </w:p>
          <w:p w14:paraId="4F49E2CD" w14:textId="54AEC297" w:rsidR="0032240D" w:rsidRDefault="0032240D" w:rsidP="0032240D">
            <w:pPr>
              <w:jc w:val="center"/>
              <w:rPr>
                <w:rFonts w:asciiTheme="minorHAnsi" w:eastAsia="Jarman" w:hAnsiTheme="minorHAnsi" w:cstheme="minorHAnsi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Theme="minorHAnsi" w:eastAsia="Jarman" w:hAnsiTheme="minorHAnsi" w:cstheme="minorHAnsi"/>
                <w:b/>
                <w:bCs/>
                <w:color w:val="FF0000"/>
                <w:sz w:val="28"/>
                <w:szCs w:val="28"/>
              </w:rPr>
              <w:t>Romans</w:t>
            </w:r>
          </w:p>
          <w:p w14:paraId="0471E6C1" w14:textId="608EACC2" w:rsidR="004D4978" w:rsidRPr="00143DB8" w:rsidRDefault="0032240D" w:rsidP="0032240D">
            <w:pPr>
              <w:jc w:val="center"/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</w:pPr>
            <w:r>
              <w:rPr>
                <w:rFonts w:asciiTheme="minorHAnsi" w:eastAsia="Jarman" w:hAnsiTheme="minorHAnsi" w:cstheme="minorHAnsi"/>
                <w:b/>
                <w:bCs/>
                <w:color w:val="FF0000"/>
              </w:rPr>
              <w:t>(7 weeks)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82F4B0"/>
            <w:vAlign w:val="center"/>
          </w:tcPr>
          <w:p w14:paraId="6C26D4D0" w14:textId="77777777" w:rsidR="004D4978" w:rsidRPr="00143DB8" w:rsidRDefault="004D4978" w:rsidP="004D4978">
            <w:pPr>
              <w:jc w:val="center"/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</w:pPr>
            <w:r w:rsidRPr="00143DB8"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  <w:t>Spring 1</w:t>
            </w:r>
          </w:p>
          <w:p w14:paraId="238907C3" w14:textId="4CC483D6" w:rsidR="00134689" w:rsidRPr="00134689" w:rsidRDefault="00134689" w:rsidP="00134689">
            <w:pPr>
              <w:jc w:val="center"/>
              <w:rPr>
                <w:rFonts w:asciiTheme="minorHAnsi" w:eastAsia="Jarman" w:hAnsiTheme="minorHAnsi" w:cstheme="minorHAnsi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Theme="minorHAnsi" w:eastAsia="Jarman" w:hAnsiTheme="minorHAnsi" w:cstheme="minorHAnsi"/>
                <w:b/>
                <w:bCs/>
                <w:color w:val="FF0000"/>
                <w:sz w:val="28"/>
                <w:szCs w:val="28"/>
              </w:rPr>
              <w:t>Local Study</w:t>
            </w:r>
          </w:p>
          <w:p w14:paraId="54F26D35" w14:textId="6480D66B" w:rsidR="004D4978" w:rsidRPr="00143DB8" w:rsidRDefault="0032240D" w:rsidP="0032240D">
            <w:pPr>
              <w:jc w:val="center"/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</w:pPr>
            <w:r>
              <w:rPr>
                <w:rFonts w:asciiTheme="minorHAnsi" w:eastAsia="Jarman" w:hAnsiTheme="minorHAnsi" w:cstheme="minorHAnsi"/>
                <w:b/>
                <w:bCs/>
                <w:color w:val="FF0000"/>
              </w:rPr>
              <w:t>(</w:t>
            </w:r>
            <w:r w:rsidR="00C467FB">
              <w:rPr>
                <w:rFonts w:asciiTheme="minorHAnsi" w:eastAsia="Jarman" w:hAnsiTheme="minorHAnsi" w:cstheme="minorHAnsi"/>
                <w:b/>
                <w:bCs/>
                <w:color w:val="FF0000"/>
              </w:rPr>
              <w:t>6</w:t>
            </w:r>
            <w:r>
              <w:rPr>
                <w:rFonts w:asciiTheme="minorHAnsi" w:eastAsia="Jarman" w:hAnsiTheme="minorHAnsi" w:cstheme="minorHAnsi"/>
                <w:b/>
                <w:bCs/>
                <w:color w:val="FF0000"/>
              </w:rPr>
              <w:t xml:space="preserve"> weeks)</w:t>
            </w:r>
          </w:p>
        </w:tc>
        <w:tc>
          <w:tcPr>
            <w:tcW w:w="3452" w:type="dxa"/>
            <w:gridSpan w:val="2"/>
            <w:tcBorders>
              <w:bottom w:val="single" w:sz="4" w:space="0" w:color="auto"/>
            </w:tcBorders>
            <w:shd w:val="clear" w:color="auto" w:fill="76E3FF"/>
            <w:vAlign w:val="center"/>
          </w:tcPr>
          <w:p w14:paraId="735472DA" w14:textId="77777777" w:rsidR="004D4978" w:rsidRPr="00143DB8" w:rsidRDefault="004D4978" w:rsidP="004D4978">
            <w:pPr>
              <w:jc w:val="center"/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</w:pPr>
            <w:r w:rsidRPr="00143DB8"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  <w:t>Spring 2</w:t>
            </w:r>
          </w:p>
          <w:p w14:paraId="1B93A78F" w14:textId="772D8095" w:rsidR="00A3359A" w:rsidRDefault="00A3359A" w:rsidP="00A3359A">
            <w:pPr>
              <w:jc w:val="center"/>
              <w:rPr>
                <w:rFonts w:asciiTheme="minorHAnsi" w:eastAsia="Jarman" w:hAnsiTheme="minorHAnsi" w:cstheme="minorHAnsi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Theme="minorHAnsi" w:eastAsia="Jarman" w:hAnsiTheme="minorHAnsi" w:cstheme="minorHAnsi"/>
                <w:b/>
                <w:bCs/>
                <w:color w:val="FF0000"/>
                <w:sz w:val="28"/>
                <w:szCs w:val="28"/>
              </w:rPr>
              <w:t>Saxons and Scots</w:t>
            </w:r>
          </w:p>
          <w:p w14:paraId="09C704EB" w14:textId="70E4E5F0" w:rsidR="004D4978" w:rsidRPr="00143DB8" w:rsidRDefault="00A3359A" w:rsidP="004D4978">
            <w:pPr>
              <w:jc w:val="center"/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</w:pPr>
            <w:r>
              <w:rPr>
                <w:rFonts w:asciiTheme="minorHAnsi" w:eastAsia="Jarman" w:hAnsiTheme="minorHAnsi" w:cstheme="minorHAnsi"/>
                <w:b/>
                <w:bCs/>
                <w:color w:val="FF0000"/>
              </w:rPr>
              <w:t>(</w:t>
            </w:r>
            <w:r w:rsidR="00C467FB">
              <w:rPr>
                <w:rFonts w:asciiTheme="minorHAnsi" w:eastAsia="Jarman" w:hAnsiTheme="minorHAnsi" w:cstheme="minorHAnsi"/>
                <w:b/>
                <w:bCs/>
                <w:color w:val="FF0000"/>
              </w:rPr>
              <w:t>5</w:t>
            </w:r>
            <w:r>
              <w:rPr>
                <w:rFonts w:asciiTheme="minorHAnsi" w:eastAsia="Jarman" w:hAnsiTheme="minorHAnsi" w:cstheme="minorHAnsi"/>
                <w:b/>
                <w:bCs/>
                <w:color w:val="FF0000"/>
              </w:rPr>
              <w:t xml:space="preserve"> weeks)</w:t>
            </w:r>
          </w:p>
        </w:tc>
        <w:tc>
          <w:tcPr>
            <w:tcW w:w="3663" w:type="dxa"/>
            <w:tcBorders>
              <w:bottom w:val="single" w:sz="4" w:space="0" w:color="auto"/>
            </w:tcBorders>
            <w:shd w:val="clear" w:color="auto" w:fill="82F4B0"/>
            <w:vAlign w:val="center"/>
          </w:tcPr>
          <w:p w14:paraId="16A0FD19" w14:textId="77777777" w:rsidR="004D4978" w:rsidRPr="00143DB8" w:rsidRDefault="004D4978" w:rsidP="004D4978">
            <w:pPr>
              <w:jc w:val="center"/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</w:pPr>
            <w:r w:rsidRPr="00143DB8"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  <w:t>Summer 1</w:t>
            </w:r>
          </w:p>
          <w:p w14:paraId="0670A920" w14:textId="206E2D5E" w:rsidR="00A3359A" w:rsidRDefault="00A3359A" w:rsidP="00A3359A">
            <w:pPr>
              <w:jc w:val="center"/>
              <w:rPr>
                <w:rFonts w:asciiTheme="minorHAnsi" w:eastAsia="Jarman" w:hAnsiTheme="minorHAnsi" w:cstheme="minorHAnsi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Theme="minorHAnsi" w:eastAsia="Jarman" w:hAnsiTheme="minorHAnsi" w:cstheme="minorHAnsi"/>
                <w:b/>
                <w:bCs/>
                <w:color w:val="FF0000"/>
                <w:sz w:val="28"/>
                <w:szCs w:val="28"/>
              </w:rPr>
              <w:t>Vikings</w:t>
            </w:r>
          </w:p>
          <w:p w14:paraId="2E8A87E3" w14:textId="3D49CB36" w:rsidR="004D4978" w:rsidRPr="00143DB8" w:rsidRDefault="00A3359A" w:rsidP="00A3359A">
            <w:pPr>
              <w:jc w:val="center"/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</w:pPr>
            <w:r>
              <w:rPr>
                <w:rFonts w:asciiTheme="minorHAnsi" w:eastAsia="Jarman" w:hAnsiTheme="minorHAnsi" w:cstheme="minorHAnsi"/>
                <w:b/>
                <w:bCs/>
                <w:color w:val="FF0000"/>
              </w:rPr>
              <w:t>(</w:t>
            </w:r>
            <w:r w:rsidR="00C467FB">
              <w:rPr>
                <w:rFonts w:asciiTheme="minorHAnsi" w:eastAsia="Jarman" w:hAnsiTheme="minorHAnsi" w:cstheme="minorHAnsi"/>
                <w:b/>
                <w:bCs/>
                <w:color w:val="FF0000"/>
              </w:rPr>
              <w:t>7</w:t>
            </w:r>
            <w:r>
              <w:rPr>
                <w:rFonts w:asciiTheme="minorHAnsi" w:eastAsia="Jarman" w:hAnsiTheme="minorHAnsi" w:cstheme="minorHAnsi"/>
                <w:b/>
                <w:bCs/>
                <w:color w:val="FF0000"/>
              </w:rPr>
              <w:t xml:space="preserve"> weeks)</w:t>
            </w:r>
          </w:p>
        </w:tc>
        <w:tc>
          <w:tcPr>
            <w:tcW w:w="3427" w:type="dxa"/>
            <w:shd w:val="clear" w:color="auto" w:fill="87F0FF"/>
            <w:vAlign w:val="center"/>
          </w:tcPr>
          <w:p w14:paraId="0014C8E3" w14:textId="77777777" w:rsidR="004D4978" w:rsidRPr="00143DB8" w:rsidRDefault="004D4978" w:rsidP="004D4978">
            <w:pPr>
              <w:jc w:val="center"/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</w:pPr>
            <w:r w:rsidRPr="00143DB8"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  <w:t>Summer 2</w:t>
            </w:r>
          </w:p>
          <w:p w14:paraId="45F66041" w14:textId="438E4813" w:rsidR="006A2363" w:rsidRDefault="006A2363" w:rsidP="006A2363">
            <w:pPr>
              <w:jc w:val="center"/>
              <w:rPr>
                <w:rFonts w:asciiTheme="minorHAnsi" w:eastAsia="Jarman" w:hAnsiTheme="minorHAnsi" w:cstheme="minorHAnsi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Theme="minorHAnsi" w:eastAsia="Jarman" w:hAnsiTheme="minorHAnsi" w:cstheme="minorHAnsi"/>
                <w:b/>
                <w:bCs/>
                <w:color w:val="FF0000"/>
                <w:sz w:val="28"/>
                <w:szCs w:val="28"/>
              </w:rPr>
              <w:t>Volcano</w:t>
            </w:r>
            <w:r w:rsidRPr="0032240D">
              <w:rPr>
                <w:rFonts w:asciiTheme="minorHAnsi" w:eastAsia="Jarman" w:hAnsiTheme="minorHAnsi" w:cstheme="minorHAnsi"/>
                <w:b/>
                <w:bCs/>
                <w:color w:val="FF0000"/>
                <w:sz w:val="28"/>
                <w:szCs w:val="28"/>
              </w:rPr>
              <w:t xml:space="preserve"> </w:t>
            </w:r>
          </w:p>
          <w:p w14:paraId="764C0BFE" w14:textId="1D26E07B" w:rsidR="004D4978" w:rsidRPr="00143DB8" w:rsidRDefault="006A2363" w:rsidP="006A2363">
            <w:pPr>
              <w:jc w:val="center"/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</w:pPr>
            <w:r>
              <w:rPr>
                <w:rFonts w:asciiTheme="minorHAnsi" w:eastAsia="Jarman" w:hAnsiTheme="minorHAnsi" w:cstheme="minorHAnsi"/>
                <w:b/>
                <w:bCs/>
                <w:color w:val="FF0000"/>
              </w:rPr>
              <w:t>(7 weeks)</w:t>
            </w:r>
          </w:p>
        </w:tc>
      </w:tr>
      <w:tr w:rsidR="00B42B14" w:rsidRPr="00143DB8" w14:paraId="76044CBC" w14:textId="77777777" w:rsidTr="00F109D4">
        <w:trPr>
          <w:gridAfter w:val="1"/>
          <w:wAfter w:w="13" w:type="dxa"/>
          <w:trHeight w:val="1007"/>
          <w:jc w:val="center"/>
        </w:trPr>
        <w:tc>
          <w:tcPr>
            <w:tcW w:w="1696" w:type="dxa"/>
            <w:vAlign w:val="center"/>
          </w:tcPr>
          <w:p w14:paraId="780CD676" w14:textId="77777777" w:rsidR="00B42B14" w:rsidRPr="00143DB8" w:rsidRDefault="00B42B14" w:rsidP="00B42B14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444A9">
              <w:rPr>
                <w:rFonts w:asciiTheme="minorHAnsi" w:hAnsiTheme="minorHAnsi" w:cstheme="minorHAnsi"/>
                <w:b/>
                <w:sz w:val="28"/>
                <w:szCs w:val="28"/>
              </w:rPr>
              <w:t>Maths</w:t>
            </w:r>
          </w:p>
        </w:tc>
        <w:tc>
          <w:tcPr>
            <w:tcW w:w="3402" w:type="dxa"/>
            <w:vAlign w:val="center"/>
          </w:tcPr>
          <w:p w14:paraId="1DA46E2A" w14:textId="77777777" w:rsidR="00B42B14" w:rsidRPr="00A45374" w:rsidRDefault="00F577C4" w:rsidP="00B42B14">
            <w:pPr>
              <w:jc w:val="center"/>
              <w:rPr>
                <w:rFonts w:asciiTheme="minorHAnsi" w:hAnsiTheme="minorHAnsi" w:cstheme="minorHAnsi"/>
              </w:rPr>
            </w:pPr>
            <w:r w:rsidRPr="00A45374">
              <w:rPr>
                <w:rFonts w:asciiTheme="minorHAnsi" w:hAnsiTheme="minorHAnsi" w:cstheme="minorHAnsi"/>
              </w:rPr>
              <w:t xml:space="preserve">Place Value (3 weeks) </w:t>
            </w:r>
          </w:p>
          <w:p w14:paraId="68C862B7" w14:textId="678FABEA" w:rsidR="00F577C4" w:rsidRPr="00A45374" w:rsidRDefault="00F577C4" w:rsidP="00B42B14">
            <w:pPr>
              <w:jc w:val="center"/>
              <w:rPr>
                <w:rFonts w:asciiTheme="minorHAnsi" w:hAnsiTheme="minorHAnsi" w:cstheme="minorHAnsi"/>
              </w:rPr>
            </w:pPr>
            <w:r w:rsidRPr="00A45374">
              <w:rPr>
                <w:rFonts w:asciiTheme="minorHAnsi" w:hAnsiTheme="minorHAnsi" w:cstheme="minorHAnsi"/>
              </w:rPr>
              <w:t xml:space="preserve">Add and subtract (3 weeks) </w:t>
            </w:r>
          </w:p>
        </w:tc>
        <w:tc>
          <w:tcPr>
            <w:tcW w:w="3544" w:type="dxa"/>
            <w:vAlign w:val="center"/>
          </w:tcPr>
          <w:p w14:paraId="6B869424" w14:textId="77777777" w:rsidR="00B42B14" w:rsidRPr="00A45374" w:rsidRDefault="00F577C4" w:rsidP="00B42B14">
            <w:pPr>
              <w:jc w:val="center"/>
              <w:rPr>
                <w:rFonts w:asciiTheme="minorHAnsi" w:hAnsiTheme="minorHAnsi" w:cstheme="minorHAnsi"/>
              </w:rPr>
            </w:pPr>
            <w:r w:rsidRPr="00A45374">
              <w:rPr>
                <w:rFonts w:asciiTheme="minorHAnsi" w:hAnsiTheme="minorHAnsi" w:cstheme="minorHAnsi"/>
              </w:rPr>
              <w:t>Add and subtract (2 weeks)</w:t>
            </w:r>
          </w:p>
          <w:p w14:paraId="3A9661F3" w14:textId="77777777" w:rsidR="00F577C4" w:rsidRPr="00A45374" w:rsidRDefault="00F577C4" w:rsidP="00B42B14">
            <w:pPr>
              <w:jc w:val="center"/>
              <w:rPr>
                <w:rFonts w:asciiTheme="minorHAnsi" w:hAnsiTheme="minorHAnsi" w:cstheme="minorHAnsi"/>
              </w:rPr>
            </w:pPr>
            <w:r w:rsidRPr="00A45374">
              <w:rPr>
                <w:rFonts w:asciiTheme="minorHAnsi" w:hAnsiTheme="minorHAnsi" w:cstheme="minorHAnsi"/>
              </w:rPr>
              <w:t>Multiple and divide (4 weeks)</w:t>
            </w:r>
          </w:p>
          <w:p w14:paraId="4AB8AE53" w14:textId="30DCBE10" w:rsidR="00F577C4" w:rsidRPr="00A45374" w:rsidRDefault="00F577C4" w:rsidP="00B42B14">
            <w:pPr>
              <w:jc w:val="center"/>
              <w:rPr>
                <w:rFonts w:asciiTheme="minorHAnsi" w:hAnsiTheme="minorHAnsi" w:cstheme="minorHAnsi"/>
              </w:rPr>
            </w:pPr>
            <w:r w:rsidRPr="00A45374">
              <w:rPr>
                <w:rFonts w:asciiTheme="minorHAnsi" w:hAnsiTheme="minorHAnsi" w:cstheme="minorHAnsi"/>
              </w:rPr>
              <w:t>Assessment (1 week)</w:t>
            </w:r>
          </w:p>
        </w:tc>
        <w:tc>
          <w:tcPr>
            <w:tcW w:w="3402" w:type="dxa"/>
            <w:vAlign w:val="center"/>
          </w:tcPr>
          <w:p w14:paraId="015517F1" w14:textId="3EF7FECB" w:rsidR="00F577C4" w:rsidRPr="00A45374" w:rsidRDefault="00F577C4" w:rsidP="00F577C4">
            <w:pPr>
              <w:jc w:val="center"/>
              <w:rPr>
                <w:rFonts w:asciiTheme="minorHAnsi" w:hAnsiTheme="minorHAnsi" w:cstheme="minorHAnsi"/>
              </w:rPr>
            </w:pPr>
            <w:r w:rsidRPr="00A45374">
              <w:rPr>
                <w:rFonts w:asciiTheme="minorHAnsi" w:hAnsiTheme="minorHAnsi" w:cstheme="minorHAnsi"/>
              </w:rPr>
              <w:t>Multiple and divide (3 weeks)</w:t>
            </w:r>
          </w:p>
          <w:p w14:paraId="0C8C03F8" w14:textId="544B6632" w:rsidR="00B42B14" w:rsidRPr="00A45374" w:rsidRDefault="00F577C4" w:rsidP="00F577C4">
            <w:pPr>
              <w:jc w:val="center"/>
              <w:rPr>
                <w:rFonts w:asciiTheme="minorHAnsi" w:hAnsiTheme="minorHAnsi" w:cstheme="minorHAnsi"/>
              </w:rPr>
            </w:pPr>
            <w:r w:rsidRPr="00A45374">
              <w:rPr>
                <w:rFonts w:asciiTheme="minorHAnsi" w:hAnsiTheme="minorHAnsi" w:cstheme="minorHAnsi"/>
              </w:rPr>
              <w:t>Length and perimeter (3 weeks)</w:t>
            </w:r>
          </w:p>
        </w:tc>
        <w:tc>
          <w:tcPr>
            <w:tcW w:w="3452" w:type="dxa"/>
            <w:gridSpan w:val="2"/>
            <w:vAlign w:val="center"/>
          </w:tcPr>
          <w:p w14:paraId="41523F87" w14:textId="77777777" w:rsidR="00B42B14" w:rsidRPr="00A45374" w:rsidRDefault="00F577C4" w:rsidP="00B42B14">
            <w:pPr>
              <w:jc w:val="center"/>
              <w:rPr>
                <w:rFonts w:asciiTheme="minorHAnsi" w:hAnsiTheme="minorHAnsi" w:cstheme="minorHAnsi"/>
              </w:rPr>
            </w:pPr>
            <w:r w:rsidRPr="00A45374">
              <w:rPr>
                <w:rFonts w:asciiTheme="minorHAnsi" w:hAnsiTheme="minorHAnsi" w:cstheme="minorHAnsi"/>
              </w:rPr>
              <w:t xml:space="preserve">Fraction A (3weeks) </w:t>
            </w:r>
          </w:p>
          <w:p w14:paraId="5BA00F44" w14:textId="737F884F" w:rsidR="00F577C4" w:rsidRPr="00A45374" w:rsidRDefault="00F577C4" w:rsidP="00B42B14">
            <w:pPr>
              <w:jc w:val="center"/>
              <w:rPr>
                <w:rFonts w:asciiTheme="minorHAnsi" w:hAnsiTheme="minorHAnsi" w:cstheme="minorHAnsi"/>
              </w:rPr>
            </w:pPr>
            <w:r w:rsidRPr="00A45374">
              <w:rPr>
                <w:rFonts w:asciiTheme="minorHAnsi" w:hAnsiTheme="minorHAnsi" w:cstheme="minorHAnsi"/>
              </w:rPr>
              <w:t>Mass and capacity (2 weeks)</w:t>
            </w:r>
          </w:p>
        </w:tc>
        <w:tc>
          <w:tcPr>
            <w:tcW w:w="3663" w:type="dxa"/>
            <w:vAlign w:val="center"/>
          </w:tcPr>
          <w:p w14:paraId="0D0FD158" w14:textId="77777777" w:rsidR="00B42B14" w:rsidRPr="00A45374" w:rsidRDefault="0031581B" w:rsidP="00B42B14">
            <w:pPr>
              <w:jc w:val="center"/>
              <w:rPr>
                <w:rFonts w:asciiTheme="minorHAnsi" w:hAnsiTheme="minorHAnsi" w:cstheme="minorHAnsi"/>
              </w:rPr>
            </w:pPr>
            <w:r w:rsidRPr="00A45374">
              <w:rPr>
                <w:rFonts w:asciiTheme="minorHAnsi" w:hAnsiTheme="minorHAnsi" w:cstheme="minorHAnsi"/>
              </w:rPr>
              <w:t xml:space="preserve">Mass and capacity (1 week) </w:t>
            </w:r>
          </w:p>
          <w:p w14:paraId="270F26F6" w14:textId="77777777" w:rsidR="0031581B" w:rsidRPr="00A45374" w:rsidRDefault="0031581B" w:rsidP="00B42B14">
            <w:pPr>
              <w:jc w:val="center"/>
              <w:rPr>
                <w:rFonts w:asciiTheme="minorHAnsi" w:hAnsiTheme="minorHAnsi" w:cstheme="minorHAnsi"/>
              </w:rPr>
            </w:pPr>
            <w:r w:rsidRPr="00A45374">
              <w:rPr>
                <w:rFonts w:asciiTheme="minorHAnsi" w:hAnsiTheme="minorHAnsi" w:cstheme="minorHAnsi"/>
              </w:rPr>
              <w:t xml:space="preserve">Fraction B (2 weeks) </w:t>
            </w:r>
          </w:p>
          <w:p w14:paraId="0ACB15FB" w14:textId="77777777" w:rsidR="0031581B" w:rsidRPr="00A45374" w:rsidRDefault="0031581B" w:rsidP="00B42B14">
            <w:pPr>
              <w:jc w:val="center"/>
              <w:rPr>
                <w:rFonts w:asciiTheme="minorHAnsi" w:hAnsiTheme="minorHAnsi" w:cstheme="minorHAnsi"/>
              </w:rPr>
            </w:pPr>
            <w:r w:rsidRPr="00A45374">
              <w:rPr>
                <w:rFonts w:asciiTheme="minorHAnsi" w:hAnsiTheme="minorHAnsi" w:cstheme="minorHAnsi"/>
              </w:rPr>
              <w:t xml:space="preserve">Money (2 weeks) </w:t>
            </w:r>
          </w:p>
          <w:p w14:paraId="5D29B953" w14:textId="77E56EFF" w:rsidR="0031581B" w:rsidRPr="00A45374" w:rsidRDefault="00801750" w:rsidP="00B42B14">
            <w:pPr>
              <w:jc w:val="center"/>
              <w:rPr>
                <w:rFonts w:asciiTheme="minorHAnsi" w:hAnsiTheme="minorHAnsi" w:cstheme="minorHAnsi"/>
              </w:rPr>
            </w:pPr>
            <w:r w:rsidRPr="00A45374">
              <w:rPr>
                <w:rFonts w:asciiTheme="minorHAnsi" w:hAnsiTheme="minorHAnsi" w:cstheme="minorHAnsi"/>
              </w:rPr>
              <w:t xml:space="preserve">Time (1 week) </w:t>
            </w:r>
          </w:p>
        </w:tc>
        <w:tc>
          <w:tcPr>
            <w:tcW w:w="3427" w:type="dxa"/>
            <w:vAlign w:val="center"/>
          </w:tcPr>
          <w:p w14:paraId="4D6637A1" w14:textId="77777777" w:rsidR="00B42B14" w:rsidRPr="00A45374" w:rsidRDefault="00912273" w:rsidP="00B42B14">
            <w:pPr>
              <w:jc w:val="center"/>
              <w:rPr>
                <w:rFonts w:asciiTheme="minorHAnsi" w:hAnsiTheme="minorHAnsi" w:cstheme="minorHAnsi"/>
              </w:rPr>
            </w:pPr>
            <w:r w:rsidRPr="00A45374">
              <w:rPr>
                <w:rFonts w:asciiTheme="minorHAnsi" w:hAnsiTheme="minorHAnsi" w:cstheme="minorHAnsi"/>
              </w:rPr>
              <w:t>Time (2 weeks)</w:t>
            </w:r>
          </w:p>
          <w:p w14:paraId="13A16955" w14:textId="77777777" w:rsidR="00912273" w:rsidRPr="00A45374" w:rsidRDefault="00912273" w:rsidP="00B42B14">
            <w:pPr>
              <w:jc w:val="center"/>
              <w:rPr>
                <w:rFonts w:asciiTheme="minorHAnsi" w:hAnsiTheme="minorHAnsi" w:cstheme="minorHAnsi"/>
              </w:rPr>
            </w:pPr>
            <w:r w:rsidRPr="00A45374">
              <w:rPr>
                <w:rFonts w:asciiTheme="minorHAnsi" w:hAnsiTheme="minorHAnsi" w:cstheme="minorHAnsi"/>
              </w:rPr>
              <w:t xml:space="preserve">Shape (2 weeks) </w:t>
            </w:r>
          </w:p>
          <w:p w14:paraId="6B1093D5" w14:textId="600AC20B" w:rsidR="00912273" w:rsidRPr="00A45374" w:rsidRDefault="00912273" w:rsidP="00B42B14">
            <w:pPr>
              <w:jc w:val="center"/>
              <w:rPr>
                <w:rFonts w:asciiTheme="minorHAnsi" w:hAnsiTheme="minorHAnsi" w:cstheme="minorHAnsi"/>
              </w:rPr>
            </w:pPr>
            <w:r w:rsidRPr="00A45374">
              <w:rPr>
                <w:rFonts w:asciiTheme="minorHAnsi" w:hAnsiTheme="minorHAnsi" w:cstheme="minorHAnsi"/>
              </w:rPr>
              <w:t>Statistics (2 weeks)</w:t>
            </w:r>
          </w:p>
        </w:tc>
      </w:tr>
      <w:tr w:rsidR="007715E1" w:rsidRPr="00143DB8" w14:paraId="057F3C71" w14:textId="77777777" w:rsidTr="00F109D4">
        <w:trPr>
          <w:gridAfter w:val="1"/>
          <w:wAfter w:w="13" w:type="dxa"/>
          <w:trHeight w:val="1007"/>
          <w:jc w:val="center"/>
        </w:trPr>
        <w:tc>
          <w:tcPr>
            <w:tcW w:w="1696" w:type="dxa"/>
            <w:vAlign w:val="center"/>
          </w:tcPr>
          <w:p w14:paraId="1CEB0157" w14:textId="2074F6B8" w:rsidR="007715E1" w:rsidRPr="00143DB8" w:rsidRDefault="007715E1" w:rsidP="002806E8">
            <w:pPr>
              <w:jc w:val="center"/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</w:pPr>
            <w:r w:rsidRPr="00143DB8"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  <w:t>English</w:t>
            </w:r>
          </w:p>
        </w:tc>
        <w:tc>
          <w:tcPr>
            <w:tcW w:w="3402" w:type="dxa"/>
            <w:vAlign w:val="center"/>
          </w:tcPr>
          <w:p w14:paraId="3395FB27" w14:textId="3231B858" w:rsidR="00960CFA" w:rsidRPr="00B111EA" w:rsidRDefault="00B111EA" w:rsidP="00EA2500">
            <w:pPr>
              <w:pStyle w:val="ListParagraph"/>
              <w:numPr>
                <w:ilvl w:val="0"/>
                <w:numId w:val="43"/>
              </w:numPr>
              <w:ind w:left="172" w:hanging="17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111EA">
              <w:rPr>
                <w:rFonts w:asciiTheme="minorHAnsi" w:hAnsiTheme="minorHAnsi" w:cstheme="minorHAnsi"/>
                <w:sz w:val="22"/>
                <w:szCs w:val="22"/>
              </w:rPr>
              <w:t>Whole school write (Bellyflop)</w:t>
            </w:r>
          </w:p>
          <w:p w14:paraId="7D580F19" w14:textId="36483C8D" w:rsidR="00D64B68" w:rsidRDefault="00D64B68" w:rsidP="00EA2500">
            <w:pPr>
              <w:pStyle w:val="ListParagraph"/>
              <w:numPr>
                <w:ilvl w:val="0"/>
                <w:numId w:val="43"/>
              </w:numPr>
              <w:ind w:left="172" w:hanging="17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111EA">
              <w:rPr>
                <w:rFonts w:asciiTheme="minorHAnsi" w:hAnsiTheme="minorHAnsi" w:cstheme="minorHAnsi"/>
                <w:sz w:val="22"/>
                <w:szCs w:val="22"/>
              </w:rPr>
              <w:t>Escape from Pompeii (setting)</w:t>
            </w:r>
          </w:p>
          <w:p w14:paraId="7E9F1A74" w14:textId="2748FC9C" w:rsidR="00B111EA" w:rsidRPr="00D64B68" w:rsidRDefault="00B111EA" w:rsidP="00EA2500">
            <w:pPr>
              <w:pStyle w:val="ListParagraph"/>
              <w:numPr>
                <w:ilvl w:val="0"/>
                <w:numId w:val="43"/>
              </w:numPr>
              <w:ind w:left="172" w:hanging="17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111EA">
              <w:rPr>
                <w:rFonts w:asciiTheme="minorHAnsi" w:hAnsiTheme="minorHAnsi" w:cstheme="minorHAnsi"/>
                <w:sz w:val="22"/>
                <w:szCs w:val="22"/>
              </w:rPr>
              <w:t xml:space="preserve">NF – </w:t>
            </w:r>
            <w:r w:rsidR="00671938">
              <w:rPr>
                <w:rFonts w:asciiTheme="minorHAnsi" w:hAnsiTheme="minorHAnsi" w:cstheme="minorHAnsi"/>
                <w:sz w:val="22"/>
                <w:szCs w:val="22"/>
              </w:rPr>
              <w:t>Persuade (</w:t>
            </w:r>
            <w:r w:rsidR="00D64B68">
              <w:rPr>
                <w:rFonts w:asciiTheme="minorHAnsi" w:hAnsiTheme="minorHAnsi" w:cstheme="minorHAnsi"/>
                <w:sz w:val="22"/>
                <w:szCs w:val="22"/>
              </w:rPr>
              <w:t>The Day the Crayons quit</w:t>
            </w:r>
          </w:p>
        </w:tc>
        <w:tc>
          <w:tcPr>
            <w:tcW w:w="3544" w:type="dxa"/>
            <w:vAlign w:val="center"/>
          </w:tcPr>
          <w:p w14:paraId="7CB89FC5" w14:textId="77777777" w:rsidR="00647B8E" w:rsidRPr="002D091B" w:rsidRDefault="00742BAE" w:rsidP="00EA2500">
            <w:pPr>
              <w:pStyle w:val="ListParagraph"/>
              <w:numPr>
                <w:ilvl w:val="0"/>
                <w:numId w:val="46"/>
              </w:numPr>
              <w:ind w:left="309" w:hanging="28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D091B">
              <w:rPr>
                <w:rFonts w:asciiTheme="minorHAnsi" w:hAnsiTheme="minorHAnsi" w:cstheme="minorHAnsi"/>
                <w:sz w:val="22"/>
                <w:szCs w:val="22"/>
              </w:rPr>
              <w:t xml:space="preserve">The Owl who was afraid of the dark </w:t>
            </w:r>
            <w:r w:rsidR="002D091B" w:rsidRPr="002D091B">
              <w:rPr>
                <w:rFonts w:asciiTheme="minorHAnsi" w:hAnsiTheme="minorHAnsi" w:cstheme="minorHAnsi"/>
                <w:sz w:val="22"/>
                <w:szCs w:val="22"/>
              </w:rPr>
              <w:t>(dialogue)</w:t>
            </w:r>
          </w:p>
          <w:p w14:paraId="38C6C8A8" w14:textId="7D55CDCE" w:rsidR="002D091B" w:rsidRPr="002D091B" w:rsidRDefault="002D091B" w:rsidP="00EA2500">
            <w:pPr>
              <w:pStyle w:val="ListParagraph"/>
              <w:numPr>
                <w:ilvl w:val="0"/>
                <w:numId w:val="46"/>
              </w:numPr>
              <w:ind w:left="309" w:hanging="28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D091B">
              <w:rPr>
                <w:rFonts w:asciiTheme="minorHAnsi" w:hAnsiTheme="minorHAnsi" w:cstheme="minorHAnsi"/>
                <w:sz w:val="22"/>
                <w:szCs w:val="22"/>
              </w:rPr>
              <w:t>NF – Owl information reports</w:t>
            </w:r>
          </w:p>
        </w:tc>
        <w:tc>
          <w:tcPr>
            <w:tcW w:w="3402" w:type="dxa"/>
            <w:vAlign w:val="center"/>
          </w:tcPr>
          <w:p w14:paraId="617A08E9" w14:textId="77777777" w:rsidR="00EA2293" w:rsidRDefault="009B312D" w:rsidP="00EA2500">
            <w:pPr>
              <w:pStyle w:val="ListParagraph"/>
              <w:numPr>
                <w:ilvl w:val="0"/>
                <w:numId w:val="47"/>
              </w:numPr>
              <w:ind w:left="-113" w:hanging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B312D">
              <w:rPr>
                <w:rFonts w:asciiTheme="minorHAnsi" w:hAnsiTheme="minorHAnsi" w:cstheme="minorHAnsi"/>
                <w:sz w:val="22"/>
                <w:szCs w:val="22"/>
              </w:rPr>
              <w:t>Saxon shortbread instructions</w:t>
            </w:r>
          </w:p>
          <w:p w14:paraId="1E1D2486" w14:textId="3F4BFEC8" w:rsidR="00516562" w:rsidRPr="00EA2293" w:rsidRDefault="00516562" w:rsidP="00EA2500">
            <w:pPr>
              <w:pStyle w:val="ListParagraph"/>
              <w:numPr>
                <w:ilvl w:val="0"/>
                <w:numId w:val="47"/>
              </w:numPr>
              <w:ind w:left="-113" w:hanging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2293">
              <w:rPr>
                <w:rFonts w:asciiTheme="minorHAnsi" w:hAnsiTheme="minorHAnsi" w:cstheme="minorHAnsi"/>
                <w:sz w:val="22"/>
                <w:szCs w:val="22"/>
              </w:rPr>
              <w:t>World’s worst teacher (character)</w:t>
            </w:r>
          </w:p>
          <w:p w14:paraId="3D0C99E4" w14:textId="3879D2BF" w:rsidR="002C3FCC" w:rsidRPr="009B312D" w:rsidRDefault="002C3FCC" w:rsidP="00EA2500">
            <w:pPr>
              <w:pStyle w:val="ListParagraph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52" w:type="dxa"/>
            <w:gridSpan w:val="2"/>
            <w:vAlign w:val="center"/>
          </w:tcPr>
          <w:p w14:paraId="1FF45498" w14:textId="77777777" w:rsidR="003D3F86" w:rsidRDefault="00EA2293" w:rsidP="00EA250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Dovedale Caves (suspense)</w:t>
            </w:r>
          </w:p>
          <w:p w14:paraId="277896E6" w14:textId="0D473B1C" w:rsidR="00EA2293" w:rsidRPr="002D091B" w:rsidRDefault="00E348BF" w:rsidP="00EA250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Poetry (TBC)</w:t>
            </w:r>
          </w:p>
        </w:tc>
        <w:tc>
          <w:tcPr>
            <w:tcW w:w="3663" w:type="dxa"/>
            <w:vAlign w:val="center"/>
          </w:tcPr>
          <w:p w14:paraId="54E3854F" w14:textId="35DF5BB6" w:rsidR="00394C63" w:rsidRDefault="00E348BF" w:rsidP="00EA250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Kassim and the dragon </w:t>
            </w:r>
            <w:r w:rsidR="0014025E">
              <w:rPr>
                <w:rFonts w:asciiTheme="minorHAnsi" w:hAnsiTheme="minorHAnsi" w:cstheme="minorHAnsi"/>
                <w:sz w:val="22"/>
                <w:szCs w:val="22"/>
              </w:rPr>
              <w:t>(action)</w:t>
            </w:r>
          </w:p>
          <w:p w14:paraId="5841AB94" w14:textId="6EA32B39" w:rsidR="00E348BF" w:rsidRPr="002D091B" w:rsidRDefault="0014025E" w:rsidP="00EA250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Breaking news (recount)</w:t>
            </w:r>
          </w:p>
        </w:tc>
        <w:tc>
          <w:tcPr>
            <w:tcW w:w="3427" w:type="dxa"/>
            <w:vAlign w:val="center"/>
          </w:tcPr>
          <w:p w14:paraId="1A01A2E3" w14:textId="77777777" w:rsidR="00EA2500" w:rsidRDefault="00EA2500" w:rsidP="00EA250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The volcano by Judi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Billcliff</w:t>
            </w:r>
            <w:proofErr w:type="spellEnd"/>
          </w:p>
          <w:p w14:paraId="39ACB893" w14:textId="3496CDDE" w:rsidR="00EA2500" w:rsidRDefault="00EA2500" w:rsidP="00EA250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Blue Umbrella (retell)</w:t>
            </w:r>
          </w:p>
          <w:p w14:paraId="6A60252E" w14:textId="58A30413" w:rsidR="00EA2500" w:rsidRPr="002D091B" w:rsidRDefault="00EA2500" w:rsidP="00EA250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ROA summary </w:t>
            </w:r>
          </w:p>
        </w:tc>
      </w:tr>
      <w:tr w:rsidR="006A0EA7" w:rsidRPr="00143DB8" w14:paraId="1907C833" w14:textId="77777777" w:rsidTr="00166F4A">
        <w:trPr>
          <w:gridAfter w:val="1"/>
          <w:wAfter w:w="13" w:type="dxa"/>
          <w:trHeight w:val="750"/>
          <w:jc w:val="center"/>
        </w:trPr>
        <w:tc>
          <w:tcPr>
            <w:tcW w:w="1696" w:type="dxa"/>
            <w:vAlign w:val="center"/>
          </w:tcPr>
          <w:p w14:paraId="00381CBA" w14:textId="630DD68F" w:rsidR="006A0EA7" w:rsidRPr="00143DB8" w:rsidRDefault="006A0EA7" w:rsidP="006A0EA7">
            <w:pPr>
              <w:jc w:val="center"/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</w:pPr>
            <w:r w:rsidRPr="00143DB8"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  <w:t xml:space="preserve">Science </w:t>
            </w:r>
          </w:p>
        </w:tc>
        <w:tc>
          <w:tcPr>
            <w:tcW w:w="3402" w:type="dxa"/>
            <w:shd w:val="clear" w:color="auto" w:fill="82F4B0"/>
            <w:vAlign w:val="center"/>
          </w:tcPr>
          <w:p w14:paraId="03B2C1F9" w14:textId="1602AA6D" w:rsidR="006A0EA7" w:rsidRPr="002806E8" w:rsidRDefault="006A0EA7" w:rsidP="002806E8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037855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Rocks </w:t>
            </w:r>
          </w:p>
        </w:tc>
        <w:tc>
          <w:tcPr>
            <w:tcW w:w="3544" w:type="dxa"/>
            <w:shd w:val="clear" w:color="auto" w:fill="76E3FF"/>
            <w:vAlign w:val="center"/>
          </w:tcPr>
          <w:p w14:paraId="7BC81BFC" w14:textId="72C2508F" w:rsidR="006A0EA7" w:rsidRPr="002806E8" w:rsidRDefault="006A0EA7" w:rsidP="002806E8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037855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Light </w:t>
            </w:r>
          </w:p>
        </w:tc>
        <w:tc>
          <w:tcPr>
            <w:tcW w:w="3402" w:type="dxa"/>
            <w:shd w:val="clear" w:color="auto" w:fill="76E3FF"/>
            <w:vAlign w:val="center"/>
          </w:tcPr>
          <w:p w14:paraId="46E69967" w14:textId="360181D0" w:rsidR="006A0EA7" w:rsidRPr="002806E8" w:rsidRDefault="006A0EA7" w:rsidP="002806E8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037855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Forces and Magnets </w:t>
            </w:r>
            <w:r w:rsidRPr="009A00FA">
              <w:rPr>
                <w:rFonts w:asciiTheme="minorHAnsi" w:eastAsiaTheme="minorHAnsi" w:hAnsiTheme="minorHAnsi" w:cstheme="minorHAnsi"/>
                <w:color w:val="000000" w:themeColor="text1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3452" w:type="dxa"/>
            <w:gridSpan w:val="2"/>
            <w:shd w:val="clear" w:color="auto" w:fill="82F4B0"/>
            <w:vAlign w:val="center"/>
          </w:tcPr>
          <w:p w14:paraId="1DA8790A" w14:textId="3E646AB2" w:rsidR="00037855" w:rsidRDefault="006A0EA7" w:rsidP="006A0EA7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037855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STEM week </w:t>
            </w:r>
            <w:r w:rsidR="009B1F68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/ </w:t>
            </w:r>
          </w:p>
          <w:p w14:paraId="1797EC0C" w14:textId="36C8E5D9" w:rsidR="00037855" w:rsidRPr="002806E8" w:rsidRDefault="00037855" w:rsidP="002806E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Light revisited</w:t>
            </w:r>
          </w:p>
        </w:tc>
        <w:tc>
          <w:tcPr>
            <w:tcW w:w="3663" w:type="dxa"/>
            <w:shd w:val="clear" w:color="auto" w:fill="76E3FF"/>
            <w:vAlign w:val="center"/>
          </w:tcPr>
          <w:p w14:paraId="3A4743DA" w14:textId="7FFD5013" w:rsidR="006A0EA7" w:rsidRPr="002806E8" w:rsidRDefault="006A0EA7" w:rsidP="002806E8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037855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Plants </w:t>
            </w:r>
          </w:p>
        </w:tc>
        <w:tc>
          <w:tcPr>
            <w:tcW w:w="3427" w:type="dxa"/>
            <w:shd w:val="clear" w:color="auto" w:fill="82F4B0"/>
            <w:vAlign w:val="center"/>
          </w:tcPr>
          <w:p w14:paraId="5B02E493" w14:textId="4D7D7B26" w:rsidR="006A0EA7" w:rsidRPr="002806E8" w:rsidRDefault="006A0EA7" w:rsidP="002806E8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037855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Animals including humans</w:t>
            </w:r>
          </w:p>
        </w:tc>
      </w:tr>
      <w:tr w:rsidR="009549CE" w:rsidRPr="00143DB8" w14:paraId="70E1B83A" w14:textId="77777777" w:rsidTr="009B1F68">
        <w:trPr>
          <w:gridAfter w:val="1"/>
          <w:wAfter w:w="13" w:type="dxa"/>
          <w:trHeight w:val="522"/>
          <w:jc w:val="center"/>
        </w:trPr>
        <w:tc>
          <w:tcPr>
            <w:tcW w:w="1696" w:type="dxa"/>
            <w:vAlign w:val="center"/>
          </w:tcPr>
          <w:p w14:paraId="188946E5" w14:textId="147E7FC5" w:rsidR="009549CE" w:rsidRPr="009B1F68" w:rsidRDefault="009549CE" w:rsidP="009B1F68">
            <w:pPr>
              <w:jc w:val="center"/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</w:pPr>
            <w:r w:rsidRPr="00143DB8"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  <w:t>History</w:t>
            </w:r>
          </w:p>
        </w:tc>
        <w:tc>
          <w:tcPr>
            <w:tcW w:w="3402" w:type="dxa"/>
            <w:shd w:val="clear" w:color="auto" w:fill="D9D9D9" w:themeFill="background1" w:themeFillShade="D9"/>
            <w:vAlign w:val="center"/>
          </w:tcPr>
          <w:p w14:paraId="6571791C" w14:textId="72433149" w:rsidR="009549CE" w:rsidRPr="00E328B8" w:rsidRDefault="009549CE" w:rsidP="009549CE">
            <w:pPr>
              <w:pStyle w:val="ListParagraph"/>
              <w:rPr>
                <w:rFonts w:asciiTheme="minorHAnsi" w:hAnsiTheme="minorHAnsi" w:cstheme="minorHAnsi"/>
              </w:rPr>
            </w:pPr>
          </w:p>
        </w:tc>
        <w:tc>
          <w:tcPr>
            <w:tcW w:w="3544" w:type="dxa"/>
            <w:shd w:val="clear" w:color="auto" w:fill="82F4B0"/>
            <w:vAlign w:val="center"/>
          </w:tcPr>
          <w:p w14:paraId="4D4010AC" w14:textId="5E52A54C" w:rsidR="009549CE" w:rsidRPr="002806E8" w:rsidRDefault="00054AD1" w:rsidP="002806E8">
            <w:pPr>
              <w:jc w:val="center"/>
              <w:rPr>
                <w:rFonts w:asciiTheme="minorHAnsi" w:eastAsia="Jarman" w:hAnsiTheme="minorHAnsi"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CC28F2">
              <w:rPr>
                <w:rFonts w:asciiTheme="minorHAnsi" w:eastAsia="Jarman" w:hAnsiTheme="minorHAnsi" w:cstheme="minorHAnsi"/>
                <w:b/>
                <w:bCs/>
                <w:color w:val="000000" w:themeColor="text1"/>
                <w:sz w:val="28"/>
                <w:szCs w:val="28"/>
              </w:rPr>
              <w:t>Romans</w:t>
            </w:r>
          </w:p>
        </w:tc>
        <w:tc>
          <w:tcPr>
            <w:tcW w:w="3402" w:type="dxa"/>
            <w:shd w:val="clear" w:color="auto" w:fill="82F4B0"/>
            <w:vAlign w:val="center"/>
          </w:tcPr>
          <w:p w14:paraId="2DCC66BC" w14:textId="1251CCF2" w:rsidR="009549CE" w:rsidRPr="002806E8" w:rsidRDefault="009549CE" w:rsidP="002806E8">
            <w:pPr>
              <w:jc w:val="center"/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 w:rsidRPr="00E328B8">
              <w:rPr>
                <w:rFonts w:asciiTheme="minorHAnsi" w:eastAsia="Jarman" w:hAnsiTheme="minorHAnsi" w:cstheme="minorHAnsi"/>
                <w:b/>
                <w:bCs/>
                <w:color w:val="000000" w:themeColor="text1"/>
                <w:sz w:val="28"/>
                <w:szCs w:val="28"/>
              </w:rPr>
              <w:t>Local Study: Thomas Bates</w:t>
            </w:r>
            <w:r w:rsidRPr="00E328B8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3452" w:type="dxa"/>
            <w:gridSpan w:val="2"/>
            <w:shd w:val="clear" w:color="auto" w:fill="76E3FF"/>
            <w:vAlign w:val="center"/>
          </w:tcPr>
          <w:p w14:paraId="158E0261" w14:textId="770B1FFF" w:rsidR="009549CE" w:rsidRPr="002806E8" w:rsidRDefault="009549CE" w:rsidP="002806E8">
            <w:pPr>
              <w:jc w:val="center"/>
              <w:rPr>
                <w:rFonts w:asciiTheme="minorHAnsi" w:eastAsia="Jarman" w:hAnsiTheme="minorHAnsi"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E328B8">
              <w:rPr>
                <w:rFonts w:asciiTheme="minorHAnsi" w:eastAsia="Jarman" w:hAnsiTheme="minorHAnsi" w:cstheme="minorHAnsi"/>
                <w:b/>
                <w:bCs/>
                <w:color w:val="000000" w:themeColor="text1"/>
                <w:sz w:val="28"/>
                <w:szCs w:val="28"/>
              </w:rPr>
              <w:t>Anglo Saxons and Scots</w:t>
            </w:r>
          </w:p>
        </w:tc>
        <w:tc>
          <w:tcPr>
            <w:tcW w:w="3663" w:type="dxa"/>
            <w:shd w:val="clear" w:color="auto" w:fill="82F4B0"/>
            <w:vAlign w:val="center"/>
          </w:tcPr>
          <w:p w14:paraId="03FE130A" w14:textId="7F072FAC" w:rsidR="009549CE" w:rsidRPr="002806E8" w:rsidRDefault="009549CE" w:rsidP="002806E8">
            <w:pPr>
              <w:jc w:val="center"/>
              <w:rPr>
                <w:rFonts w:asciiTheme="minorHAnsi" w:eastAsia="Jarman" w:hAnsiTheme="minorHAnsi"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E328B8">
              <w:rPr>
                <w:rFonts w:asciiTheme="minorHAnsi" w:eastAsia="Jarman" w:hAnsiTheme="minorHAnsi" w:cstheme="minorHAnsi"/>
                <w:b/>
                <w:bCs/>
                <w:color w:val="000000" w:themeColor="text1"/>
                <w:sz w:val="28"/>
                <w:szCs w:val="28"/>
              </w:rPr>
              <w:t xml:space="preserve">Vikings </w:t>
            </w:r>
          </w:p>
        </w:tc>
        <w:tc>
          <w:tcPr>
            <w:tcW w:w="3427" w:type="dxa"/>
            <w:shd w:val="clear" w:color="auto" w:fill="D9D9D9" w:themeFill="background1" w:themeFillShade="D9"/>
            <w:vAlign w:val="center"/>
          </w:tcPr>
          <w:p w14:paraId="452D2B44" w14:textId="77777777" w:rsidR="009549CE" w:rsidRPr="00143DB8" w:rsidRDefault="009549CE" w:rsidP="009549C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9549CE" w:rsidRPr="00143DB8" w14:paraId="60D45FA5" w14:textId="77777777" w:rsidTr="00454209">
        <w:trPr>
          <w:gridAfter w:val="1"/>
          <w:wAfter w:w="13" w:type="dxa"/>
          <w:trHeight w:val="256"/>
          <w:jc w:val="center"/>
        </w:trPr>
        <w:tc>
          <w:tcPr>
            <w:tcW w:w="1696" w:type="dxa"/>
            <w:vAlign w:val="center"/>
          </w:tcPr>
          <w:p w14:paraId="0DF81703" w14:textId="7955EDE7" w:rsidR="009549CE" w:rsidRPr="00E10D18" w:rsidRDefault="009549CE" w:rsidP="00E10D18">
            <w:pPr>
              <w:jc w:val="center"/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</w:pPr>
            <w:r w:rsidRPr="00143DB8"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  <w:t>Geography</w:t>
            </w:r>
          </w:p>
        </w:tc>
        <w:tc>
          <w:tcPr>
            <w:tcW w:w="3402" w:type="dxa"/>
            <w:shd w:val="clear" w:color="auto" w:fill="87F0FF"/>
            <w:vAlign w:val="center"/>
          </w:tcPr>
          <w:p w14:paraId="01977E33" w14:textId="4F178271" w:rsidR="009549CE" w:rsidRPr="002806E8" w:rsidRDefault="009549CE" w:rsidP="002806E8">
            <w:pPr>
              <w:jc w:val="center"/>
              <w:rPr>
                <w:rFonts w:asciiTheme="minorHAnsi" w:eastAsia="Jarman" w:hAnsiTheme="minorHAnsi" w:cstheme="minorHAns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Theme="minorHAnsi" w:eastAsia="Jarman" w:hAnsiTheme="minorHAnsi" w:cstheme="minorHAnsi"/>
                <w:b/>
                <w:bCs/>
                <w:color w:val="000000" w:themeColor="text1"/>
                <w:sz w:val="28"/>
                <w:szCs w:val="28"/>
              </w:rPr>
              <w:t>Italy</w:t>
            </w:r>
            <w:r w:rsidRPr="00D61CCF">
              <w:rPr>
                <w:rFonts w:asciiTheme="minorHAnsi" w:eastAsia="Jarman" w:hAnsiTheme="minorHAnsi" w:cstheme="minorHAnsi"/>
                <w:b/>
                <w:bCs/>
                <w:color w:val="000000" w:themeColor="text1"/>
                <w:sz w:val="28"/>
                <w:szCs w:val="28"/>
              </w:rPr>
              <w:t xml:space="preserve"> Comparison</w:t>
            </w: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14:paraId="2BD10F2B" w14:textId="32C7C77E" w:rsidR="009549CE" w:rsidRPr="009549CE" w:rsidRDefault="009549CE" w:rsidP="009549CE">
            <w:pPr>
              <w:ind w:left="8"/>
              <w:rPr>
                <w:rFonts w:asciiTheme="minorHAnsi" w:eastAsiaTheme="minorHAnsi" w:hAnsiTheme="minorHAnsi" w:cstheme="minorHAnsi"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3402" w:type="dxa"/>
            <w:shd w:val="clear" w:color="auto" w:fill="82F4B0"/>
            <w:vAlign w:val="center"/>
          </w:tcPr>
          <w:p w14:paraId="0E3FB7A5" w14:textId="4182AF13" w:rsidR="009549CE" w:rsidRPr="002806E8" w:rsidRDefault="009549CE" w:rsidP="002806E8">
            <w:pPr>
              <w:jc w:val="center"/>
              <w:rPr>
                <w:rFonts w:asciiTheme="minorHAnsi" w:eastAsia="Jarman" w:hAnsiTheme="minorHAnsi"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D61CCF">
              <w:rPr>
                <w:rFonts w:asciiTheme="minorHAnsi" w:eastAsia="Jarman" w:hAnsiTheme="minorHAnsi" w:cstheme="minorHAnsi"/>
                <w:b/>
                <w:bCs/>
                <w:color w:val="000000" w:themeColor="text1"/>
                <w:sz w:val="28"/>
                <w:szCs w:val="28"/>
              </w:rPr>
              <w:t>Derbyshire – local study</w:t>
            </w:r>
          </w:p>
        </w:tc>
        <w:tc>
          <w:tcPr>
            <w:tcW w:w="3452" w:type="dxa"/>
            <w:gridSpan w:val="2"/>
            <w:shd w:val="clear" w:color="auto" w:fill="D9D9D9" w:themeFill="background1" w:themeFillShade="D9"/>
            <w:vAlign w:val="center"/>
          </w:tcPr>
          <w:p w14:paraId="3D74FDCF" w14:textId="68FB0AE6" w:rsidR="009549CE" w:rsidRPr="006B4D2E" w:rsidRDefault="009549CE" w:rsidP="009549CE">
            <w:pPr>
              <w:pStyle w:val="ListParagraph"/>
              <w:ind w:left="291"/>
              <w:rPr>
                <w:rFonts w:asciiTheme="minorHAnsi" w:eastAsiaTheme="minorHAnsi" w:hAnsiTheme="minorHAnsi" w:cstheme="minorHAnsi"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3663" w:type="dxa"/>
            <w:shd w:val="clear" w:color="auto" w:fill="D9D9D9" w:themeFill="background1" w:themeFillShade="D9"/>
            <w:vAlign w:val="center"/>
          </w:tcPr>
          <w:p w14:paraId="4C39CD9F" w14:textId="77777777" w:rsidR="009549CE" w:rsidRPr="008D1D94" w:rsidRDefault="009549CE" w:rsidP="009549CE">
            <w:pPr>
              <w:pStyle w:val="ListParagraph"/>
              <w:ind w:left="103"/>
              <w:rPr>
                <w:rFonts w:asciiTheme="minorHAnsi" w:hAnsiTheme="minorHAnsi" w:cstheme="minorHAnsi"/>
              </w:rPr>
            </w:pPr>
          </w:p>
        </w:tc>
        <w:tc>
          <w:tcPr>
            <w:tcW w:w="3427" w:type="dxa"/>
            <w:shd w:val="clear" w:color="auto" w:fill="87F0FF"/>
            <w:vAlign w:val="center"/>
          </w:tcPr>
          <w:p w14:paraId="60921FA1" w14:textId="089C48B2" w:rsidR="009549CE" w:rsidRPr="002806E8" w:rsidRDefault="009549CE" w:rsidP="002806E8">
            <w:pPr>
              <w:jc w:val="center"/>
              <w:rPr>
                <w:rFonts w:asciiTheme="minorHAnsi" w:eastAsia="Jarman" w:hAnsiTheme="minorHAnsi"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6B4D2E">
              <w:rPr>
                <w:rFonts w:asciiTheme="minorHAnsi" w:hAnsiTheme="minorHAnsi" w:cstheme="minorHAnsi"/>
                <w:color w:val="000000" w:themeColor="text1"/>
              </w:rPr>
              <w:t xml:space="preserve"> </w:t>
            </w:r>
            <w:r w:rsidRPr="00D61CCF">
              <w:rPr>
                <w:rFonts w:asciiTheme="minorHAnsi" w:eastAsia="Jarman" w:hAnsiTheme="minorHAnsi" w:cstheme="minorHAnsi"/>
                <w:b/>
                <w:bCs/>
                <w:color w:val="000000" w:themeColor="text1"/>
                <w:sz w:val="28"/>
                <w:szCs w:val="28"/>
              </w:rPr>
              <w:t>Volcanoes</w:t>
            </w:r>
          </w:p>
        </w:tc>
      </w:tr>
      <w:tr w:rsidR="009549CE" w:rsidRPr="00143DB8" w14:paraId="4D2B774F" w14:textId="77777777" w:rsidTr="00A56772">
        <w:trPr>
          <w:gridAfter w:val="1"/>
          <w:wAfter w:w="13" w:type="dxa"/>
          <w:trHeight w:val="771"/>
          <w:jc w:val="center"/>
        </w:trPr>
        <w:tc>
          <w:tcPr>
            <w:tcW w:w="1696" w:type="dxa"/>
            <w:vAlign w:val="center"/>
          </w:tcPr>
          <w:p w14:paraId="36C547E7" w14:textId="68D98BDA" w:rsidR="009549CE" w:rsidRPr="00E10D18" w:rsidRDefault="009549CE" w:rsidP="00E10D18">
            <w:pPr>
              <w:jc w:val="center"/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</w:pPr>
            <w:r w:rsidRPr="00143DB8"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  <w:t>D&amp;T</w:t>
            </w:r>
          </w:p>
        </w:tc>
        <w:tc>
          <w:tcPr>
            <w:tcW w:w="3402" w:type="dxa"/>
            <w:shd w:val="clear" w:color="auto" w:fill="82F4B0"/>
            <w:vAlign w:val="center"/>
          </w:tcPr>
          <w:p w14:paraId="49642E74" w14:textId="77777777" w:rsidR="009549CE" w:rsidRPr="006E6B49" w:rsidRDefault="009549CE" w:rsidP="009549C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544" w:type="dxa"/>
            <w:shd w:val="clear" w:color="auto" w:fill="82F4B0"/>
            <w:vAlign w:val="center"/>
          </w:tcPr>
          <w:p w14:paraId="2356E133" w14:textId="6F7ECE2D" w:rsidR="009549CE" w:rsidRPr="002806E8" w:rsidRDefault="009549CE" w:rsidP="002806E8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411324">
              <w:rPr>
                <w:rFonts w:ascii="Calibri" w:hAnsi="Calibri" w:cs="Calibri"/>
                <w:b/>
                <w:bCs/>
                <w:sz w:val="28"/>
                <w:szCs w:val="28"/>
              </w:rPr>
              <w:t>Textiles:  Seasonal Snow</w:t>
            </w:r>
            <w:r w:rsidR="002806E8">
              <w:rPr>
                <w:rFonts w:ascii="Calibri" w:hAnsi="Calibri" w:cs="Calibri"/>
                <w:b/>
                <w:bCs/>
                <w:sz w:val="28"/>
                <w:szCs w:val="28"/>
              </w:rPr>
              <w:t>man</w:t>
            </w:r>
            <w:r w:rsidRPr="002806E8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3402" w:type="dxa"/>
            <w:shd w:val="clear" w:color="auto" w:fill="82F4B0"/>
            <w:vAlign w:val="center"/>
          </w:tcPr>
          <w:p w14:paraId="39673271" w14:textId="75D0121C" w:rsidR="009549CE" w:rsidRPr="002806E8" w:rsidRDefault="006638C3" w:rsidP="002806E8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8"/>
                <w:szCs w:val="28"/>
                <w:highlight w:val="yellow"/>
              </w:rPr>
            </w:pPr>
            <w:r w:rsidRPr="00B5461F">
              <w:rPr>
                <w:rFonts w:asciiTheme="minorHAnsi" w:hAnsiTheme="minorHAnsi" w:cstheme="minorHAnsi"/>
                <w:b/>
                <w:bCs/>
                <w:color w:val="000000" w:themeColor="text1"/>
                <w:sz w:val="28"/>
                <w:szCs w:val="28"/>
              </w:rPr>
              <w:t>Structure</w:t>
            </w:r>
            <w:r w:rsidR="00D82F13" w:rsidRPr="00B5461F">
              <w:rPr>
                <w:rFonts w:asciiTheme="minorHAnsi" w:hAnsiTheme="minorHAnsi" w:cstheme="minorHAnsi"/>
                <w:b/>
                <w:bCs/>
                <w:color w:val="000000" w:themeColor="text1"/>
                <w:sz w:val="28"/>
                <w:szCs w:val="28"/>
              </w:rPr>
              <w:t>s</w:t>
            </w:r>
            <w:r w:rsidRPr="00B5461F">
              <w:rPr>
                <w:rFonts w:asciiTheme="minorHAnsi" w:hAnsiTheme="minorHAnsi" w:cstheme="minorHAnsi"/>
                <w:b/>
                <w:bCs/>
                <w:color w:val="000000" w:themeColor="text1"/>
                <w:sz w:val="28"/>
                <w:szCs w:val="28"/>
              </w:rPr>
              <w:t xml:space="preserve"> – photo frames</w:t>
            </w:r>
          </w:p>
        </w:tc>
        <w:tc>
          <w:tcPr>
            <w:tcW w:w="3452" w:type="dxa"/>
            <w:gridSpan w:val="2"/>
            <w:shd w:val="clear" w:color="auto" w:fill="82F4B0"/>
            <w:vAlign w:val="center"/>
          </w:tcPr>
          <w:p w14:paraId="4706E015" w14:textId="77777777" w:rsidR="009549CE" w:rsidRPr="00411324" w:rsidRDefault="009549CE" w:rsidP="009549CE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663" w:type="dxa"/>
            <w:shd w:val="clear" w:color="auto" w:fill="82F4B0"/>
            <w:vAlign w:val="center"/>
          </w:tcPr>
          <w:p w14:paraId="6DCF66F5" w14:textId="29C4087D" w:rsidR="009549CE" w:rsidRPr="00D1567A" w:rsidRDefault="00D31C8B" w:rsidP="002806E8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Cooking</w:t>
            </w:r>
            <w:r w:rsidRPr="00411324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: </w:t>
            </w:r>
            <w:r w:rsidR="00342AA5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 Scones (</w:t>
            </w:r>
            <w:r w:rsidR="000A7AFF">
              <w:rPr>
                <w:rFonts w:ascii="Calibri" w:hAnsi="Calibri" w:cs="Calibri"/>
                <w:b/>
                <w:bCs/>
                <w:sz w:val="28"/>
                <w:szCs w:val="28"/>
              </w:rPr>
              <w:t>afternoon tea)</w:t>
            </w:r>
            <w:r w:rsidR="00034AC4" w:rsidRPr="00567F9E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3427" w:type="dxa"/>
            <w:shd w:val="clear" w:color="auto" w:fill="82F4B0"/>
            <w:vAlign w:val="center"/>
          </w:tcPr>
          <w:p w14:paraId="48ADC355" w14:textId="77777777" w:rsidR="009549CE" w:rsidRPr="006E6B49" w:rsidRDefault="009549CE" w:rsidP="009549CE">
            <w:pPr>
              <w:jc w:val="center"/>
              <w:rPr>
                <w:rFonts w:asciiTheme="minorHAnsi" w:hAnsiTheme="minorHAnsi" w:cstheme="minorHAnsi"/>
                <w:b/>
                <w:color w:val="A6A6A6" w:themeColor="background1" w:themeShade="A6"/>
              </w:rPr>
            </w:pPr>
          </w:p>
        </w:tc>
      </w:tr>
      <w:tr w:rsidR="00A431D2" w:rsidRPr="00143DB8" w14:paraId="229D65AB" w14:textId="77777777" w:rsidTr="00363A2B">
        <w:trPr>
          <w:gridAfter w:val="1"/>
          <w:wAfter w:w="13" w:type="dxa"/>
          <w:trHeight w:val="1007"/>
          <w:jc w:val="center"/>
        </w:trPr>
        <w:tc>
          <w:tcPr>
            <w:tcW w:w="1696" w:type="dxa"/>
            <w:vAlign w:val="center"/>
          </w:tcPr>
          <w:p w14:paraId="2CD83FB6" w14:textId="04D1004E" w:rsidR="00A431D2" w:rsidRPr="00143DB8" w:rsidRDefault="00A431D2" w:rsidP="002806E8">
            <w:pPr>
              <w:jc w:val="center"/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</w:pPr>
            <w:r w:rsidRPr="00143DB8"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  <w:t xml:space="preserve">Art + </w:t>
            </w:r>
          </w:p>
          <w:p w14:paraId="17D382B2" w14:textId="12FD506B" w:rsidR="00A431D2" w:rsidRPr="00E10D18" w:rsidRDefault="00A431D2" w:rsidP="00E10D18">
            <w:pPr>
              <w:jc w:val="center"/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</w:pPr>
            <w:r w:rsidRPr="00143DB8"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  <w:t>Design</w:t>
            </w:r>
          </w:p>
        </w:tc>
        <w:tc>
          <w:tcPr>
            <w:tcW w:w="3402" w:type="dxa"/>
            <w:shd w:val="clear" w:color="auto" w:fill="82F4B0"/>
            <w:vAlign w:val="center"/>
          </w:tcPr>
          <w:p w14:paraId="2F1ADDB2" w14:textId="6F421D42" w:rsidR="00A431D2" w:rsidRPr="00D82256" w:rsidRDefault="00A431D2" w:rsidP="00A431D2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D82256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Focus: Drawing and Painting</w:t>
            </w:r>
          </w:p>
          <w:p w14:paraId="2EB31A53" w14:textId="6589DCD8" w:rsidR="00A431D2" w:rsidRPr="002806E8" w:rsidRDefault="00A431D2" w:rsidP="002806E8">
            <w:pPr>
              <w:jc w:val="center"/>
              <w:rPr>
                <w:rFonts w:asciiTheme="minorHAnsi" w:hAnsiTheme="minorHAnsi" w:cstheme="minorHAnsi"/>
              </w:rPr>
            </w:pPr>
            <w:r w:rsidRPr="00D82256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Artists</w:t>
            </w:r>
            <w:r w:rsidRPr="00D10D4A">
              <w:rPr>
                <w:rFonts w:asciiTheme="minorHAnsi" w:hAnsiTheme="minorHAnsi" w:cstheme="minorHAnsi"/>
              </w:rPr>
              <w:t xml:space="preserve">: </w:t>
            </w:r>
            <w:r>
              <w:rPr>
                <w:rFonts w:asciiTheme="minorHAnsi" w:hAnsiTheme="minorHAnsi" w:cstheme="minorHAnsi"/>
              </w:rPr>
              <w:t xml:space="preserve"> Georgia O’Keefe</w:t>
            </w:r>
          </w:p>
        </w:tc>
        <w:tc>
          <w:tcPr>
            <w:tcW w:w="3544" w:type="dxa"/>
            <w:shd w:val="clear" w:color="auto" w:fill="82F4B0"/>
            <w:vAlign w:val="center"/>
          </w:tcPr>
          <w:p w14:paraId="2805A5E4" w14:textId="77777777" w:rsidR="00A431D2" w:rsidRPr="00547C84" w:rsidRDefault="00A431D2" w:rsidP="00547C8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402" w:type="dxa"/>
            <w:shd w:val="clear" w:color="auto" w:fill="82F4B0"/>
            <w:vAlign w:val="center"/>
          </w:tcPr>
          <w:p w14:paraId="66AC09D2" w14:textId="2953BF2D" w:rsidR="00A431D2" w:rsidRPr="00A45374" w:rsidRDefault="00A431D2" w:rsidP="00A431D2">
            <w:pPr>
              <w:pStyle w:val="ListParagraph"/>
              <w:numPr>
                <w:ilvl w:val="0"/>
                <w:numId w:val="22"/>
              </w:numPr>
              <w:rPr>
                <w:rFonts w:asciiTheme="minorHAnsi" w:eastAsiaTheme="minorHAnsi" w:hAnsiTheme="minorHAnsi" w:cstheme="minorHAnsi"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7115" w:type="dxa"/>
            <w:gridSpan w:val="3"/>
            <w:shd w:val="clear" w:color="auto" w:fill="82F4B0"/>
            <w:vAlign w:val="center"/>
          </w:tcPr>
          <w:p w14:paraId="2BDEB755" w14:textId="77777777" w:rsidR="00A431D2" w:rsidRPr="00CC40AB" w:rsidRDefault="00A431D2" w:rsidP="00A431D2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CC40AB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Focus: 3D form: clay (dragon eyes)</w:t>
            </w:r>
          </w:p>
          <w:p w14:paraId="22A02BD8" w14:textId="77777777" w:rsidR="00A431D2" w:rsidRPr="00CC40AB" w:rsidRDefault="00A431D2" w:rsidP="00A431D2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CC40AB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Marbling (dragon eyes)</w:t>
            </w:r>
          </w:p>
          <w:p w14:paraId="54134189" w14:textId="3F822CB6" w:rsidR="00A431D2" w:rsidRPr="00F36B7A" w:rsidRDefault="00A431D2" w:rsidP="00F36B7A">
            <w:pPr>
              <w:pStyle w:val="ListParagraph"/>
              <w:numPr>
                <w:ilvl w:val="0"/>
                <w:numId w:val="22"/>
              </w:numPr>
              <w:rPr>
                <w:rFonts w:asciiTheme="minorHAnsi" w:eastAsiaTheme="minorHAnsi" w:hAnsiTheme="minorHAnsi" w:cstheme="minorHAnsi"/>
                <w:color w:val="000000" w:themeColor="text1"/>
                <w:sz w:val="18"/>
                <w:szCs w:val="18"/>
                <w:lang w:eastAsia="en-US"/>
              </w:rPr>
            </w:pPr>
            <w:r w:rsidRPr="00F36B7A">
              <w:rPr>
                <w:rFonts w:asciiTheme="minorHAnsi" w:hAnsiTheme="minorHAnsi" w:cstheme="minorHAnsi"/>
                <w:color w:val="404040" w:themeColor="text1" w:themeTint="BF"/>
              </w:rPr>
              <w:t xml:space="preserve"> </w:t>
            </w:r>
          </w:p>
        </w:tc>
        <w:tc>
          <w:tcPr>
            <w:tcW w:w="3427" w:type="dxa"/>
            <w:shd w:val="clear" w:color="auto" w:fill="82F4B0"/>
            <w:vAlign w:val="center"/>
          </w:tcPr>
          <w:p w14:paraId="3A7A8AC2" w14:textId="77777777" w:rsidR="00A431D2" w:rsidRPr="00CC40AB" w:rsidRDefault="00A431D2" w:rsidP="00A431D2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CC40AB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Focus: Mixed media: </w:t>
            </w:r>
          </w:p>
          <w:p w14:paraId="01C5F6E5" w14:textId="63A482AD" w:rsidR="00A431D2" w:rsidRPr="002806E8" w:rsidRDefault="00A431D2" w:rsidP="002806E8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CC40AB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Artists studied: </w:t>
            </w:r>
            <w:r w:rsidRPr="00A56772">
              <w:rPr>
                <w:rFonts w:asciiTheme="minorHAnsi" w:hAnsiTheme="minorHAnsi" w:cstheme="minorHAnsi"/>
              </w:rPr>
              <w:t>Andy Warhol / Margaret Godfrey</w:t>
            </w:r>
          </w:p>
        </w:tc>
      </w:tr>
      <w:tr w:rsidR="008314EA" w:rsidRPr="00143DB8" w14:paraId="13339FA3" w14:textId="77777777" w:rsidTr="00E01C24">
        <w:trPr>
          <w:gridAfter w:val="1"/>
          <w:wAfter w:w="13" w:type="dxa"/>
          <w:trHeight w:val="1007"/>
          <w:jc w:val="center"/>
        </w:trPr>
        <w:tc>
          <w:tcPr>
            <w:tcW w:w="1696" w:type="dxa"/>
            <w:vAlign w:val="center"/>
          </w:tcPr>
          <w:p w14:paraId="2CA494D4" w14:textId="77777777" w:rsidR="008314EA" w:rsidRPr="002479E5" w:rsidRDefault="008314EA" w:rsidP="008314EA">
            <w:pPr>
              <w:jc w:val="center"/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  <w:highlight w:val="yellow"/>
              </w:rPr>
            </w:pPr>
            <w:r w:rsidRPr="002D3D39"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  <w:t>Computing</w:t>
            </w:r>
          </w:p>
        </w:tc>
        <w:tc>
          <w:tcPr>
            <w:tcW w:w="3402" w:type="dxa"/>
            <w:shd w:val="clear" w:color="auto" w:fill="76E3FF"/>
            <w:vAlign w:val="center"/>
          </w:tcPr>
          <w:p w14:paraId="2CC8C04C" w14:textId="77777777" w:rsidR="00C87631" w:rsidRPr="008314EA" w:rsidRDefault="00C87631" w:rsidP="00C87631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8314EA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Online safety</w:t>
            </w:r>
          </w:p>
          <w:p w14:paraId="40EE62DB" w14:textId="1C586D57" w:rsidR="008314EA" w:rsidRPr="00731C7E" w:rsidRDefault="008314EA" w:rsidP="008314EA">
            <w:pPr>
              <w:tabs>
                <w:tab w:val="left" w:pos="1873"/>
              </w:tabs>
              <w:jc w:val="center"/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</w:rPr>
            </w:pPr>
            <w:r w:rsidRPr="008314EA">
              <w:rPr>
                <w:rFonts w:asciiTheme="minorHAnsi" w:eastAsiaTheme="minorHAnsi" w:hAnsiTheme="minorHAnsi" w:cstheme="minorHAnsi"/>
                <w:color w:val="4472C4" w:themeColor="accent5"/>
                <w:sz w:val="22"/>
                <w:szCs w:val="22"/>
                <w:lang w:eastAsia="en-US"/>
              </w:rPr>
              <w:t>4 lessons</w:t>
            </w:r>
          </w:p>
        </w:tc>
        <w:tc>
          <w:tcPr>
            <w:tcW w:w="3544" w:type="dxa"/>
            <w:shd w:val="clear" w:color="auto" w:fill="76E3FF"/>
            <w:vAlign w:val="center"/>
          </w:tcPr>
          <w:p w14:paraId="14533D3C" w14:textId="34CA4FA1" w:rsidR="008314EA" w:rsidRPr="00A56772" w:rsidRDefault="00A56772" w:rsidP="00A56772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Laptop skills</w:t>
            </w:r>
          </w:p>
        </w:tc>
        <w:tc>
          <w:tcPr>
            <w:tcW w:w="3402" w:type="dxa"/>
            <w:shd w:val="clear" w:color="auto" w:fill="76E3FF"/>
            <w:vAlign w:val="center"/>
          </w:tcPr>
          <w:p w14:paraId="1DC479E6" w14:textId="77777777" w:rsidR="00F109D4" w:rsidRPr="008314EA" w:rsidRDefault="00F109D4" w:rsidP="00F109D4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8314EA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Computing systems and networks 1</w:t>
            </w:r>
          </w:p>
          <w:p w14:paraId="5860D9D2" w14:textId="1585352A" w:rsidR="008314EA" w:rsidRPr="00143DB8" w:rsidRDefault="00F109D4" w:rsidP="00F109D4">
            <w:pPr>
              <w:tabs>
                <w:tab w:val="left" w:pos="1873"/>
              </w:tabs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8314EA">
              <w:rPr>
                <w:rFonts w:asciiTheme="minorHAnsi" w:eastAsiaTheme="minorHAnsi" w:hAnsiTheme="minorHAnsi" w:cstheme="minorHAnsi"/>
                <w:color w:val="4472C4" w:themeColor="accent5"/>
                <w:sz w:val="22"/>
                <w:szCs w:val="22"/>
                <w:lang w:eastAsia="en-US"/>
              </w:rPr>
              <w:t>Networks (3 lessons: 1, 3 and 5 only)</w:t>
            </w:r>
          </w:p>
        </w:tc>
        <w:tc>
          <w:tcPr>
            <w:tcW w:w="3452" w:type="dxa"/>
            <w:gridSpan w:val="2"/>
            <w:shd w:val="clear" w:color="auto" w:fill="76E3FF"/>
            <w:vAlign w:val="center"/>
          </w:tcPr>
          <w:p w14:paraId="3B2B21B2" w14:textId="77777777" w:rsidR="00F109D4" w:rsidRPr="008314EA" w:rsidRDefault="00F109D4" w:rsidP="00F109D4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8314EA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Computing systems and networks 2</w:t>
            </w:r>
          </w:p>
          <w:p w14:paraId="169141E1" w14:textId="00B8805C" w:rsidR="008314EA" w:rsidRPr="00143DB8" w:rsidRDefault="00F109D4" w:rsidP="00F109D4">
            <w:pPr>
              <w:tabs>
                <w:tab w:val="left" w:pos="1873"/>
              </w:tabs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8314EA">
              <w:rPr>
                <w:rFonts w:asciiTheme="minorHAnsi" w:eastAsiaTheme="minorHAnsi" w:hAnsiTheme="minorHAnsi" w:cstheme="minorHAnsi"/>
                <w:color w:val="4472C4" w:themeColor="accent5"/>
                <w:sz w:val="22"/>
                <w:szCs w:val="22"/>
                <w:lang w:eastAsia="en-US"/>
              </w:rPr>
              <w:t>Journey inside a computer (3 lessons: 1, 2 and 5 only)</w:t>
            </w:r>
          </w:p>
        </w:tc>
        <w:tc>
          <w:tcPr>
            <w:tcW w:w="3663" w:type="dxa"/>
            <w:shd w:val="clear" w:color="auto" w:fill="76E3FF"/>
            <w:vAlign w:val="center"/>
          </w:tcPr>
          <w:p w14:paraId="6DFFD493" w14:textId="77777777" w:rsidR="00F109D4" w:rsidRPr="008314EA" w:rsidRDefault="00F109D4" w:rsidP="00F109D4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8314EA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Programming 1</w:t>
            </w:r>
          </w:p>
          <w:p w14:paraId="5D99207D" w14:textId="0A8AF820" w:rsidR="008314EA" w:rsidRPr="00143DB8" w:rsidRDefault="00F109D4" w:rsidP="00F109D4">
            <w:pPr>
              <w:tabs>
                <w:tab w:val="left" w:pos="1873"/>
              </w:tabs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8314EA">
              <w:rPr>
                <w:rFonts w:asciiTheme="minorHAnsi" w:eastAsiaTheme="minorHAnsi" w:hAnsiTheme="minorHAnsi" w:cstheme="minorHAnsi"/>
                <w:color w:val="4472C4" w:themeColor="accent5"/>
                <w:sz w:val="22"/>
                <w:szCs w:val="22"/>
                <w:lang w:eastAsia="en-US"/>
              </w:rPr>
              <w:t>Scratch (4 lessons: 1, 3, 4 and 5 only)</w:t>
            </w:r>
          </w:p>
        </w:tc>
        <w:tc>
          <w:tcPr>
            <w:tcW w:w="3427" w:type="dxa"/>
            <w:shd w:val="clear" w:color="auto" w:fill="76E3FF"/>
            <w:vAlign w:val="center"/>
          </w:tcPr>
          <w:p w14:paraId="56804DC0" w14:textId="70443190" w:rsidR="008314EA" w:rsidRPr="00143DB8" w:rsidRDefault="008314EA" w:rsidP="008314EA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C87631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N/A</w:t>
            </w:r>
          </w:p>
        </w:tc>
      </w:tr>
      <w:tr w:rsidR="008314EA" w:rsidRPr="00143DB8" w14:paraId="2B5DAE01" w14:textId="77777777" w:rsidTr="00363A2B">
        <w:trPr>
          <w:gridAfter w:val="1"/>
          <w:wAfter w:w="13" w:type="dxa"/>
          <w:trHeight w:val="1007"/>
          <w:jc w:val="center"/>
        </w:trPr>
        <w:tc>
          <w:tcPr>
            <w:tcW w:w="1696" w:type="dxa"/>
            <w:vAlign w:val="center"/>
          </w:tcPr>
          <w:p w14:paraId="3E7FDE5F" w14:textId="77777777" w:rsidR="008314EA" w:rsidRPr="002479E5" w:rsidRDefault="008314EA" w:rsidP="008314EA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  <w:highlight w:val="yellow"/>
              </w:rPr>
            </w:pPr>
            <w:r w:rsidRPr="00952BA8"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  <w:t>Music</w:t>
            </w:r>
          </w:p>
        </w:tc>
        <w:tc>
          <w:tcPr>
            <w:tcW w:w="3402" w:type="dxa"/>
            <w:shd w:val="clear" w:color="auto" w:fill="82F4B0"/>
            <w:vAlign w:val="center"/>
          </w:tcPr>
          <w:p w14:paraId="661DAD73" w14:textId="10290FC1" w:rsidR="008314EA" w:rsidRPr="00671938" w:rsidRDefault="00B63565" w:rsidP="002806E8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671938">
              <w:rPr>
                <w:rFonts w:asciiTheme="minorHAnsi" w:hAnsiTheme="minorHAnsi" w:cstheme="minorHAnsi"/>
                <w:sz w:val="28"/>
                <w:szCs w:val="28"/>
              </w:rPr>
              <w:t>Oak – unit 1</w:t>
            </w:r>
          </w:p>
        </w:tc>
        <w:tc>
          <w:tcPr>
            <w:tcW w:w="3544" w:type="dxa"/>
            <w:shd w:val="clear" w:color="auto" w:fill="82F4B0"/>
            <w:vAlign w:val="center"/>
          </w:tcPr>
          <w:p w14:paraId="4A82B828" w14:textId="5F882822" w:rsidR="008314EA" w:rsidRPr="00143DB8" w:rsidRDefault="00B63565" w:rsidP="008314EA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Oak – unit 2</w:t>
            </w:r>
          </w:p>
        </w:tc>
        <w:tc>
          <w:tcPr>
            <w:tcW w:w="3402" w:type="dxa"/>
            <w:shd w:val="clear" w:color="auto" w:fill="82F4B0"/>
            <w:vAlign w:val="center"/>
          </w:tcPr>
          <w:p w14:paraId="729C8792" w14:textId="7EA314B7" w:rsidR="008314EA" w:rsidRPr="00143DB8" w:rsidRDefault="00671938" w:rsidP="008314EA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Oak – unit 3</w:t>
            </w:r>
          </w:p>
        </w:tc>
        <w:tc>
          <w:tcPr>
            <w:tcW w:w="3452" w:type="dxa"/>
            <w:gridSpan w:val="2"/>
            <w:shd w:val="clear" w:color="auto" w:fill="82F4B0"/>
            <w:vAlign w:val="center"/>
          </w:tcPr>
          <w:p w14:paraId="13DFA19D" w14:textId="2817D90E" w:rsidR="008314EA" w:rsidRPr="00671938" w:rsidRDefault="00671938" w:rsidP="002806E8">
            <w:pPr>
              <w:spacing w:after="80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671938">
              <w:rPr>
                <w:rFonts w:asciiTheme="minorHAnsi" w:hAnsiTheme="minorHAnsi" w:cstheme="minorHAnsi"/>
                <w:sz w:val="28"/>
                <w:szCs w:val="28"/>
              </w:rPr>
              <w:t>Oak – unit 4</w:t>
            </w:r>
          </w:p>
        </w:tc>
        <w:tc>
          <w:tcPr>
            <w:tcW w:w="3663" w:type="dxa"/>
            <w:shd w:val="clear" w:color="auto" w:fill="82F4B0"/>
            <w:vAlign w:val="center"/>
          </w:tcPr>
          <w:p w14:paraId="483D035D" w14:textId="0A286917" w:rsidR="008314EA" w:rsidRPr="00143DB8" w:rsidRDefault="00671938" w:rsidP="008314EA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Oak – unit 5</w:t>
            </w:r>
          </w:p>
        </w:tc>
        <w:tc>
          <w:tcPr>
            <w:tcW w:w="3427" w:type="dxa"/>
            <w:shd w:val="clear" w:color="auto" w:fill="82F4B0"/>
            <w:vAlign w:val="center"/>
          </w:tcPr>
          <w:p w14:paraId="0547B7AA" w14:textId="7963BB04" w:rsidR="008314EA" w:rsidRPr="00143DB8" w:rsidRDefault="00671938" w:rsidP="008314EA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Oak – unit 6</w:t>
            </w:r>
          </w:p>
        </w:tc>
      </w:tr>
      <w:tr w:rsidR="00412C68" w:rsidRPr="00143DB8" w14:paraId="27122F3F" w14:textId="77777777" w:rsidTr="00F109D4">
        <w:trPr>
          <w:gridAfter w:val="1"/>
          <w:wAfter w:w="13" w:type="dxa"/>
          <w:trHeight w:val="656"/>
          <w:jc w:val="center"/>
        </w:trPr>
        <w:tc>
          <w:tcPr>
            <w:tcW w:w="1696" w:type="dxa"/>
            <w:vAlign w:val="center"/>
          </w:tcPr>
          <w:p w14:paraId="6383C990" w14:textId="7E8A3545" w:rsidR="00412C68" w:rsidRPr="006C631A" w:rsidRDefault="00412C68" w:rsidP="00412C68">
            <w:pPr>
              <w:jc w:val="center"/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</w:pPr>
            <w:r w:rsidRPr="00143DB8"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  <w:t>PE</w:t>
            </w:r>
            <w:r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  <w:t xml:space="preserve"> – coach</w:t>
            </w:r>
          </w:p>
        </w:tc>
        <w:tc>
          <w:tcPr>
            <w:tcW w:w="3402" w:type="dxa"/>
            <w:vAlign w:val="center"/>
          </w:tcPr>
          <w:p w14:paraId="51D88462" w14:textId="0177A4D8" w:rsidR="00412C68" w:rsidRPr="00464003" w:rsidRDefault="00412C68" w:rsidP="00412C68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412C68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Rounders</w:t>
            </w:r>
          </w:p>
        </w:tc>
        <w:tc>
          <w:tcPr>
            <w:tcW w:w="3544" w:type="dxa"/>
            <w:vAlign w:val="center"/>
          </w:tcPr>
          <w:p w14:paraId="7A5B9317" w14:textId="65FBA14C" w:rsidR="00412C68" w:rsidRPr="00464003" w:rsidRDefault="00412C68" w:rsidP="00412C68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412C68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Fitness</w:t>
            </w:r>
          </w:p>
        </w:tc>
        <w:tc>
          <w:tcPr>
            <w:tcW w:w="3402" w:type="dxa"/>
            <w:vAlign w:val="center"/>
          </w:tcPr>
          <w:p w14:paraId="3D130213" w14:textId="0167CE9C" w:rsidR="00412C68" w:rsidRPr="00464003" w:rsidRDefault="00412C68" w:rsidP="00412C68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412C68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No coach</w:t>
            </w:r>
          </w:p>
        </w:tc>
        <w:tc>
          <w:tcPr>
            <w:tcW w:w="3452" w:type="dxa"/>
            <w:gridSpan w:val="2"/>
            <w:vAlign w:val="center"/>
          </w:tcPr>
          <w:p w14:paraId="3CF7BA7C" w14:textId="066DE821" w:rsidR="00412C68" w:rsidRPr="00464003" w:rsidRDefault="00412C68" w:rsidP="00412C68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412C68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No coach</w:t>
            </w:r>
          </w:p>
        </w:tc>
        <w:tc>
          <w:tcPr>
            <w:tcW w:w="3663" w:type="dxa"/>
            <w:vAlign w:val="center"/>
          </w:tcPr>
          <w:p w14:paraId="2570DC4A" w14:textId="416EE8F8" w:rsidR="00412C68" w:rsidRPr="00464003" w:rsidRDefault="00412C68" w:rsidP="00412C68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412C68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Tag rugby</w:t>
            </w:r>
          </w:p>
        </w:tc>
        <w:tc>
          <w:tcPr>
            <w:tcW w:w="3427" w:type="dxa"/>
            <w:vAlign w:val="center"/>
          </w:tcPr>
          <w:p w14:paraId="5AA92C37" w14:textId="56EC5328" w:rsidR="00412C68" w:rsidRPr="00464003" w:rsidRDefault="00412C68" w:rsidP="00412C68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412C68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Athletics</w:t>
            </w:r>
          </w:p>
        </w:tc>
      </w:tr>
      <w:tr w:rsidR="00412C68" w:rsidRPr="00143DB8" w14:paraId="06CA4A97" w14:textId="77777777" w:rsidTr="00363A2B">
        <w:trPr>
          <w:gridAfter w:val="1"/>
          <w:wAfter w:w="13" w:type="dxa"/>
          <w:trHeight w:val="656"/>
          <w:jc w:val="center"/>
        </w:trPr>
        <w:tc>
          <w:tcPr>
            <w:tcW w:w="1696" w:type="dxa"/>
            <w:vAlign w:val="center"/>
          </w:tcPr>
          <w:p w14:paraId="57B250D6" w14:textId="4B76CFED" w:rsidR="00412C68" w:rsidRPr="00143DB8" w:rsidRDefault="00412C68" w:rsidP="00412C68">
            <w:pPr>
              <w:jc w:val="center"/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</w:pPr>
            <w:r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  <w:t>PE - teacher</w:t>
            </w:r>
          </w:p>
        </w:tc>
        <w:tc>
          <w:tcPr>
            <w:tcW w:w="3402" w:type="dxa"/>
            <w:shd w:val="clear" w:color="auto" w:fill="82F4B0"/>
            <w:vAlign w:val="center"/>
          </w:tcPr>
          <w:p w14:paraId="6ED40FBC" w14:textId="31BD326B" w:rsidR="00412C68" w:rsidRPr="00464003" w:rsidRDefault="00412C68" w:rsidP="00412C68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412C68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Orienteering</w:t>
            </w:r>
          </w:p>
        </w:tc>
        <w:tc>
          <w:tcPr>
            <w:tcW w:w="3544" w:type="dxa"/>
            <w:shd w:val="clear" w:color="auto" w:fill="82F4B0"/>
            <w:vAlign w:val="center"/>
          </w:tcPr>
          <w:p w14:paraId="586C9203" w14:textId="433F170C" w:rsidR="00412C68" w:rsidRPr="00464003" w:rsidRDefault="00412C68" w:rsidP="00412C68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412C68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Handball</w:t>
            </w:r>
          </w:p>
        </w:tc>
        <w:tc>
          <w:tcPr>
            <w:tcW w:w="3402" w:type="dxa"/>
            <w:shd w:val="clear" w:color="auto" w:fill="82F4B0"/>
            <w:vAlign w:val="center"/>
          </w:tcPr>
          <w:p w14:paraId="582A5A86" w14:textId="66640851" w:rsidR="00412C68" w:rsidRPr="00464003" w:rsidRDefault="00412C68" w:rsidP="00412C68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412C68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Dance</w:t>
            </w:r>
          </w:p>
        </w:tc>
        <w:tc>
          <w:tcPr>
            <w:tcW w:w="3452" w:type="dxa"/>
            <w:gridSpan w:val="2"/>
            <w:shd w:val="clear" w:color="auto" w:fill="82F4B0"/>
            <w:vAlign w:val="center"/>
          </w:tcPr>
          <w:p w14:paraId="6BDFB3EC" w14:textId="269FE6EA" w:rsidR="00412C68" w:rsidRPr="00464003" w:rsidRDefault="00412C68" w:rsidP="00412C68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412C68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Dodgeball</w:t>
            </w:r>
          </w:p>
        </w:tc>
        <w:tc>
          <w:tcPr>
            <w:tcW w:w="3663" w:type="dxa"/>
            <w:shd w:val="clear" w:color="auto" w:fill="82F4B0"/>
            <w:vAlign w:val="center"/>
          </w:tcPr>
          <w:p w14:paraId="00065E7F" w14:textId="5F6A7087" w:rsidR="00412C68" w:rsidRPr="00464003" w:rsidRDefault="00412C68" w:rsidP="00412C68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412C68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Tennis</w:t>
            </w:r>
          </w:p>
        </w:tc>
        <w:tc>
          <w:tcPr>
            <w:tcW w:w="3427" w:type="dxa"/>
            <w:shd w:val="clear" w:color="auto" w:fill="82F4B0"/>
            <w:vAlign w:val="center"/>
          </w:tcPr>
          <w:p w14:paraId="0F63E80F" w14:textId="116BDCDD" w:rsidR="00412C68" w:rsidRPr="00464003" w:rsidRDefault="00412C68" w:rsidP="00412C68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412C68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Hockey</w:t>
            </w:r>
          </w:p>
        </w:tc>
      </w:tr>
      <w:tr w:rsidR="00651B2C" w:rsidRPr="00143DB8" w14:paraId="42B0E014" w14:textId="77777777" w:rsidTr="00363A2B">
        <w:trPr>
          <w:gridAfter w:val="1"/>
          <w:wAfter w:w="13" w:type="dxa"/>
          <w:trHeight w:val="1007"/>
          <w:jc w:val="center"/>
        </w:trPr>
        <w:tc>
          <w:tcPr>
            <w:tcW w:w="1696" w:type="dxa"/>
            <w:vAlign w:val="center"/>
          </w:tcPr>
          <w:p w14:paraId="2C79CE9F" w14:textId="77777777" w:rsidR="00651B2C" w:rsidRPr="00143DB8" w:rsidRDefault="00651B2C" w:rsidP="00412C68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143DB8"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  <w:t>RE</w:t>
            </w:r>
          </w:p>
        </w:tc>
        <w:tc>
          <w:tcPr>
            <w:tcW w:w="3402" w:type="dxa"/>
            <w:shd w:val="clear" w:color="auto" w:fill="82F4B0"/>
            <w:vAlign w:val="center"/>
          </w:tcPr>
          <w:p w14:paraId="0ED539DB" w14:textId="7ECF8089" w:rsidR="00651B2C" w:rsidRPr="00464003" w:rsidRDefault="00AC4EC0" w:rsidP="00412C68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AC4EC0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How do family life and festivals show what matters to Jewish people? </w:t>
            </w:r>
            <w:r w:rsidR="00FC3044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(L2.10)</w:t>
            </w:r>
          </w:p>
        </w:tc>
        <w:tc>
          <w:tcPr>
            <w:tcW w:w="3544" w:type="dxa"/>
            <w:shd w:val="clear" w:color="auto" w:fill="82F4B0"/>
            <w:vAlign w:val="center"/>
          </w:tcPr>
          <w:p w14:paraId="0A793852" w14:textId="79717C2C" w:rsidR="00651B2C" w:rsidRPr="00464003" w:rsidRDefault="00651B2C" w:rsidP="00412C68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464003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What does it mean to be a Christian in Britain today? (L2.7)</w:t>
            </w:r>
          </w:p>
        </w:tc>
        <w:tc>
          <w:tcPr>
            <w:tcW w:w="3427" w:type="dxa"/>
            <w:gridSpan w:val="2"/>
            <w:shd w:val="clear" w:color="auto" w:fill="82F4B0"/>
            <w:vAlign w:val="center"/>
          </w:tcPr>
          <w:p w14:paraId="244C39AF" w14:textId="1F3C77A9" w:rsidR="00651B2C" w:rsidRPr="00464003" w:rsidRDefault="00651B2C" w:rsidP="00412C68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464003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Why is the bible so important for Christians today? (L2.2)</w:t>
            </w:r>
          </w:p>
        </w:tc>
        <w:tc>
          <w:tcPr>
            <w:tcW w:w="3427" w:type="dxa"/>
            <w:shd w:val="clear" w:color="auto" w:fill="82F4B0"/>
            <w:vAlign w:val="center"/>
          </w:tcPr>
          <w:p w14:paraId="49843211" w14:textId="45861AFD" w:rsidR="00651B2C" w:rsidRPr="002806E8" w:rsidRDefault="00651B2C" w:rsidP="00412C68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464003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Why are festivals important to religious communities? (L2.5)</w:t>
            </w:r>
          </w:p>
        </w:tc>
        <w:tc>
          <w:tcPr>
            <w:tcW w:w="3663" w:type="dxa"/>
            <w:shd w:val="clear" w:color="auto" w:fill="82F4B0"/>
            <w:vAlign w:val="center"/>
          </w:tcPr>
          <w:p w14:paraId="58CF3781" w14:textId="7DEFD7AD" w:rsidR="00651B2C" w:rsidRPr="00464003" w:rsidRDefault="00651B2C" w:rsidP="00412C68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464003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What do different people believe about God?  (L2.1)</w:t>
            </w:r>
          </w:p>
        </w:tc>
        <w:tc>
          <w:tcPr>
            <w:tcW w:w="3427" w:type="dxa"/>
            <w:shd w:val="clear" w:color="auto" w:fill="82F4B0"/>
            <w:vAlign w:val="center"/>
          </w:tcPr>
          <w:p w14:paraId="7BE2B118" w14:textId="7532160F" w:rsidR="00651B2C" w:rsidRPr="00464003" w:rsidRDefault="00651B2C" w:rsidP="00412C68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464003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Why do people pray? (L2.4)</w:t>
            </w:r>
          </w:p>
        </w:tc>
      </w:tr>
      <w:tr w:rsidR="00412C68" w:rsidRPr="00143DB8" w14:paraId="0318268B" w14:textId="77777777" w:rsidTr="001D4E32">
        <w:trPr>
          <w:gridAfter w:val="1"/>
          <w:wAfter w:w="13" w:type="dxa"/>
          <w:trHeight w:val="298"/>
          <w:jc w:val="center"/>
        </w:trPr>
        <w:tc>
          <w:tcPr>
            <w:tcW w:w="1696" w:type="dxa"/>
            <w:vAlign w:val="center"/>
          </w:tcPr>
          <w:p w14:paraId="16912A92" w14:textId="77777777" w:rsidR="00412C68" w:rsidRPr="00143DB8" w:rsidRDefault="00412C68" w:rsidP="00412C68">
            <w:pPr>
              <w:jc w:val="center"/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</w:pPr>
            <w:r w:rsidRPr="00143DB8"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  <w:t>PSHE</w:t>
            </w:r>
          </w:p>
        </w:tc>
        <w:tc>
          <w:tcPr>
            <w:tcW w:w="3402" w:type="dxa"/>
            <w:shd w:val="clear" w:color="auto" w:fill="76E3FF"/>
          </w:tcPr>
          <w:p w14:paraId="5A1AEB92" w14:textId="1737EF85" w:rsidR="00412C68" w:rsidRPr="002806E8" w:rsidRDefault="00412C68" w:rsidP="00412C68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 w:themeColor="text1"/>
                <w:sz w:val="28"/>
                <w:szCs w:val="28"/>
                <w:lang w:eastAsia="en-US"/>
              </w:rPr>
            </w:pPr>
            <w:r w:rsidRPr="006C16C5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TEAM</w:t>
            </w:r>
          </w:p>
        </w:tc>
        <w:tc>
          <w:tcPr>
            <w:tcW w:w="3544" w:type="dxa"/>
            <w:shd w:val="clear" w:color="auto" w:fill="76E3FF"/>
          </w:tcPr>
          <w:p w14:paraId="55CC1349" w14:textId="364233FF" w:rsidR="00412C68" w:rsidRPr="002806E8" w:rsidRDefault="00412C68" w:rsidP="00412C68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6C16C5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Be Yourself</w:t>
            </w:r>
          </w:p>
        </w:tc>
        <w:tc>
          <w:tcPr>
            <w:tcW w:w="3402" w:type="dxa"/>
            <w:shd w:val="clear" w:color="auto" w:fill="76E3FF"/>
          </w:tcPr>
          <w:p w14:paraId="110CA9CB" w14:textId="02604A59" w:rsidR="00412C68" w:rsidRPr="002806E8" w:rsidRDefault="00412C68" w:rsidP="00412C68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Diverse </w:t>
            </w:r>
            <w:r w:rsidRPr="006C16C5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Britain</w:t>
            </w:r>
          </w:p>
        </w:tc>
        <w:tc>
          <w:tcPr>
            <w:tcW w:w="3452" w:type="dxa"/>
            <w:gridSpan w:val="2"/>
            <w:shd w:val="clear" w:color="auto" w:fill="76E3FF"/>
          </w:tcPr>
          <w:p w14:paraId="2DDA9528" w14:textId="05870504" w:rsidR="00412C68" w:rsidRPr="002806E8" w:rsidRDefault="00412C68" w:rsidP="00412C68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6C16C5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A</w:t>
            </w: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i</w:t>
            </w:r>
            <w:r w:rsidRPr="006C16C5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ming High</w:t>
            </w:r>
          </w:p>
        </w:tc>
        <w:tc>
          <w:tcPr>
            <w:tcW w:w="3663" w:type="dxa"/>
            <w:shd w:val="clear" w:color="auto" w:fill="76E3FF"/>
          </w:tcPr>
          <w:p w14:paraId="3598F327" w14:textId="3F441EBB" w:rsidR="00412C68" w:rsidRPr="002806E8" w:rsidRDefault="00412C68" w:rsidP="00412C68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6C16C5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Money Matters</w:t>
            </w:r>
          </w:p>
        </w:tc>
        <w:tc>
          <w:tcPr>
            <w:tcW w:w="3427" w:type="dxa"/>
            <w:shd w:val="clear" w:color="auto" w:fill="76E3FF"/>
          </w:tcPr>
          <w:p w14:paraId="47B4EDEB" w14:textId="2DF8F0FB" w:rsidR="00412C68" w:rsidRPr="002806E8" w:rsidRDefault="00412C68" w:rsidP="00412C68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6C16C5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It’s My Bod</w:t>
            </w: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y</w:t>
            </w:r>
          </w:p>
        </w:tc>
      </w:tr>
      <w:tr w:rsidR="00651B2C" w:rsidRPr="00143DB8" w14:paraId="7552DFDF" w14:textId="77777777" w:rsidTr="00F109D4">
        <w:trPr>
          <w:gridAfter w:val="1"/>
          <w:wAfter w:w="13" w:type="dxa"/>
          <w:trHeight w:val="1007"/>
          <w:jc w:val="center"/>
        </w:trPr>
        <w:tc>
          <w:tcPr>
            <w:tcW w:w="1696" w:type="dxa"/>
            <w:vAlign w:val="center"/>
          </w:tcPr>
          <w:p w14:paraId="508B51A0" w14:textId="6EF5BDA8" w:rsidR="00651B2C" w:rsidRPr="00143DB8" w:rsidRDefault="00651B2C" w:rsidP="00651B2C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143DB8"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  <w:t>Trips</w:t>
            </w:r>
            <w:r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  <w:t>, visitors</w:t>
            </w:r>
            <w:r w:rsidRPr="00143DB8"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  <w:t xml:space="preserve"> &amp;</w:t>
            </w:r>
          </w:p>
          <w:p w14:paraId="7786FBB8" w14:textId="51C1B87A" w:rsidR="00651B2C" w:rsidRPr="00402CBF" w:rsidRDefault="00651B2C" w:rsidP="00651B2C">
            <w:pPr>
              <w:jc w:val="center"/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</w:pPr>
            <w:r w:rsidRPr="00143DB8"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  <w:t>Local Area</w:t>
            </w:r>
          </w:p>
        </w:tc>
        <w:tc>
          <w:tcPr>
            <w:tcW w:w="3402" w:type="dxa"/>
            <w:vAlign w:val="center"/>
          </w:tcPr>
          <w:p w14:paraId="1073BE01" w14:textId="77777777" w:rsidR="00651B2C" w:rsidRPr="00143DB8" w:rsidRDefault="00651B2C" w:rsidP="00651B2C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CDF17" w14:textId="5D488731" w:rsidR="00651B2C" w:rsidRPr="00143DB8" w:rsidRDefault="00651B2C" w:rsidP="00651B2C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651B2C">
              <w:rPr>
                <w:rFonts w:asciiTheme="minorHAnsi" w:hAnsiTheme="minorHAnsi" w:cstheme="minorHAnsi"/>
                <w:sz w:val="28"/>
                <w:szCs w:val="28"/>
              </w:rPr>
              <w:t xml:space="preserve"> M+M Theatre – Robin Hood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174E11" w14:textId="4D67A797" w:rsidR="00651B2C" w:rsidRPr="00651B2C" w:rsidRDefault="00651B2C" w:rsidP="00651B2C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Local Area – Thomas Bates</w:t>
            </w:r>
          </w:p>
        </w:tc>
        <w:tc>
          <w:tcPr>
            <w:tcW w:w="3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1AE4C6" w14:textId="75D0D50E" w:rsidR="00651B2C" w:rsidRPr="00651B2C" w:rsidRDefault="00651B2C" w:rsidP="00651B2C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651B2C">
              <w:rPr>
                <w:rFonts w:asciiTheme="minorHAnsi" w:hAnsiTheme="minorHAnsi" w:cstheme="minorHAnsi"/>
                <w:sz w:val="28"/>
                <w:szCs w:val="28"/>
              </w:rPr>
              <w:t>M+M Theatre – Alice in Wonderland</w:t>
            </w:r>
          </w:p>
        </w:tc>
        <w:tc>
          <w:tcPr>
            <w:tcW w:w="3663" w:type="dxa"/>
            <w:vAlign w:val="center"/>
          </w:tcPr>
          <w:p w14:paraId="26C770D9" w14:textId="76FA966F" w:rsidR="00651B2C" w:rsidRPr="00143DB8" w:rsidRDefault="00651B2C" w:rsidP="00651B2C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Derby Museum (Vikings)</w:t>
            </w:r>
          </w:p>
        </w:tc>
        <w:tc>
          <w:tcPr>
            <w:tcW w:w="3427" w:type="dxa"/>
            <w:vAlign w:val="center"/>
          </w:tcPr>
          <w:p w14:paraId="4C410468" w14:textId="5B511498" w:rsidR="00651B2C" w:rsidRPr="00143DB8" w:rsidRDefault="00651B2C" w:rsidP="00651B2C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</w:tbl>
    <w:p w14:paraId="5442FFEE" w14:textId="29613790" w:rsidR="00AC2304" w:rsidRDefault="00AC2304" w:rsidP="00E01A2A">
      <w:pPr>
        <w:rPr>
          <w:rFonts w:ascii="Jarman" w:hAnsi="Jarman"/>
          <w:b/>
          <w:sz w:val="2"/>
          <w:u w:val="single"/>
        </w:rPr>
      </w:pPr>
    </w:p>
    <w:p w14:paraId="119D4A95" w14:textId="77777777" w:rsidR="00AC2304" w:rsidRDefault="00AC2304" w:rsidP="00E01A2A">
      <w:pPr>
        <w:rPr>
          <w:rFonts w:ascii="Jarman" w:hAnsi="Jarman"/>
          <w:b/>
          <w:sz w:val="2"/>
          <w:u w:val="single"/>
        </w:rPr>
      </w:pPr>
    </w:p>
    <w:p w14:paraId="58024EE7" w14:textId="6A78DDA7" w:rsidR="00E16123" w:rsidRDefault="00E16123" w:rsidP="00E01A2A">
      <w:pPr>
        <w:rPr>
          <w:rFonts w:ascii="Jarman" w:hAnsi="Jarman"/>
          <w:b/>
          <w:sz w:val="2"/>
          <w:u w:val="single"/>
        </w:rPr>
      </w:pPr>
    </w:p>
    <w:p w14:paraId="794CEAAC" w14:textId="16D3C3F8" w:rsidR="00E16123" w:rsidRDefault="00E16123" w:rsidP="00E01A2A">
      <w:pPr>
        <w:rPr>
          <w:rFonts w:ascii="Jarman" w:hAnsi="Jarman"/>
          <w:b/>
          <w:sz w:val="2"/>
          <w:u w:val="single"/>
        </w:rPr>
      </w:pPr>
    </w:p>
    <w:p w14:paraId="5511CD4B" w14:textId="26FDAC09" w:rsidR="00E16123" w:rsidRDefault="00E16123" w:rsidP="00E01A2A">
      <w:pPr>
        <w:rPr>
          <w:rFonts w:ascii="Jarman" w:hAnsi="Jarman"/>
          <w:b/>
          <w:sz w:val="2"/>
          <w:u w:val="single"/>
        </w:rPr>
      </w:pPr>
    </w:p>
    <w:p w14:paraId="6CBD9D6C" w14:textId="77777777" w:rsidR="00E16123" w:rsidRDefault="00E16123" w:rsidP="00E01A2A">
      <w:pPr>
        <w:rPr>
          <w:rFonts w:ascii="Jarman" w:hAnsi="Jarman"/>
          <w:b/>
          <w:sz w:val="2"/>
          <w:u w:val="single"/>
        </w:rPr>
      </w:pPr>
    </w:p>
    <w:p w14:paraId="1CC72540" w14:textId="77777777" w:rsidR="003D6DCB" w:rsidRDefault="003D6DCB" w:rsidP="003D6DCB">
      <w:pPr>
        <w:rPr>
          <w:rFonts w:ascii="Jarman" w:hAnsi="Jarman"/>
          <w:b/>
          <w:sz w:val="2"/>
          <w:u w:val="single"/>
        </w:rPr>
      </w:pPr>
    </w:p>
    <w:p w14:paraId="1EECCAF0" w14:textId="77777777" w:rsidR="003D6DCB" w:rsidRDefault="003D6DCB" w:rsidP="003D6DCB">
      <w:pPr>
        <w:rPr>
          <w:rFonts w:ascii="Jarman" w:hAnsi="Jarman"/>
          <w:b/>
          <w:sz w:val="2"/>
          <w:u w:val="single"/>
        </w:rPr>
      </w:pPr>
    </w:p>
    <w:p w14:paraId="7D3225FC" w14:textId="77777777" w:rsidR="003D6DCB" w:rsidRDefault="003D6DCB" w:rsidP="003D6DCB">
      <w:pPr>
        <w:rPr>
          <w:rFonts w:ascii="Jarman" w:hAnsi="Jarman"/>
          <w:b/>
          <w:sz w:val="2"/>
          <w:u w:val="single"/>
        </w:rPr>
      </w:pPr>
    </w:p>
    <w:p w14:paraId="07E83BB9" w14:textId="3C4841D3" w:rsidR="003D6DCB" w:rsidRDefault="003D6DCB" w:rsidP="003D6DCB">
      <w:pPr>
        <w:tabs>
          <w:tab w:val="left" w:pos="3480"/>
        </w:tabs>
        <w:rPr>
          <w:rFonts w:ascii="Jarman" w:hAnsi="Jarman"/>
          <w:sz w:val="2"/>
        </w:rPr>
      </w:pPr>
    </w:p>
    <w:p w14:paraId="3B120096" w14:textId="3CAD5887" w:rsidR="00AC2304" w:rsidRDefault="00AC2304" w:rsidP="003D6DCB">
      <w:pPr>
        <w:tabs>
          <w:tab w:val="left" w:pos="3480"/>
        </w:tabs>
        <w:rPr>
          <w:rFonts w:ascii="Jarman" w:hAnsi="Jarman"/>
          <w:sz w:val="2"/>
        </w:rPr>
      </w:pPr>
    </w:p>
    <w:p w14:paraId="612A0B4F" w14:textId="2500AE7E" w:rsidR="00AC2304" w:rsidRDefault="00AC2304" w:rsidP="003D6DCB">
      <w:pPr>
        <w:tabs>
          <w:tab w:val="left" w:pos="3480"/>
        </w:tabs>
        <w:rPr>
          <w:rFonts w:ascii="Jarman" w:hAnsi="Jarman"/>
          <w:sz w:val="2"/>
        </w:rPr>
      </w:pPr>
    </w:p>
    <w:p w14:paraId="2632D49E" w14:textId="071377C3" w:rsidR="00AC2304" w:rsidRDefault="00AC2304" w:rsidP="003D6DCB">
      <w:pPr>
        <w:tabs>
          <w:tab w:val="left" w:pos="3480"/>
        </w:tabs>
        <w:rPr>
          <w:rFonts w:ascii="Jarman" w:hAnsi="Jarman"/>
          <w:sz w:val="2"/>
        </w:rPr>
      </w:pPr>
    </w:p>
    <w:p w14:paraId="10E61676" w14:textId="77777777" w:rsidR="00AC2304" w:rsidRPr="009623C3" w:rsidRDefault="00AC2304" w:rsidP="003D6DCB">
      <w:pPr>
        <w:tabs>
          <w:tab w:val="left" w:pos="3480"/>
        </w:tabs>
        <w:rPr>
          <w:rFonts w:ascii="Jarman" w:hAnsi="Jarman"/>
          <w:sz w:val="2"/>
        </w:rPr>
      </w:pPr>
    </w:p>
    <w:p w14:paraId="7347CF64" w14:textId="77777777" w:rsidR="003D6DCB" w:rsidRPr="009623C3" w:rsidRDefault="003D6DCB" w:rsidP="003D6DCB">
      <w:pPr>
        <w:tabs>
          <w:tab w:val="left" w:pos="3480"/>
        </w:tabs>
        <w:rPr>
          <w:rFonts w:ascii="Jarman" w:hAnsi="Jarman"/>
          <w:sz w:val="2"/>
        </w:rPr>
      </w:pPr>
    </w:p>
    <w:p w14:paraId="654A3267" w14:textId="6A7C7C65" w:rsidR="00A77A69" w:rsidRDefault="00A77A69" w:rsidP="00E01A2A">
      <w:pPr>
        <w:rPr>
          <w:rFonts w:ascii="Jarman" w:hAnsi="Jarman"/>
          <w:b/>
          <w:sz w:val="2"/>
          <w:u w:val="single"/>
        </w:rPr>
      </w:pPr>
    </w:p>
    <w:p w14:paraId="44BD2CDF" w14:textId="77777777" w:rsidR="00A77A69" w:rsidRDefault="00A77A69" w:rsidP="00E01A2A">
      <w:pPr>
        <w:rPr>
          <w:rFonts w:ascii="Jarman" w:hAnsi="Jarman"/>
          <w:b/>
          <w:sz w:val="2"/>
          <w:u w:val="single"/>
        </w:rPr>
      </w:pPr>
    </w:p>
    <w:p w14:paraId="6EA6AC82" w14:textId="50E95540" w:rsidR="009623C3" w:rsidRPr="009623C3" w:rsidRDefault="009623C3" w:rsidP="009623C3">
      <w:pPr>
        <w:tabs>
          <w:tab w:val="left" w:pos="3480"/>
        </w:tabs>
        <w:rPr>
          <w:rFonts w:ascii="Jarman" w:hAnsi="Jarman"/>
          <w:sz w:val="2"/>
        </w:rPr>
      </w:pPr>
    </w:p>
    <w:p w14:paraId="3AC96BAB" w14:textId="5EF4C140" w:rsidR="009E124E" w:rsidRPr="009623C3" w:rsidRDefault="009E124E" w:rsidP="009623C3">
      <w:pPr>
        <w:tabs>
          <w:tab w:val="left" w:pos="3480"/>
        </w:tabs>
        <w:rPr>
          <w:rFonts w:ascii="Jarman" w:hAnsi="Jarman"/>
          <w:sz w:val="2"/>
        </w:rPr>
      </w:pPr>
    </w:p>
    <w:sectPr w:rsidR="009E124E" w:rsidRPr="009623C3" w:rsidSect="004B6F57">
      <w:headerReference w:type="default" r:id="rId10"/>
      <w:pgSz w:w="23814" w:h="16839" w:orient="landscape" w:code="8"/>
      <w:pgMar w:top="426" w:right="720" w:bottom="720" w:left="72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2472AE" w14:textId="77777777" w:rsidR="001873B6" w:rsidRDefault="001873B6" w:rsidP="00357B3F">
      <w:r>
        <w:separator/>
      </w:r>
    </w:p>
  </w:endnote>
  <w:endnote w:type="continuationSeparator" w:id="0">
    <w:p w14:paraId="7E2248A1" w14:textId="77777777" w:rsidR="001873B6" w:rsidRDefault="001873B6" w:rsidP="00357B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Jarman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PrimaryInfant">
    <w:altName w:val="Calibri"/>
    <w:charset w:val="00"/>
    <w:family w:val="auto"/>
    <w:pitch w:val="variable"/>
    <w:sig w:usb0="00000001" w:usb1="00000000" w:usb2="00000000" w:usb3="00000000" w:csb0="00000009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6124CA" w14:textId="77777777" w:rsidR="001873B6" w:rsidRDefault="001873B6" w:rsidP="00357B3F">
      <w:r>
        <w:separator/>
      </w:r>
    </w:p>
  </w:footnote>
  <w:footnote w:type="continuationSeparator" w:id="0">
    <w:p w14:paraId="33416E3E" w14:textId="77777777" w:rsidR="001873B6" w:rsidRDefault="001873B6" w:rsidP="00357B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AFC7A2" w14:textId="550B7957" w:rsidR="00B3528A" w:rsidRPr="00AE58B8" w:rsidRDefault="00B3528A" w:rsidP="00357B3F">
    <w:pPr>
      <w:jc w:val="center"/>
      <w:rPr>
        <w:rFonts w:ascii="Jarman" w:hAnsi="Jarman"/>
        <w:b/>
        <w:sz w:val="48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36220"/>
    <w:multiLevelType w:val="hybridMultilevel"/>
    <w:tmpl w:val="45CAB6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5604C8"/>
    <w:multiLevelType w:val="hybridMultilevel"/>
    <w:tmpl w:val="58E4A1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22400"/>
    <w:multiLevelType w:val="hybridMultilevel"/>
    <w:tmpl w:val="9B86CE3A"/>
    <w:lvl w:ilvl="0" w:tplc="95E02EF2">
      <w:start w:val="1"/>
      <w:numFmt w:val="bullet"/>
      <w:lvlText w:val=""/>
      <w:lvlJc w:val="left"/>
      <w:pPr>
        <w:ind w:left="1080" w:hanging="360"/>
      </w:pPr>
      <w:rPr>
        <w:rFonts w:ascii="Symbol" w:eastAsia="Jarman" w:hAnsi="Symbol" w:cs="Jar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77013DC"/>
    <w:multiLevelType w:val="hybridMultilevel"/>
    <w:tmpl w:val="20FA970C"/>
    <w:lvl w:ilvl="0" w:tplc="2672266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B60E11"/>
    <w:multiLevelType w:val="hybridMultilevel"/>
    <w:tmpl w:val="94225D14"/>
    <w:lvl w:ilvl="0" w:tplc="2672266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A454FB"/>
    <w:multiLevelType w:val="hybridMultilevel"/>
    <w:tmpl w:val="F1DAFA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802CEA"/>
    <w:multiLevelType w:val="hybridMultilevel"/>
    <w:tmpl w:val="9C7CCE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6519EC"/>
    <w:multiLevelType w:val="hybridMultilevel"/>
    <w:tmpl w:val="01E875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6470DD"/>
    <w:multiLevelType w:val="hybridMultilevel"/>
    <w:tmpl w:val="1D5EE1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E020B3"/>
    <w:multiLevelType w:val="hybridMultilevel"/>
    <w:tmpl w:val="76B69B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2558F1"/>
    <w:multiLevelType w:val="hybridMultilevel"/>
    <w:tmpl w:val="03229A3E"/>
    <w:lvl w:ilvl="0" w:tplc="6DF4A39A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F302A4"/>
    <w:multiLevelType w:val="hybridMultilevel"/>
    <w:tmpl w:val="F2009372"/>
    <w:lvl w:ilvl="0" w:tplc="D4E843A2">
      <w:start w:val="8"/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524C58"/>
    <w:multiLevelType w:val="hybridMultilevel"/>
    <w:tmpl w:val="1E0E48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A52A46"/>
    <w:multiLevelType w:val="hybridMultilevel"/>
    <w:tmpl w:val="FE664EDE"/>
    <w:lvl w:ilvl="0" w:tplc="2672266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8E0A4F"/>
    <w:multiLevelType w:val="hybridMultilevel"/>
    <w:tmpl w:val="49DCF46A"/>
    <w:lvl w:ilvl="0" w:tplc="26722662">
      <w:start w:val="2"/>
      <w:numFmt w:val="bullet"/>
      <w:lvlText w:val="-"/>
      <w:lvlJc w:val="left"/>
      <w:pPr>
        <w:ind w:left="728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8" w:hanging="360"/>
      </w:pPr>
      <w:rPr>
        <w:rFonts w:ascii="Wingdings" w:hAnsi="Wingdings" w:hint="default"/>
      </w:rPr>
    </w:lvl>
  </w:abstractNum>
  <w:abstractNum w:abstractNumId="15" w15:restartNumberingAfterBreak="0">
    <w:nsid w:val="2514307E"/>
    <w:multiLevelType w:val="hybridMultilevel"/>
    <w:tmpl w:val="19A088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085E72"/>
    <w:multiLevelType w:val="multilevel"/>
    <w:tmpl w:val="03400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29722961"/>
    <w:multiLevelType w:val="hybridMultilevel"/>
    <w:tmpl w:val="73DC1F3E"/>
    <w:lvl w:ilvl="0" w:tplc="D4E843A2">
      <w:start w:val="8"/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1B288C"/>
    <w:multiLevelType w:val="hybridMultilevel"/>
    <w:tmpl w:val="6ABC380A"/>
    <w:lvl w:ilvl="0" w:tplc="2672266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186512"/>
    <w:multiLevelType w:val="multilevel"/>
    <w:tmpl w:val="6326F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36B33E24"/>
    <w:multiLevelType w:val="hybridMultilevel"/>
    <w:tmpl w:val="7DC8FDA2"/>
    <w:lvl w:ilvl="0" w:tplc="6DF4A39A">
      <w:numFmt w:val="bullet"/>
      <w:lvlText w:val="-"/>
      <w:lvlJc w:val="left"/>
      <w:pPr>
        <w:ind w:left="761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21" w15:restartNumberingAfterBreak="0">
    <w:nsid w:val="377B285A"/>
    <w:multiLevelType w:val="hybridMultilevel"/>
    <w:tmpl w:val="7258F534"/>
    <w:lvl w:ilvl="0" w:tplc="080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2" w15:restartNumberingAfterBreak="0">
    <w:nsid w:val="38512BD8"/>
    <w:multiLevelType w:val="hybridMultilevel"/>
    <w:tmpl w:val="54D291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EF4F60"/>
    <w:multiLevelType w:val="hybridMultilevel"/>
    <w:tmpl w:val="CDF85364"/>
    <w:lvl w:ilvl="0" w:tplc="6DF4A39A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1A38C3"/>
    <w:multiLevelType w:val="multilevel"/>
    <w:tmpl w:val="7D0E1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47210DF1"/>
    <w:multiLevelType w:val="hybridMultilevel"/>
    <w:tmpl w:val="2084D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E40536"/>
    <w:multiLevelType w:val="hybridMultilevel"/>
    <w:tmpl w:val="354044D0"/>
    <w:lvl w:ilvl="0" w:tplc="6DF4A39A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9783F6B"/>
    <w:multiLevelType w:val="hybridMultilevel"/>
    <w:tmpl w:val="CDE8F5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E9320A"/>
    <w:multiLevelType w:val="hybridMultilevel"/>
    <w:tmpl w:val="E6A4CD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552C7C"/>
    <w:multiLevelType w:val="hybridMultilevel"/>
    <w:tmpl w:val="86F836F0"/>
    <w:lvl w:ilvl="0" w:tplc="2672266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E151E34"/>
    <w:multiLevelType w:val="hybridMultilevel"/>
    <w:tmpl w:val="CA2A2B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FC4211E"/>
    <w:multiLevelType w:val="multilevel"/>
    <w:tmpl w:val="47DAD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61497EA2"/>
    <w:multiLevelType w:val="hybridMultilevel"/>
    <w:tmpl w:val="9D1CE2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2164F1"/>
    <w:multiLevelType w:val="hybridMultilevel"/>
    <w:tmpl w:val="6358A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F91625"/>
    <w:multiLevelType w:val="multilevel"/>
    <w:tmpl w:val="5B287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6A7F602C"/>
    <w:multiLevelType w:val="multilevel"/>
    <w:tmpl w:val="BD16A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  <w:color w:val="auto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6A8711B8"/>
    <w:multiLevelType w:val="hybridMultilevel"/>
    <w:tmpl w:val="D41A964C"/>
    <w:lvl w:ilvl="0" w:tplc="6DF4A39A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B350DE1"/>
    <w:multiLevelType w:val="hybridMultilevel"/>
    <w:tmpl w:val="3A6217F2"/>
    <w:lvl w:ilvl="0" w:tplc="2672266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315474"/>
    <w:multiLevelType w:val="hybridMultilevel"/>
    <w:tmpl w:val="EA9C1F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906AA1"/>
    <w:multiLevelType w:val="hybridMultilevel"/>
    <w:tmpl w:val="E3BAF28C"/>
    <w:lvl w:ilvl="0" w:tplc="6DF4A39A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DF22920"/>
    <w:multiLevelType w:val="hybridMultilevel"/>
    <w:tmpl w:val="E98A0AB0"/>
    <w:lvl w:ilvl="0" w:tplc="26722662">
      <w:start w:val="2"/>
      <w:numFmt w:val="bullet"/>
      <w:lvlText w:val="-"/>
      <w:lvlJc w:val="left"/>
      <w:pPr>
        <w:ind w:left="368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8" w:hanging="360"/>
      </w:pPr>
      <w:rPr>
        <w:rFonts w:ascii="Wingdings" w:hAnsi="Wingdings" w:hint="default"/>
      </w:rPr>
    </w:lvl>
  </w:abstractNum>
  <w:abstractNum w:abstractNumId="41" w15:restartNumberingAfterBreak="0">
    <w:nsid w:val="70425E29"/>
    <w:multiLevelType w:val="multilevel"/>
    <w:tmpl w:val="3C6A1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72D52DFA"/>
    <w:multiLevelType w:val="hybridMultilevel"/>
    <w:tmpl w:val="6C989600"/>
    <w:lvl w:ilvl="0" w:tplc="D4E843A2">
      <w:start w:val="8"/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6F903A0"/>
    <w:multiLevelType w:val="hybridMultilevel"/>
    <w:tmpl w:val="819806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B054CA3"/>
    <w:multiLevelType w:val="hybridMultilevel"/>
    <w:tmpl w:val="4210B9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D1B3986"/>
    <w:multiLevelType w:val="multilevel"/>
    <w:tmpl w:val="0442B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 w15:restartNumberingAfterBreak="0">
    <w:nsid w:val="7D1C772B"/>
    <w:multiLevelType w:val="hybridMultilevel"/>
    <w:tmpl w:val="E91C751C"/>
    <w:lvl w:ilvl="0" w:tplc="95E02EF2">
      <w:start w:val="1"/>
      <w:numFmt w:val="bullet"/>
      <w:lvlText w:val=""/>
      <w:lvlJc w:val="left"/>
      <w:pPr>
        <w:ind w:left="720" w:hanging="360"/>
      </w:pPr>
      <w:rPr>
        <w:rFonts w:ascii="Symbol" w:eastAsia="Jarman" w:hAnsi="Symbol" w:cs="Jar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975353">
    <w:abstractNumId w:val="46"/>
  </w:num>
  <w:num w:numId="2" w16cid:durableId="2043940144">
    <w:abstractNumId w:val="2"/>
  </w:num>
  <w:num w:numId="3" w16cid:durableId="22439069">
    <w:abstractNumId w:val="40"/>
  </w:num>
  <w:num w:numId="4" w16cid:durableId="1981958645">
    <w:abstractNumId w:val="16"/>
  </w:num>
  <w:num w:numId="5" w16cid:durableId="151069050">
    <w:abstractNumId w:val="31"/>
  </w:num>
  <w:num w:numId="6" w16cid:durableId="663627527">
    <w:abstractNumId w:val="19"/>
  </w:num>
  <w:num w:numId="7" w16cid:durableId="874315795">
    <w:abstractNumId w:val="35"/>
  </w:num>
  <w:num w:numId="8" w16cid:durableId="1998805969">
    <w:abstractNumId w:val="24"/>
  </w:num>
  <w:num w:numId="9" w16cid:durableId="1751464244">
    <w:abstractNumId w:val="28"/>
  </w:num>
  <w:num w:numId="10" w16cid:durableId="1662344658">
    <w:abstractNumId w:val="5"/>
  </w:num>
  <w:num w:numId="11" w16cid:durableId="313485342">
    <w:abstractNumId w:val="22"/>
  </w:num>
  <w:num w:numId="12" w16cid:durableId="1309282763">
    <w:abstractNumId w:val="41"/>
  </w:num>
  <w:num w:numId="13" w16cid:durableId="148441995">
    <w:abstractNumId w:val="32"/>
  </w:num>
  <w:num w:numId="14" w16cid:durableId="1249268722">
    <w:abstractNumId w:val="45"/>
  </w:num>
  <w:num w:numId="15" w16cid:durableId="1285430192">
    <w:abstractNumId w:val="34"/>
  </w:num>
  <w:num w:numId="16" w16cid:durableId="1075400297">
    <w:abstractNumId w:val="25"/>
  </w:num>
  <w:num w:numId="17" w16cid:durableId="1213468856">
    <w:abstractNumId w:val="30"/>
  </w:num>
  <w:num w:numId="18" w16cid:durableId="1622415149">
    <w:abstractNumId w:val="43"/>
  </w:num>
  <w:num w:numId="19" w16cid:durableId="1593709428">
    <w:abstractNumId w:val="33"/>
  </w:num>
  <w:num w:numId="20" w16cid:durableId="934822019">
    <w:abstractNumId w:val="6"/>
  </w:num>
  <w:num w:numId="21" w16cid:durableId="1438601273">
    <w:abstractNumId w:val="12"/>
  </w:num>
  <w:num w:numId="22" w16cid:durableId="877933995">
    <w:abstractNumId w:val="42"/>
  </w:num>
  <w:num w:numId="23" w16cid:durableId="745691763">
    <w:abstractNumId w:val="11"/>
  </w:num>
  <w:num w:numId="24" w16cid:durableId="770979837">
    <w:abstractNumId w:val="17"/>
  </w:num>
  <w:num w:numId="25" w16cid:durableId="1406685339">
    <w:abstractNumId w:val="0"/>
  </w:num>
  <w:num w:numId="26" w16cid:durableId="199711697">
    <w:abstractNumId w:val="4"/>
  </w:num>
  <w:num w:numId="27" w16cid:durableId="509562000">
    <w:abstractNumId w:val="38"/>
  </w:num>
  <w:num w:numId="28" w16cid:durableId="1860047832">
    <w:abstractNumId w:val="29"/>
  </w:num>
  <w:num w:numId="29" w16cid:durableId="1864127158">
    <w:abstractNumId w:val="13"/>
  </w:num>
  <w:num w:numId="30" w16cid:durableId="916521625">
    <w:abstractNumId w:val="3"/>
  </w:num>
  <w:num w:numId="31" w16cid:durableId="933395566">
    <w:abstractNumId w:val="37"/>
  </w:num>
  <w:num w:numId="32" w16cid:durableId="549734310">
    <w:abstractNumId w:val="15"/>
  </w:num>
  <w:num w:numId="33" w16cid:durableId="1438987163">
    <w:abstractNumId w:val="1"/>
  </w:num>
  <w:num w:numId="34" w16cid:durableId="1206256597">
    <w:abstractNumId w:val="18"/>
  </w:num>
  <w:num w:numId="35" w16cid:durableId="562982537">
    <w:abstractNumId w:val="10"/>
  </w:num>
  <w:num w:numId="36" w16cid:durableId="564415271">
    <w:abstractNumId w:val="26"/>
  </w:num>
  <w:num w:numId="37" w16cid:durableId="906650096">
    <w:abstractNumId w:val="36"/>
  </w:num>
  <w:num w:numId="38" w16cid:durableId="391150385">
    <w:abstractNumId w:val="20"/>
  </w:num>
  <w:num w:numId="39" w16cid:durableId="430006102">
    <w:abstractNumId w:val="39"/>
  </w:num>
  <w:num w:numId="40" w16cid:durableId="273832214">
    <w:abstractNumId w:val="21"/>
  </w:num>
  <w:num w:numId="41" w16cid:durableId="486819840">
    <w:abstractNumId w:val="23"/>
  </w:num>
  <w:num w:numId="42" w16cid:durableId="41105082">
    <w:abstractNumId w:val="14"/>
  </w:num>
  <w:num w:numId="43" w16cid:durableId="876620956">
    <w:abstractNumId w:val="44"/>
  </w:num>
  <w:num w:numId="44" w16cid:durableId="2087143020">
    <w:abstractNumId w:val="27"/>
  </w:num>
  <w:num w:numId="45" w16cid:durableId="435448553">
    <w:abstractNumId w:val="9"/>
  </w:num>
  <w:num w:numId="46" w16cid:durableId="533277021">
    <w:abstractNumId w:val="8"/>
  </w:num>
  <w:num w:numId="47" w16cid:durableId="974220748">
    <w:abstractNumId w:val="7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851"/>
    <w:rsid w:val="000019BE"/>
    <w:rsid w:val="000031BF"/>
    <w:rsid w:val="00003922"/>
    <w:rsid w:val="000058B6"/>
    <w:rsid w:val="00010EE9"/>
    <w:rsid w:val="00011419"/>
    <w:rsid w:val="000223E1"/>
    <w:rsid w:val="000265FB"/>
    <w:rsid w:val="0002676D"/>
    <w:rsid w:val="0003098F"/>
    <w:rsid w:val="00034AC4"/>
    <w:rsid w:val="00037855"/>
    <w:rsid w:val="00050284"/>
    <w:rsid w:val="00050ACC"/>
    <w:rsid w:val="000521F7"/>
    <w:rsid w:val="00054440"/>
    <w:rsid w:val="00054AD1"/>
    <w:rsid w:val="00055945"/>
    <w:rsid w:val="0005602B"/>
    <w:rsid w:val="000578E3"/>
    <w:rsid w:val="000614D9"/>
    <w:rsid w:val="0006228F"/>
    <w:rsid w:val="00063510"/>
    <w:rsid w:val="00067A5D"/>
    <w:rsid w:val="0007151D"/>
    <w:rsid w:val="00071F40"/>
    <w:rsid w:val="00073D06"/>
    <w:rsid w:val="00076A03"/>
    <w:rsid w:val="00076DE8"/>
    <w:rsid w:val="00080B98"/>
    <w:rsid w:val="00081074"/>
    <w:rsid w:val="00083334"/>
    <w:rsid w:val="00083D60"/>
    <w:rsid w:val="00084A0B"/>
    <w:rsid w:val="00091723"/>
    <w:rsid w:val="00091767"/>
    <w:rsid w:val="000926D4"/>
    <w:rsid w:val="0009329D"/>
    <w:rsid w:val="00094065"/>
    <w:rsid w:val="00096E4B"/>
    <w:rsid w:val="000A5387"/>
    <w:rsid w:val="000A72C8"/>
    <w:rsid w:val="000A75F2"/>
    <w:rsid w:val="000A7AFF"/>
    <w:rsid w:val="000B06F3"/>
    <w:rsid w:val="000B1396"/>
    <w:rsid w:val="000B7AEF"/>
    <w:rsid w:val="000C489F"/>
    <w:rsid w:val="000C5727"/>
    <w:rsid w:val="000C6BE4"/>
    <w:rsid w:val="000C7764"/>
    <w:rsid w:val="000C7B41"/>
    <w:rsid w:val="000D141A"/>
    <w:rsid w:val="000D404E"/>
    <w:rsid w:val="000D5B93"/>
    <w:rsid w:val="000D6B21"/>
    <w:rsid w:val="000D7990"/>
    <w:rsid w:val="000E16C7"/>
    <w:rsid w:val="000E412E"/>
    <w:rsid w:val="000E6414"/>
    <w:rsid w:val="000F0E21"/>
    <w:rsid w:val="000F22EE"/>
    <w:rsid w:val="000F37D9"/>
    <w:rsid w:val="001025DD"/>
    <w:rsid w:val="00103982"/>
    <w:rsid w:val="001039AE"/>
    <w:rsid w:val="00103D08"/>
    <w:rsid w:val="00104B08"/>
    <w:rsid w:val="00107526"/>
    <w:rsid w:val="0011114A"/>
    <w:rsid w:val="001115A6"/>
    <w:rsid w:val="00112663"/>
    <w:rsid w:val="00113650"/>
    <w:rsid w:val="00114A05"/>
    <w:rsid w:val="00115065"/>
    <w:rsid w:val="00120C51"/>
    <w:rsid w:val="00123804"/>
    <w:rsid w:val="00126026"/>
    <w:rsid w:val="001262EF"/>
    <w:rsid w:val="001273F4"/>
    <w:rsid w:val="00133C89"/>
    <w:rsid w:val="00134365"/>
    <w:rsid w:val="00134689"/>
    <w:rsid w:val="00134A3E"/>
    <w:rsid w:val="00135C0B"/>
    <w:rsid w:val="0013698B"/>
    <w:rsid w:val="0014025E"/>
    <w:rsid w:val="001408A0"/>
    <w:rsid w:val="0014137E"/>
    <w:rsid w:val="001416F5"/>
    <w:rsid w:val="001438DB"/>
    <w:rsid w:val="00143DB8"/>
    <w:rsid w:val="00145EE0"/>
    <w:rsid w:val="00147165"/>
    <w:rsid w:val="001512B0"/>
    <w:rsid w:val="00156326"/>
    <w:rsid w:val="001631F0"/>
    <w:rsid w:val="00163A2B"/>
    <w:rsid w:val="00164006"/>
    <w:rsid w:val="00165799"/>
    <w:rsid w:val="0016644C"/>
    <w:rsid w:val="0016690A"/>
    <w:rsid w:val="00166F4A"/>
    <w:rsid w:val="001678FB"/>
    <w:rsid w:val="001713E6"/>
    <w:rsid w:val="00172479"/>
    <w:rsid w:val="00173118"/>
    <w:rsid w:val="00176516"/>
    <w:rsid w:val="001777A2"/>
    <w:rsid w:val="00177D7C"/>
    <w:rsid w:val="00181384"/>
    <w:rsid w:val="00181F58"/>
    <w:rsid w:val="00182B96"/>
    <w:rsid w:val="0018319D"/>
    <w:rsid w:val="00183491"/>
    <w:rsid w:val="001873B6"/>
    <w:rsid w:val="001911E4"/>
    <w:rsid w:val="0019124D"/>
    <w:rsid w:val="00196B9E"/>
    <w:rsid w:val="001A1FE6"/>
    <w:rsid w:val="001A3050"/>
    <w:rsid w:val="001A4B10"/>
    <w:rsid w:val="001B1DCA"/>
    <w:rsid w:val="001B4611"/>
    <w:rsid w:val="001B492C"/>
    <w:rsid w:val="001B4B16"/>
    <w:rsid w:val="001B57F8"/>
    <w:rsid w:val="001B6EE7"/>
    <w:rsid w:val="001B707E"/>
    <w:rsid w:val="001C5590"/>
    <w:rsid w:val="001C6067"/>
    <w:rsid w:val="001C6B2C"/>
    <w:rsid w:val="001C7637"/>
    <w:rsid w:val="001D0D76"/>
    <w:rsid w:val="001D3577"/>
    <w:rsid w:val="001D3681"/>
    <w:rsid w:val="001D4E32"/>
    <w:rsid w:val="001D5D9C"/>
    <w:rsid w:val="001D7C2B"/>
    <w:rsid w:val="001E1540"/>
    <w:rsid w:val="001E17D0"/>
    <w:rsid w:val="001E26B7"/>
    <w:rsid w:val="001E47D7"/>
    <w:rsid w:val="001E494F"/>
    <w:rsid w:val="001E4DB7"/>
    <w:rsid w:val="001E6391"/>
    <w:rsid w:val="001F0BA0"/>
    <w:rsid w:val="001F0F7F"/>
    <w:rsid w:val="001F351B"/>
    <w:rsid w:val="001F42D5"/>
    <w:rsid w:val="001F50B7"/>
    <w:rsid w:val="001F5454"/>
    <w:rsid w:val="001F5D74"/>
    <w:rsid w:val="0020018B"/>
    <w:rsid w:val="002018C6"/>
    <w:rsid w:val="00203B7D"/>
    <w:rsid w:val="002044DC"/>
    <w:rsid w:val="002049D9"/>
    <w:rsid w:val="002057B9"/>
    <w:rsid w:val="002058C1"/>
    <w:rsid w:val="00210112"/>
    <w:rsid w:val="002117BC"/>
    <w:rsid w:val="0022054D"/>
    <w:rsid w:val="0022171D"/>
    <w:rsid w:val="00221D6D"/>
    <w:rsid w:val="0022301A"/>
    <w:rsid w:val="00224025"/>
    <w:rsid w:val="00225AC9"/>
    <w:rsid w:val="002310F1"/>
    <w:rsid w:val="002312D3"/>
    <w:rsid w:val="00232071"/>
    <w:rsid w:val="002355D3"/>
    <w:rsid w:val="00236774"/>
    <w:rsid w:val="00236E2B"/>
    <w:rsid w:val="00237A9C"/>
    <w:rsid w:val="002403E6"/>
    <w:rsid w:val="00242844"/>
    <w:rsid w:val="00243164"/>
    <w:rsid w:val="002459B8"/>
    <w:rsid w:val="00245D3C"/>
    <w:rsid w:val="00246868"/>
    <w:rsid w:val="00247466"/>
    <w:rsid w:val="002479E5"/>
    <w:rsid w:val="0025027B"/>
    <w:rsid w:val="00253BE8"/>
    <w:rsid w:val="00254623"/>
    <w:rsid w:val="002546C2"/>
    <w:rsid w:val="00255A58"/>
    <w:rsid w:val="00256D8F"/>
    <w:rsid w:val="002571A1"/>
    <w:rsid w:val="00260DE6"/>
    <w:rsid w:val="00261037"/>
    <w:rsid w:val="00262943"/>
    <w:rsid w:val="00262E85"/>
    <w:rsid w:val="00263EC9"/>
    <w:rsid w:val="002655BC"/>
    <w:rsid w:val="00265B9F"/>
    <w:rsid w:val="00267457"/>
    <w:rsid w:val="002703F4"/>
    <w:rsid w:val="00271739"/>
    <w:rsid w:val="00271910"/>
    <w:rsid w:val="0027197D"/>
    <w:rsid w:val="00271A39"/>
    <w:rsid w:val="00272720"/>
    <w:rsid w:val="002806E8"/>
    <w:rsid w:val="00283D76"/>
    <w:rsid w:val="00286294"/>
    <w:rsid w:val="0028799E"/>
    <w:rsid w:val="00291044"/>
    <w:rsid w:val="00292EE7"/>
    <w:rsid w:val="00293854"/>
    <w:rsid w:val="00293E8B"/>
    <w:rsid w:val="00295C88"/>
    <w:rsid w:val="00296B56"/>
    <w:rsid w:val="002977BA"/>
    <w:rsid w:val="002A1462"/>
    <w:rsid w:val="002A15C4"/>
    <w:rsid w:val="002A1FD0"/>
    <w:rsid w:val="002A3843"/>
    <w:rsid w:val="002B0521"/>
    <w:rsid w:val="002B0ED1"/>
    <w:rsid w:val="002B16D4"/>
    <w:rsid w:val="002B1AA2"/>
    <w:rsid w:val="002B1B98"/>
    <w:rsid w:val="002B23E6"/>
    <w:rsid w:val="002B3D51"/>
    <w:rsid w:val="002B49C4"/>
    <w:rsid w:val="002B62EF"/>
    <w:rsid w:val="002C37D0"/>
    <w:rsid w:val="002C3FCC"/>
    <w:rsid w:val="002D042F"/>
    <w:rsid w:val="002D091B"/>
    <w:rsid w:val="002D26F6"/>
    <w:rsid w:val="002D2A56"/>
    <w:rsid w:val="002D3D39"/>
    <w:rsid w:val="002D422D"/>
    <w:rsid w:val="002D48F2"/>
    <w:rsid w:val="002D5DA3"/>
    <w:rsid w:val="002E3326"/>
    <w:rsid w:val="002E3F23"/>
    <w:rsid w:val="002E6AD5"/>
    <w:rsid w:val="002F0386"/>
    <w:rsid w:val="002F2EA2"/>
    <w:rsid w:val="002F3831"/>
    <w:rsid w:val="002F6607"/>
    <w:rsid w:val="002F6FE9"/>
    <w:rsid w:val="003005D7"/>
    <w:rsid w:val="00300E4A"/>
    <w:rsid w:val="0030396E"/>
    <w:rsid w:val="00304581"/>
    <w:rsid w:val="00304A32"/>
    <w:rsid w:val="00304DFB"/>
    <w:rsid w:val="003062C2"/>
    <w:rsid w:val="003111B0"/>
    <w:rsid w:val="00313081"/>
    <w:rsid w:val="0031581B"/>
    <w:rsid w:val="00315DE9"/>
    <w:rsid w:val="00317B30"/>
    <w:rsid w:val="00321DC7"/>
    <w:rsid w:val="0032240D"/>
    <w:rsid w:val="00322C24"/>
    <w:rsid w:val="0032304E"/>
    <w:rsid w:val="00323986"/>
    <w:rsid w:val="003242B5"/>
    <w:rsid w:val="00324699"/>
    <w:rsid w:val="00327413"/>
    <w:rsid w:val="003320E6"/>
    <w:rsid w:val="00333CD4"/>
    <w:rsid w:val="00335D8D"/>
    <w:rsid w:val="00336936"/>
    <w:rsid w:val="00337061"/>
    <w:rsid w:val="0034199B"/>
    <w:rsid w:val="00342AA5"/>
    <w:rsid w:val="00342C02"/>
    <w:rsid w:val="00353C90"/>
    <w:rsid w:val="00357568"/>
    <w:rsid w:val="00357A92"/>
    <w:rsid w:val="00357B3F"/>
    <w:rsid w:val="00357BA1"/>
    <w:rsid w:val="00360408"/>
    <w:rsid w:val="00360B42"/>
    <w:rsid w:val="00360DFB"/>
    <w:rsid w:val="00361E79"/>
    <w:rsid w:val="003620A4"/>
    <w:rsid w:val="0036252B"/>
    <w:rsid w:val="00363144"/>
    <w:rsid w:val="00363A2B"/>
    <w:rsid w:val="00366676"/>
    <w:rsid w:val="0037156B"/>
    <w:rsid w:val="00372138"/>
    <w:rsid w:val="0037254E"/>
    <w:rsid w:val="00374815"/>
    <w:rsid w:val="003800F9"/>
    <w:rsid w:val="00380279"/>
    <w:rsid w:val="00380D3A"/>
    <w:rsid w:val="003818FF"/>
    <w:rsid w:val="00382BD1"/>
    <w:rsid w:val="00384323"/>
    <w:rsid w:val="00384ABB"/>
    <w:rsid w:val="0038682E"/>
    <w:rsid w:val="00386FEC"/>
    <w:rsid w:val="003901F8"/>
    <w:rsid w:val="003915C4"/>
    <w:rsid w:val="003928A0"/>
    <w:rsid w:val="00394C63"/>
    <w:rsid w:val="0039562E"/>
    <w:rsid w:val="00395A80"/>
    <w:rsid w:val="003A31C5"/>
    <w:rsid w:val="003A6CE8"/>
    <w:rsid w:val="003B01F9"/>
    <w:rsid w:val="003B2663"/>
    <w:rsid w:val="003B35B5"/>
    <w:rsid w:val="003B3971"/>
    <w:rsid w:val="003B3D5F"/>
    <w:rsid w:val="003C1586"/>
    <w:rsid w:val="003C1749"/>
    <w:rsid w:val="003C43CC"/>
    <w:rsid w:val="003C54C3"/>
    <w:rsid w:val="003C5DA1"/>
    <w:rsid w:val="003C7560"/>
    <w:rsid w:val="003C7DD9"/>
    <w:rsid w:val="003D0C3E"/>
    <w:rsid w:val="003D178C"/>
    <w:rsid w:val="003D3F83"/>
    <w:rsid w:val="003D3F86"/>
    <w:rsid w:val="003D6DCB"/>
    <w:rsid w:val="003D6F5B"/>
    <w:rsid w:val="003E1C09"/>
    <w:rsid w:val="003E21D5"/>
    <w:rsid w:val="003E2A48"/>
    <w:rsid w:val="003E7372"/>
    <w:rsid w:val="003F5787"/>
    <w:rsid w:val="00402CBF"/>
    <w:rsid w:val="00402EF3"/>
    <w:rsid w:val="004030EC"/>
    <w:rsid w:val="0040419A"/>
    <w:rsid w:val="00410F88"/>
    <w:rsid w:val="00411324"/>
    <w:rsid w:val="0041152F"/>
    <w:rsid w:val="00412C68"/>
    <w:rsid w:val="004219D1"/>
    <w:rsid w:val="004227BA"/>
    <w:rsid w:val="00423BF9"/>
    <w:rsid w:val="00424A8C"/>
    <w:rsid w:val="00427667"/>
    <w:rsid w:val="00427BE9"/>
    <w:rsid w:val="00430E13"/>
    <w:rsid w:val="0043140C"/>
    <w:rsid w:val="00432456"/>
    <w:rsid w:val="004328E2"/>
    <w:rsid w:val="0043624F"/>
    <w:rsid w:val="00437B32"/>
    <w:rsid w:val="004429F3"/>
    <w:rsid w:val="004430CE"/>
    <w:rsid w:val="004432DC"/>
    <w:rsid w:val="00445189"/>
    <w:rsid w:val="00445F5F"/>
    <w:rsid w:val="004461FA"/>
    <w:rsid w:val="00447A09"/>
    <w:rsid w:val="00453996"/>
    <w:rsid w:val="00454209"/>
    <w:rsid w:val="0045574D"/>
    <w:rsid w:val="00457B5E"/>
    <w:rsid w:val="00457C38"/>
    <w:rsid w:val="0046003A"/>
    <w:rsid w:val="0046006F"/>
    <w:rsid w:val="004616FB"/>
    <w:rsid w:val="004628C1"/>
    <w:rsid w:val="004630E1"/>
    <w:rsid w:val="00463F22"/>
    <w:rsid w:val="00464003"/>
    <w:rsid w:val="00465E10"/>
    <w:rsid w:val="004711FD"/>
    <w:rsid w:val="004716D0"/>
    <w:rsid w:val="00472B76"/>
    <w:rsid w:val="004731E0"/>
    <w:rsid w:val="004736AC"/>
    <w:rsid w:val="0047636D"/>
    <w:rsid w:val="00477A93"/>
    <w:rsid w:val="00480770"/>
    <w:rsid w:val="0048364F"/>
    <w:rsid w:val="00483B23"/>
    <w:rsid w:val="00483C42"/>
    <w:rsid w:val="00483ED4"/>
    <w:rsid w:val="0048443C"/>
    <w:rsid w:val="0049046A"/>
    <w:rsid w:val="0049057A"/>
    <w:rsid w:val="00492315"/>
    <w:rsid w:val="00492D10"/>
    <w:rsid w:val="0049427B"/>
    <w:rsid w:val="0049467F"/>
    <w:rsid w:val="00494EDB"/>
    <w:rsid w:val="00495CDE"/>
    <w:rsid w:val="00496397"/>
    <w:rsid w:val="00496FAB"/>
    <w:rsid w:val="00497432"/>
    <w:rsid w:val="004A0B4A"/>
    <w:rsid w:val="004A38DB"/>
    <w:rsid w:val="004A504C"/>
    <w:rsid w:val="004A5C9C"/>
    <w:rsid w:val="004A6A59"/>
    <w:rsid w:val="004A7028"/>
    <w:rsid w:val="004B30CE"/>
    <w:rsid w:val="004B6CC3"/>
    <w:rsid w:val="004B6F57"/>
    <w:rsid w:val="004C189C"/>
    <w:rsid w:val="004C24AD"/>
    <w:rsid w:val="004C59E7"/>
    <w:rsid w:val="004C65D1"/>
    <w:rsid w:val="004D24A7"/>
    <w:rsid w:val="004D3838"/>
    <w:rsid w:val="004D3961"/>
    <w:rsid w:val="004D4978"/>
    <w:rsid w:val="004D5699"/>
    <w:rsid w:val="004D7BB7"/>
    <w:rsid w:val="004E232C"/>
    <w:rsid w:val="004E516E"/>
    <w:rsid w:val="004E73A2"/>
    <w:rsid w:val="004E7CE0"/>
    <w:rsid w:val="004F2925"/>
    <w:rsid w:val="004F46B7"/>
    <w:rsid w:val="00504BFE"/>
    <w:rsid w:val="0050701F"/>
    <w:rsid w:val="00511EAC"/>
    <w:rsid w:val="00512CB6"/>
    <w:rsid w:val="00514665"/>
    <w:rsid w:val="00516562"/>
    <w:rsid w:val="00517218"/>
    <w:rsid w:val="00517E78"/>
    <w:rsid w:val="00521B4B"/>
    <w:rsid w:val="00523485"/>
    <w:rsid w:val="00524B5D"/>
    <w:rsid w:val="005311BB"/>
    <w:rsid w:val="005325FA"/>
    <w:rsid w:val="005326D5"/>
    <w:rsid w:val="00532861"/>
    <w:rsid w:val="00534AE2"/>
    <w:rsid w:val="00534E3B"/>
    <w:rsid w:val="00537CD4"/>
    <w:rsid w:val="005438DA"/>
    <w:rsid w:val="00545901"/>
    <w:rsid w:val="0054619C"/>
    <w:rsid w:val="00547046"/>
    <w:rsid w:val="00547C84"/>
    <w:rsid w:val="00550550"/>
    <w:rsid w:val="00550E36"/>
    <w:rsid w:val="005513BC"/>
    <w:rsid w:val="005555F2"/>
    <w:rsid w:val="00556000"/>
    <w:rsid w:val="0055628B"/>
    <w:rsid w:val="005567BC"/>
    <w:rsid w:val="00565812"/>
    <w:rsid w:val="00565D5A"/>
    <w:rsid w:val="00570689"/>
    <w:rsid w:val="00571CAC"/>
    <w:rsid w:val="00572069"/>
    <w:rsid w:val="00572F71"/>
    <w:rsid w:val="005737E9"/>
    <w:rsid w:val="00577F18"/>
    <w:rsid w:val="00580D22"/>
    <w:rsid w:val="00581901"/>
    <w:rsid w:val="00582184"/>
    <w:rsid w:val="00584532"/>
    <w:rsid w:val="00586741"/>
    <w:rsid w:val="00586C67"/>
    <w:rsid w:val="005909E9"/>
    <w:rsid w:val="0059223E"/>
    <w:rsid w:val="005935C8"/>
    <w:rsid w:val="00594A54"/>
    <w:rsid w:val="00594BC3"/>
    <w:rsid w:val="00595899"/>
    <w:rsid w:val="005A1DFF"/>
    <w:rsid w:val="005A4849"/>
    <w:rsid w:val="005A4F6A"/>
    <w:rsid w:val="005A6616"/>
    <w:rsid w:val="005A6816"/>
    <w:rsid w:val="005A7042"/>
    <w:rsid w:val="005B28DD"/>
    <w:rsid w:val="005B37BE"/>
    <w:rsid w:val="005B3EED"/>
    <w:rsid w:val="005B4E2B"/>
    <w:rsid w:val="005B7B90"/>
    <w:rsid w:val="005C28BD"/>
    <w:rsid w:val="005C550E"/>
    <w:rsid w:val="005C7130"/>
    <w:rsid w:val="005C77D5"/>
    <w:rsid w:val="005D00BF"/>
    <w:rsid w:val="005D0712"/>
    <w:rsid w:val="005D397F"/>
    <w:rsid w:val="005D42A4"/>
    <w:rsid w:val="005D7398"/>
    <w:rsid w:val="005D7FF5"/>
    <w:rsid w:val="005E0B95"/>
    <w:rsid w:val="005E3B38"/>
    <w:rsid w:val="005E62D7"/>
    <w:rsid w:val="005F0FCA"/>
    <w:rsid w:val="005F18A4"/>
    <w:rsid w:val="005F1A3D"/>
    <w:rsid w:val="005F3C7A"/>
    <w:rsid w:val="005F459C"/>
    <w:rsid w:val="005F776D"/>
    <w:rsid w:val="00601285"/>
    <w:rsid w:val="00605882"/>
    <w:rsid w:val="00607622"/>
    <w:rsid w:val="0061173B"/>
    <w:rsid w:val="006130C3"/>
    <w:rsid w:val="00614B8F"/>
    <w:rsid w:val="00615EE0"/>
    <w:rsid w:val="00620938"/>
    <w:rsid w:val="00624304"/>
    <w:rsid w:val="00624AB9"/>
    <w:rsid w:val="00626A32"/>
    <w:rsid w:val="00630D6F"/>
    <w:rsid w:val="00631441"/>
    <w:rsid w:val="006321A0"/>
    <w:rsid w:val="00633261"/>
    <w:rsid w:val="00634728"/>
    <w:rsid w:val="006375B3"/>
    <w:rsid w:val="00640CED"/>
    <w:rsid w:val="00640FF1"/>
    <w:rsid w:val="006454B9"/>
    <w:rsid w:val="006474B2"/>
    <w:rsid w:val="00647B8E"/>
    <w:rsid w:val="00651B2C"/>
    <w:rsid w:val="00651CA0"/>
    <w:rsid w:val="00652D64"/>
    <w:rsid w:val="00653949"/>
    <w:rsid w:val="00655745"/>
    <w:rsid w:val="00656AB2"/>
    <w:rsid w:val="006611FA"/>
    <w:rsid w:val="00663366"/>
    <w:rsid w:val="00663484"/>
    <w:rsid w:val="006638C3"/>
    <w:rsid w:val="0066656D"/>
    <w:rsid w:val="006675AA"/>
    <w:rsid w:val="00671938"/>
    <w:rsid w:val="006734EC"/>
    <w:rsid w:val="00677126"/>
    <w:rsid w:val="00683AF3"/>
    <w:rsid w:val="00684527"/>
    <w:rsid w:val="00687C81"/>
    <w:rsid w:val="00690FBA"/>
    <w:rsid w:val="0069191E"/>
    <w:rsid w:val="00692424"/>
    <w:rsid w:val="0069378E"/>
    <w:rsid w:val="00695159"/>
    <w:rsid w:val="00696968"/>
    <w:rsid w:val="006A0EA7"/>
    <w:rsid w:val="006A0F78"/>
    <w:rsid w:val="006A2363"/>
    <w:rsid w:val="006A4F13"/>
    <w:rsid w:val="006A508B"/>
    <w:rsid w:val="006A6CED"/>
    <w:rsid w:val="006A7EEA"/>
    <w:rsid w:val="006B36BE"/>
    <w:rsid w:val="006B3D88"/>
    <w:rsid w:val="006B41AD"/>
    <w:rsid w:val="006B4D2E"/>
    <w:rsid w:val="006B75A0"/>
    <w:rsid w:val="006C0042"/>
    <w:rsid w:val="006C16C5"/>
    <w:rsid w:val="006C2A9C"/>
    <w:rsid w:val="006C4E6B"/>
    <w:rsid w:val="006C5E25"/>
    <w:rsid w:val="006C631A"/>
    <w:rsid w:val="006C6E3D"/>
    <w:rsid w:val="006C76B4"/>
    <w:rsid w:val="006D3809"/>
    <w:rsid w:val="006D38C0"/>
    <w:rsid w:val="006D4DC3"/>
    <w:rsid w:val="006E0228"/>
    <w:rsid w:val="006E08EF"/>
    <w:rsid w:val="006E0B8C"/>
    <w:rsid w:val="006E2556"/>
    <w:rsid w:val="006E4757"/>
    <w:rsid w:val="006E6630"/>
    <w:rsid w:val="006E6B49"/>
    <w:rsid w:val="006E78B6"/>
    <w:rsid w:val="006F2AA9"/>
    <w:rsid w:val="006F3799"/>
    <w:rsid w:val="006F4346"/>
    <w:rsid w:val="006F4D78"/>
    <w:rsid w:val="006F589A"/>
    <w:rsid w:val="00702386"/>
    <w:rsid w:val="00703D05"/>
    <w:rsid w:val="0071020C"/>
    <w:rsid w:val="00711E17"/>
    <w:rsid w:val="0071250A"/>
    <w:rsid w:val="00712AAD"/>
    <w:rsid w:val="00714FD0"/>
    <w:rsid w:val="00715484"/>
    <w:rsid w:val="00717264"/>
    <w:rsid w:val="007175F3"/>
    <w:rsid w:val="00722547"/>
    <w:rsid w:val="00723DBB"/>
    <w:rsid w:val="00726D8B"/>
    <w:rsid w:val="00731C7E"/>
    <w:rsid w:val="00731DB7"/>
    <w:rsid w:val="00731F05"/>
    <w:rsid w:val="00734750"/>
    <w:rsid w:val="00740F7A"/>
    <w:rsid w:val="00742674"/>
    <w:rsid w:val="00742BAE"/>
    <w:rsid w:val="007431AB"/>
    <w:rsid w:val="007447F3"/>
    <w:rsid w:val="00747D5C"/>
    <w:rsid w:val="00750ED5"/>
    <w:rsid w:val="00755AEE"/>
    <w:rsid w:val="007600E9"/>
    <w:rsid w:val="00760A01"/>
    <w:rsid w:val="0076243A"/>
    <w:rsid w:val="00764E78"/>
    <w:rsid w:val="00764F9C"/>
    <w:rsid w:val="007663D5"/>
    <w:rsid w:val="007670D8"/>
    <w:rsid w:val="00770C85"/>
    <w:rsid w:val="007715E1"/>
    <w:rsid w:val="0077186E"/>
    <w:rsid w:val="007727C0"/>
    <w:rsid w:val="0077293C"/>
    <w:rsid w:val="00774554"/>
    <w:rsid w:val="007758F8"/>
    <w:rsid w:val="00781283"/>
    <w:rsid w:val="007829C9"/>
    <w:rsid w:val="00782DC3"/>
    <w:rsid w:val="007832DC"/>
    <w:rsid w:val="00783E53"/>
    <w:rsid w:val="0078559F"/>
    <w:rsid w:val="00786386"/>
    <w:rsid w:val="007903EB"/>
    <w:rsid w:val="00790EB9"/>
    <w:rsid w:val="00795046"/>
    <w:rsid w:val="00796422"/>
    <w:rsid w:val="007A35B5"/>
    <w:rsid w:val="007A3B77"/>
    <w:rsid w:val="007B12B0"/>
    <w:rsid w:val="007B1AA5"/>
    <w:rsid w:val="007B3DBB"/>
    <w:rsid w:val="007B50E1"/>
    <w:rsid w:val="007B6520"/>
    <w:rsid w:val="007C1116"/>
    <w:rsid w:val="007C6C67"/>
    <w:rsid w:val="007C6E43"/>
    <w:rsid w:val="007D0E60"/>
    <w:rsid w:val="007D157B"/>
    <w:rsid w:val="007D1AF9"/>
    <w:rsid w:val="007D2311"/>
    <w:rsid w:val="007D37F0"/>
    <w:rsid w:val="007D6C39"/>
    <w:rsid w:val="007E3933"/>
    <w:rsid w:val="007E5223"/>
    <w:rsid w:val="007E5F57"/>
    <w:rsid w:val="007E72EC"/>
    <w:rsid w:val="007E7A1A"/>
    <w:rsid w:val="007F3E0C"/>
    <w:rsid w:val="007F6A7A"/>
    <w:rsid w:val="00801750"/>
    <w:rsid w:val="00807847"/>
    <w:rsid w:val="00807F50"/>
    <w:rsid w:val="00810608"/>
    <w:rsid w:val="00811757"/>
    <w:rsid w:val="00811C1C"/>
    <w:rsid w:val="008141B7"/>
    <w:rsid w:val="00815B09"/>
    <w:rsid w:val="008168B8"/>
    <w:rsid w:val="00820433"/>
    <w:rsid w:val="00822C09"/>
    <w:rsid w:val="0082624D"/>
    <w:rsid w:val="008278D9"/>
    <w:rsid w:val="00827B0D"/>
    <w:rsid w:val="008307E5"/>
    <w:rsid w:val="008314EA"/>
    <w:rsid w:val="00831D46"/>
    <w:rsid w:val="00832E66"/>
    <w:rsid w:val="00835C09"/>
    <w:rsid w:val="00840E98"/>
    <w:rsid w:val="00841995"/>
    <w:rsid w:val="008432C2"/>
    <w:rsid w:val="008444A9"/>
    <w:rsid w:val="0085056F"/>
    <w:rsid w:val="008523F0"/>
    <w:rsid w:val="00852A1D"/>
    <w:rsid w:val="00855286"/>
    <w:rsid w:val="00855962"/>
    <w:rsid w:val="008569B0"/>
    <w:rsid w:val="00856B86"/>
    <w:rsid w:val="00860372"/>
    <w:rsid w:val="00863CA3"/>
    <w:rsid w:val="00864950"/>
    <w:rsid w:val="008660B5"/>
    <w:rsid w:val="00873181"/>
    <w:rsid w:val="00880C31"/>
    <w:rsid w:val="00880D30"/>
    <w:rsid w:val="00880DC0"/>
    <w:rsid w:val="00881D6A"/>
    <w:rsid w:val="00883190"/>
    <w:rsid w:val="00884558"/>
    <w:rsid w:val="00885474"/>
    <w:rsid w:val="008870DD"/>
    <w:rsid w:val="00887918"/>
    <w:rsid w:val="00890B0A"/>
    <w:rsid w:val="00890DD9"/>
    <w:rsid w:val="008912EB"/>
    <w:rsid w:val="0089147D"/>
    <w:rsid w:val="00892D94"/>
    <w:rsid w:val="0089430B"/>
    <w:rsid w:val="00895068"/>
    <w:rsid w:val="00896ED2"/>
    <w:rsid w:val="00897914"/>
    <w:rsid w:val="00897961"/>
    <w:rsid w:val="008A0C9A"/>
    <w:rsid w:val="008A2C50"/>
    <w:rsid w:val="008A3E6F"/>
    <w:rsid w:val="008A455D"/>
    <w:rsid w:val="008A4757"/>
    <w:rsid w:val="008A5996"/>
    <w:rsid w:val="008A7125"/>
    <w:rsid w:val="008A7A9B"/>
    <w:rsid w:val="008B03BD"/>
    <w:rsid w:val="008B097A"/>
    <w:rsid w:val="008B0C68"/>
    <w:rsid w:val="008B3349"/>
    <w:rsid w:val="008B3A49"/>
    <w:rsid w:val="008B4B7F"/>
    <w:rsid w:val="008B66E0"/>
    <w:rsid w:val="008B6996"/>
    <w:rsid w:val="008C0271"/>
    <w:rsid w:val="008C3511"/>
    <w:rsid w:val="008C3E9B"/>
    <w:rsid w:val="008C41EB"/>
    <w:rsid w:val="008C6585"/>
    <w:rsid w:val="008C77A9"/>
    <w:rsid w:val="008D1D94"/>
    <w:rsid w:val="008D516F"/>
    <w:rsid w:val="008D565D"/>
    <w:rsid w:val="008D64CF"/>
    <w:rsid w:val="008D6C64"/>
    <w:rsid w:val="008E2337"/>
    <w:rsid w:val="008E2E23"/>
    <w:rsid w:val="008E3065"/>
    <w:rsid w:val="008E3F68"/>
    <w:rsid w:val="008F1FFB"/>
    <w:rsid w:val="008F575F"/>
    <w:rsid w:val="00910F8A"/>
    <w:rsid w:val="00911E2E"/>
    <w:rsid w:val="00912273"/>
    <w:rsid w:val="00912BF4"/>
    <w:rsid w:val="009139CC"/>
    <w:rsid w:val="009205BA"/>
    <w:rsid w:val="009251E1"/>
    <w:rsid w:val="0092761B"/>
    <w:rsid w:val="0093461B"/>
    <w:rsid w:val="009359A6"/>
    <w:rsid w:val="0094177D"/>
    <w:rsid w:val="0094348B"/>
    <w:rsid w:val="009436E2"/>
    <w:rsid w:val="009438A7"/>
    <w:rsid w:val="00947758"/>
    <w:rsid w:val="00951D1C"/>
    <w:rsid w:val="00952BA8"/>
    <w:rsid w:val="00952C86"/>
    <w:rsid w:val="009549CE"/>
    <w:rsid w:val="00955166"/>
    <w:rsid w:val="00956127"/>
    <w:rsid w:val="00960327"/>
    <w:rsid w:val="00960CFA"/>
    <w:rsid w:val="00960FC2"/>
    <w:rsid w:val="009623C3"/>
    <w:rsid w:val="00962B2C"/>
    <w:rsid w:val="00964D86"/>
    <w:rsid w:val="00971880"/>
    <w:rsid w:val="00972194"/>
    <w:rsid w:val="00974482"/>
    <w:rsid w:val="009751FC"/>
    <w:rsid w:val="00976EB6"/>
    <w:rsid w:val="00977D54"/>
    <w:rsid w:val="00977E36"/>
    <w:rsid w:val="00982DC5"/>
    <w:rsid w:val="00985D33"/>
    <w:rsid w:val="00986448"/>
    <w:rsid w:val="009877F9"/>
    <w:rsid w:val="00992B43"/>
    <w:rsid w:val="0099500F"/>
    <w:rsid w:val="009A00FA"/>
    <w:rsid w:val="009A1498"/>
    <w:rsid w:val="009A221E"/>
    <w:rsid w:val="009A52B1"/>
    <w:rsid w:val="009A5E61"/>
    <w:rsid w:val="009A63BA"/>
    <w:rsid w:val="009A6751"/>
    <w:rsid w:val="009B0F3D"/>
    <w:rsid w:val="009B12ED"/>
    <w:rsid w:val="009B1F68"/>
    <w:rsid w:val="009B312D"/>
    <w:rsid w:val="009B37B2"/>
    <w:rsid w:val="009B7B03"/>
    <w:rsid w:val="009C1D11"/>
    <w:rsid w:val="009C2419"/>
    <w:rsid w:val="009C26EC"/>
    <w:rsid w:val="009C2938"/>
    <w:rsid w:val="009C31D0"/>
    <w:rsid w:val="009C6561"/>
    <w:rsid w:val="009D1BCB"/>
    <w:rsid w:val="009D2765"/>
    <w:rsid w:val="009D45E9"/>
    <w:rsid w:val="009D695D"/>
    <w:rsid w:val="009E0B50"/>
    <w:rsid w:val="009E11F6"/>
    <w:rsid w:val="009E124E"/>
    <w:rsid w:val="009E3F8E"/>
    <w:rsid w:val="009E4117"/>
    <w:rsid w:val="009E4C92"/>
    <w:rsid w:val="009E4C96"/>
    <w:rsid w:val="009E6AB0"/>
    <w:rsid w:val="009F17DF"/>
    <w:rsid w:val="009F1CCC"/>
    <w:rsid w:val="00A01019"/>
    <w:rsid w:val="00A01A87"/>
    <w:rsid w:val="00A03DED"/>
    <w:rsid w:val="00A04243"/>
    <w:rsid w:val="00A0633C"/>
    <w:rsid w:val="00A10B05"/>
    <w:rsid w:val="00A10F37"/>
    <w:rsid w:val="00A12058"/>
    <w:rsid w:val="00A12CAF"/>
    <w:rsid w:val="00A12ED4"/>
    <w:rsid w:val="00A14290"/>
    <w:rsid w:val="00A16F5E"/>
    <w:rsid w:val="00A23CDA"/>
    <w:rsid w:val="00A246FA"/>
    <w:rsid w:val="00A30E61"/>
    <w:rsid w:val="00A31FFA"/>
    <w:rsid w:val="00A3359A"/>
    <w:rsid w:val="00A351FC"/>
    <w:rsid w:val="00A40465"/>
    <w:rsid w:val="00A40A8C"/>
    <w:rsid w:val="00A40DEB"/>
    <w:rsid w:val="00A420B4"/>
    <w:rsid w:val="00A431D2"/>
    <w:rsid w:val="00A45374"/>
    <w:rsid w:val="00A45D6E"/>
    <w:rsid w:val="00A45FE9"/>
    <w:rsid w:val="00A470BB"/>
    <w:rsid w:val="00A506EC"/>
    <w:rsid w:val="00A56772"/>
    <w:rsid w:val="00A56778"/>
    <w:rsid w:val="00A5696D"/>
    <w:rsid w:val="00A56B50"/>
    <w:rsid w:val="00A60CBD"/>
    <w:rsid w:val="00A65A7E"/>
    <w:rsid w:val="00A70CCD"/>
    <w:rsid w:val="00A73CF9"/>
    <w:rsid w:val="00A76A05"/>
    <w:rsid w:val="00A77A69"/>
    <w:rsid w:val="00A77DE4"/>
    <w:rsid w:val="00A83816"/>
    <w:rsid w:val="00A847D6"/>
    <w:rsid w:val="00A8514F"/>
    <w:rsid w:val="00A86BC4"/>
    <w:rsid w:val="00A86F43"/>
    <w:rsid w:val="00A913B1"/>
    <w:rsid w:val="00A92D5E"/>
    <w:rsid w:val="00A93535"/>
    <w:rsid w:val="00A971DB"/>
    <w:rsid w:val="00AA06DD"/>
    <w:rsid w:val="00AA18D1"/>
    <w:rsid w:val="00AA281C"/>
    <w:rsid w:val="00AA2AD2"/>
    <w:rsid w:val="00AA58AC"/>
    <w:rsid w:val="00AB5F9C"/>
    <w:rsid w:val="00AC097D"/>
    <w:rsid w:val="00AC2304"/>
    <w:rsid w:val="00AC4EC0"/>
    <w:rsid w:val="00AC55BC"/>
    <w:rsid w:val="00AC5A6E"/>
    <w:rsid w:val="00AC6392"/>
    <w:rsid w:val="00AD09A9"/>
    <w:rsid w:val="00AD13BC"/>
    <w:rsid w:val="00AD2E32"/>
    <w:rsid w:val="00AD7446"/>
    <w:rsid w:val="00AD7CFB"/>
    <w:rsid w:val="00AE04EE"/>
    <w:rsid w:val="00AE58B8"/>
    <w:rsid w:val="00AE5B4E"/>
    <w:rsid w:val="00AF217E"/>
    <w:rsid w:val="00AF2D44"/>
    <w:rsid w:val="00AF4528"/>
    <w:rsid w:val="00AF4AB8"/>
    <w:rsid w:val="00AF4B89"/>
    <w:rsid w:val="00AF65B3"/>
    <w:rsid w:val="00AF669F"/>
    <w:rsid w:val="00AF7704"/>
    <w:rsid w:val="00B00097"/>
    <w:rsid w:val="00B015E6"/>
    <w:rsid w:val="00B0360B"/>
    <w:rsid w:val="00B04AD6"/>
    <w:rsid w:val="00B05328"/>
    <w:rsid w:val="00B0584F"/>
    <w:rsid w:val="00B05DDD"/>
    <w:rsid w:val="00B111EA"/>
    <w:rsid w:val="00B16308"/>
    <w:rsid w:val="00B175EE"/>
    <w:rsid w:val="00B22E08"/>
    <w:rsid w:val="00B24523"/>
    <w:rsid w:val="00B247E9"/>
    <w:rsid w:val="00B325BB"/>
    <w:rsid w:val="00B3528A"/>
    <w:rsid w:val="00B37684"/>
    <w:rsid w:val="00B42B14"/>
    <w:rsid w:val="00B42C4E"/>
    <w:rsid w:val="00B445C7"/>
    <w:rsid w:val="00B44C3B"/>
    <w:rsid w:val="00B5461F"/>
    <w:rsid w:val="00B54E0B"/>
    <w:rsid w:val="00B56546"/>
    <w:rsid w:val="00B57E6C"/>
    <w:rsid w:val="00B6050F"/>
    <w:rsid w:val="00B614E7"/>
    <w:rsid w:val="00B63565"/>
    <w:rsid w:val="00B635E0"/>
    <w:rsid w:val="00B63722"/>
    <w:rsid w:val="00B650D5"/>
    <w:rsid w:val="00B65663"/>
    <w:rsid w:val="00B65D47"/>
    <w:rsid w:val="00B70045"/>
    <w:rsid w:val="00B73964"/>
    <w:rsid w:val="00B74BAE"/>
    <w:rsid w:val="00B77080"/>
    <w:rsid w:val="00B80152"/>
    <w:rsid w:val="00B82DF4"/>
    <w:rsid w:val="00B83E01"/>
    <w:rsid w:val="00B84AA9"/>
    <w:rsid w:val="00B853BE"/>
    <w:rsid w:val="00B87B0A"/>
    <w:rsid w:val="00B90CBF"/>
    <w:rsid w:val="00B91F1A"/>
    <w:rsid w:val="00B92039"/>
    <w:rsid w:val="00B9216A"/>
    <w:rsid w:val="00B93449"/>
    <w:rsid w:val="00B94556"/>
    <w:rsid w:val="00B957B8"/>
    <w:rsid w:val="00B9619D"/>
    <w:rsid w:val="00BA0BF7"/>
    <w:rsid w:val="00BA0E76"/>
    <w:rsid w:val="00BA14F2"/>
    <w:rsid w:val="00BA1E72"/>
    <w:rsid w:val="00BA1EBC"/>
    <w:rsid w:val="00BA3393"/>
    <w:rsid w:val="00BA415B"/>
    <w:rsid w:val="00BA72AA"/>
    <w:rsid w:val="00BA7DFB"/>
    <w:rsid w:val="00BB4BA2"/>
    <w:rsid w:val="00BB57B8"/>
    <w:rsid w:val="00BB71DF"/>
    <w:rsid w:val="00BC17F2"/>
    <w:rsid w:val="00BC3E80"/>
    <w:rsid w:val="00BC6482"/>
    <w:rsid w:val="00BC73CF"/>
    <w:rsid w:val="00BC7A7B"/>
    <w:rsid w:val="00BD0B4F"/>
    <w:rsid w:val="00BD5C0D"/>
    <w:rsid w:val="00BD67C3"/>
    <w:rsid w:val="00BD6808"/>
    <w:rsid w:val="00BD7000"/>
    <w:rsid w:val="00BE24A6"/>
    <w:rsid w:val="00BE4AA3"/>
    <w:rsid w:val="00BE614C"/>
    <w:rsid w:val="00BE7517"/>
    <w:rsid w:val="00BE7F78"/>
    <w:rsid w:val="00BF0609"/>
    <w:rsid w:val="00BF09DF"/>
    <w:rsid w:val="00BF0D94"/>
    <w:rsid w:val="00BF4172"/>
    <w:rsid w:val="00BF49A2"/>
    <w:rsid w:val="00BF7152"/>
    <w:rsid w:val="00C01073"/>
    <w:rsid w:val="00C01097"/>
    <w:rsid w:val="00C0146A"/>
    <w:rsid w:val="00C030D8"/>
    <w:rsid w:val="00C04546"/>
    <w:rsid w:val="00C056E1"/>
    <w:rsid w:val="00C06452"/>
    <w:rsid w:val="00C074B9"/>
    <w:rsid w:val="00C07BCD"/>
    <w:rsid w:val="00C1313A"/>
    <w:rsid w:val="00C132FF"/>
    <w:rsid w:val="00C14883"/>
    <w:rsid w:val="00C1515E"/>
    <w:rsid w:val="00C23393"/>
    <w:rsid w:val="00C242D2"/>
    <w:rsid w:val="00C25490"/>
    <w:rsid w:val="00C26F5B"/>
    <w:rsid w:val="00C27F35"/>
    <w:rsid w:val="00C312BC"/>
    <w:rsid w:val="00C335A3"/>
    <w:rsid w:val="00C37902"/>
    <w:rsid w:val="00C467FB"/>
    <w:rsid w:val="00C52339"/>
    <w:rsid w:val="00C53417"/>
    <w:rsid w:val="00C5350C"/>
    <w:rsid w:val="00C55FF3"/>
    <w:rsid w:val="00C61D7E"/>
    <w:rsid w:val="00C64802"/>
    <w:rsid w:val="00C65823"/>
    <w:rsid w:val="00C672ED"/>
    <w:rsid w:val="00C67A60"/>
    <w:rsid w:val="00C73E56"/>
    <w:rsid w:val="00C77DE9"/>
    <w:rsid w:val="00C809AB"/>
    <w:rsid w:val="00C813ED"/>
    <w:rsid w:val="00C81A71"/>
    <w:rsid w:val="00C83EB5"/>
    <w:rsid w:val="00C8414E"/>
    <w:rsid w:val="00C84EF2"/>
    <w:rsid w:val="00C853F0"/>
    <w:rsid w:val="00C87631"/>
    <w:rsid w:val="00C900A2"/>
    <w:rsid w:val="00C93448"/>
    <w:rsid w:val="00C93B10"/>
    <w:rsid w:val="00C93D4F"/>
    <w:rsid w:val="00C96040"/>
    <w:rsid w:val="00CA2FFF"/>
    <w:rsid w:val="00CA4FE3"/>
    <w:rsid w:val="00CA56A5"/>
    <w:rsid w:val="00CA70F2"/>
    <w:rsid w:val="00CB02F4"/>
    <w:rsid w:val="00CB2478"/>
    <w:rsid w:val="00CB3198"/>
    <w:rsid w:val="00CB6BEF"/>
    <w:rsid w:val="00CB74D2"/>
    <w:rsid w:val="00CC1DFC"/>
    <w:rsid w:val="00CC40AB"/>
    <w:rsid w:val="00CC4BB2"/>
    <w:rsid w:val="00CC634D"/>
    <w:rsid w:val="00CC658E"/>
    <w:rsid w:val="00CC7B32"/>
    <w:rsid w:val="00CC7EA4"/>
    <w:rsid w:val="00CC7F12"/>
    <w:rsid w:val="00CD0415"/>
    <w:rsid w:val="00CD15B3"/>
    <w:rsid w:val="00CD4A7B"/>
    <w:rsid w:val="00CD6CF5"/>
    <w:rsid w:val="00CD749D"/>
    <w:rsid w:val="00CE0512"/>
    <w:rsid w:val="00CE05E5"/>
    <w:rsid w:val="00CE0901"/>
    <w:rsid w:val="00CE1333"/>
    <w:rsid w:val="00CE40D2"/>
    <w:rsid w:val="00CE486D"/>
    <w:rsid w:val="00CE6B31"/>
    <w:rsid w:val="00CF150E"/>
    <w:rsid w:val="00CF1CB2"/>
    <w:rsid w:val="00CF206B"/>
    <w:rsid w:val="00CF2866"/>
    <w:rsid w:val="00CF2C07"/>
    <w:rsid w:val="00CF3793"/>
    <w:rsid w:val="00CF4D21"/>
    <w:rsid w:val="00CF6AC9"/>
    <w:rsid w:val="00CF720D"/>
    <w:rsid w:val="00CF7789"/>
    <w:rsid w:val="00D01424"/>
    <w:rsid w:val="00D02892"/>
    <w:rsid w:val="00D0477A"/>
    <w:rsid w:val="00D05ACD"/>
    <w:rsid w:val="00D064CB"/>
    <w:rsid w:val="00D06CEE"/>
    <w:rsid w:val="00D072E7"/>
    <w:rsid w:val="00D073CE"/>
    <w:rsid w:val="00D076D6"/>
    <w:rsid w:val="00D07B4A"/>
    <w:rsid w:val="00D10307"/>
    <w:rsid w:val="00D10D4A"/>
    <w:rsid w:val="00D1250F"/>
    <w:rsid w:val="00D12BA4"/>
    <w:rsid w:val="00D12F62"/>
    <w:rsid w:val="00D13288"/>
    <w:rsid w:val="00D13501"/>
    <w:rsid w:val="00D15102"/>
    <w:rsid w:val="00D1567A"/>
    <w:rsid w:val="00D22AD2"/>
    <w:rsid w:val="00D22F57"/>
    <w:rsid w:val="00D23B08"/>
    <w:rsid w:val="00D244F1"/>
    <w:rsid w:val="00D2456C"/>
    <w:rsid w:val="00D25116"/>
    <w:rsid w:val="00D25B98"/>
    <w:rsid w:val="00D31C8B"/>
    <w:rsid w:val="00D366E4"/>
    <w:rsid w:val="00D40869"/>
    <w:rsid w:val="00D4252D"/>
    <w:rsid w:val="00D53DE5"/>
    <w:rsid w:val="00D61CCF"/>
    <w:rsid w:val="00D64B68"/>
    <w:rsid w:val="00D65C83"/>
    <w:rsid w:val="00D67F6D"/>
    <w:rsid w:val="00D73207"/>
    <w:rsid w:val="00D749B2"/>
    <w:rsid w:val="00D77210"/>
    <w:rsid w:val="00D82256"/>
    <w:rsid w:val="00D82BD6"/>
    <w:rsid w:val="00D82F13"/>
    <w:rsid w:val="00D853A8"/>
    <w:rsid w:val="00D85F6E"/>
    <w:rsid w:val="00D91DB0"/>
    <w:rsid w:val="00D93408"/>
    <w:rsid w:val="00DA3051"/>
    <w:rsid w:val="00DA3FAF"/>
    <w:rsid w:val="00DA5EFC"/>
    <w:rsid w:val="00DB215E"/>
    <w:rsid w:val="00DB38AA"/>
    <w:rsid w:val="00DB3952"/>
    <w:rsid w:val="00DB3D36"/>
    <w:rsid w:val="00DB57AA"/>
    <w:rsid w:val="00DB7863"/>
    <w:rsid w:val="00DC23EF"/>
    <w:rsid w:val="00DC4D08"/>
    <w:rsid w:val="00DC4EBE"/>
    <w:rsid w:val="00DC784B"/>
    <w:rsid w:val="00DD0146"/>
    <w:rsid w:val="00DD4925"/>
    <w:rsid w:val="00DD5069"/>
    <w:rsid w:val="00DE19E4"/>
    <w:rsid w:val="00DE24F4"/>
    <w:rsid w:val="00DE4126"/>
    <w:rsid w:val="00DE4D16"/>
    <w:rsid w:val="00DE4FCC"/>
    <w:rsid w:val="00DE5F77"/>
    <w:rsid w:val="00DE6896"/>
    <w:rsid w:val="00DE7220"/>
    <w:rsid w:val="00DE7A50"/>
    <w:rsid w:val="00DF162F"/>
    <w:rsid w:val="00DF409C"/>
    <w:rsid w:val="00DF5855"/>
    <w:rsid w:val="00DF648F"/>
    <w:rsid w:val="00DF6926"/>
    <w:rsid w:val="00E00580"/>
    <w:rsid w:val="00E01252"/>
    <w:rsid w:val="00E01428"/>
    <w:rsid w:val="00E01A2A"/>
    <w:rsid w:val="00E01C24"/>
    <w:rsid w:val="00E02240"/>
    <w:rsid w:val="00E02538"/>
    <w:rsid w:val="00E030D7"/>
    <w:rsid w:val="00E05FAB"/>
    <w:rsid w:val="00E10625"/>
    <w:rsid w:val="00E10D18"/>
    <w:rsid w:val="00E14CA2"/>
    <w:rsid w:val="00E14CD9"/>
    <w:rsid w:val="00E15A3B"/>
    <w:rsid w:val="00E16123"/>
    <w:rsid w:val="00E21352"/>
    <w:rsid w:val="00E21733"/>
    <w:rsid w:val="00E223F9"/>
    <w:rsid w:val="00E24EA0"/>
    <w:rsid w:val="00E27F25"/>
    <w:rsid w:val="00E27FD3"/>
    <w:rsid w:val="00E31847"/>
    <w:rsid w:val="00E328B8"/>
    <w:rsid w:val="00E348BF"/>
    <w:rsid w:val="00E37469"/>
    <w:rsid w:val="00E40F87"/>
    <w:rsid w:val="00E45368"/>
    <w:rsid w:val="00E470FF"/>
    <w:rsid w:val="00E473D7"/>
    <w:rsid w:val="00E502E7"/>
    <w:rsid w:val="00E51B4C"/>
    <w:rsid w:val="00E51BA4"/>
    <w:rsid w:val="00E520B4"/>
    <w:rsid w:val="00E612C9"/>
    <w:rsid w:val="00E65FBF"/>
    <w:rsid w:val="00E67E91"/>
    <w:rsid w:val="00E67F10"/>
    <w:rsid w:val="00E70322"/>
    <w:rsid w:val="00E76904"/>
    <w:rsid w:val="00E803DC"/>
    <w:rsid w:val="00E8213D"/>
    <w:rsid w:val="00E93798"/>
    <w:rsid w:val="00E946FC"/>
    <w:rsid w:val="00E95B10"/>
    <w:rsid w:val="00E96A49"/>
    <w:rsid w:val="00EA0FE0"/>
    <w:rsid w:val="00EA2293"/>
    <w:rsid w:val="00EA2500"/>
    <w:rsid w:val="00EA6A9F"/>
    <w:rsid w:val="00EA6CBC"/>
    <w:rsid w:val="00EA72F3"/>
    <w:rsid w:val="00EA7B64"/>
    <w:rsid w:val="00EB1A90"/>
    <w:rsid w:val="00EB2031"/>
    <w:rsid w:val="00EB2F32"/>
    <w:rsid w:val="00EB46D4"/>
    <w:rsid w:val="00EB6E64"/>
    <w:rsid w:val="00EC34AA"/>
    <w:rsid w:val="00EC4EE6"/>
    <w:rsid w:val="00EC5289"/>
    <w:rsid w:val="00EC5D76"/>
    <w:rsid w:val="00EC7EB6"/>
    <w:rsid w:val="00ED1756"/>
    <w:rsid w:val="00ED223F"/>
    <w:rsid w:val="00ED48CC"/>
    <w:rsid w:val="00ED585E"/>
    <w:rsid w:val="00ED5C5D"/>
    <w:rsid w:val="00ED6155"/>
    <w:rsid w:val="00ED7779"/>
    <w:rsid w:val="00ED7C75"/>
    <w:rsid w:val="00EE124D"/>
    <w:rsid w:val="00EF096C"/>
    <w:rsid w:val="00EF225A"/>
    <w:rsid w:val="00EF283B"/>
    <w:rsid w:val="00EF2F4B"/>
    <w:rsid w:val="00EF4851"/>
    <w:rsid w:val="00EF711C"/>
    <w:rsid w:val="00F00328"/>
    <w:rsid w:val="00F00B4F"/>
    <w:rsid w:val="00F0233F"/>
    <w:rsid w:val="00F051CE"/>
    <w:rsid w:val="00F109D4"/>
    <w:rsid w:val="00F124B1"/>
    <w:rsid w:val="00F12513"/>
    <w:rsid w:val="00F154A9"/>
    <w:rsid w:val="00F21144"/>
    <w:rsid w:val="00F268B2"/>
    <w:rsid w:val="00F27103"/>
    <w:rsid w:val="00F278DC"/>
    <w:rsid w:val="00F300D1"/>
    <w:rsid w:val="00F30BE8"/>
    <w:rsid w:val="00F31C29"/>
    <w:rsid w:val="00F31D41"/>
    <w:rsid w:val="00F31E43"/>
    <w:rsid w:val="00F34236"/>
    <w:rsid w:val="00F35E88"/>
    <w:rsid w:val="00F36B7A"/>
    <w:rsid w:val="00F40B5E"/>
    <w:rsid w:val="00F40F94"/>
    <w:rsid w:val="00F41FA7"/>
    <w:rsid w:val="00F4258F"/>
    <w:rsid w:val="00F433AE"/>
    <w:rsid w:val="00F43A63"/>
    <w:rsid w:val="00F46732"/>
    <w:rsid w:val="00F500E1"/>
    <w:rsid w:val="00F52A04"/>
    <w:rsid w:val="00F53812"/>
    <w:rsid w:val="00F54C41"/>
    <w:rsid w:val="00F54EA1"/>
    <w:rsid w:val="00F577C4"/>
    <w:rsid w:val="00F60832"/>
    <w:rsid w:val="00F61250"/>
    <w:rsid w:val="00F6142B"/>
    <w:rsid w:val="00F62297"/>
    <w:rsid w:val="00F6292E"/>
    <w:rsid w:val="00F64704"/>
    <w:rsid w:val="00F7103A"/>
    <w:rsid w:val="00F7152F"/>
    <w:rsid w:val="00F7264D"/>
    <w:rsid w:val="00F766B9"/>
    <w:rsid w:val="00F77397"/>
    <w:rsid w:val="00F81513"/>
    <w:rsid w:val="00F836F2"/>
    <w:rsid w:val="00F8657B"/>
    <w:rsid w:val="00F86D4B"/>
    <w:rsid w:val="00F879F7"/>
    <w:rsid w:val="00F9234B"/>
    <w:rsid w:val="00F95BAF"/>
    <w:rsid w:val="00F96C1A"/>
    <w:rsid w:val="00F9712B"/>
    <w:rsid w:val="00FA210F"/>
    <w:rsid w:val="00FA2E7C"/>
    <w:rsid w:val="00FA644F"/>
    <w:rsid w:val="00FB00B1"/>
    <w:rsid w:val="00FB3867"/>
    <w:rsid w:val="00FB5565"/>
    <w:rsid w:val="00FB5A59"/>
    <w:rsid w:val="00FB5B67"/>
    <w:rsid w:val="00FB6784"/>
    <w:rsid w:val="00FC0EA2"/>
    <w:rsid w:val="00FC2342"/>
    <w:rsid w:val="00FC2BC6"/>
    <w:rsid w:val="00FC2C38"/>
    <w:rsid w:val="00FC3044"/>
    <w:rsid w:val="00FC394C"/>
    <w:rsid w:val="00FC623F"/>
    <w:rsid w:val="00FC64E8"/>
    <w:rsid w:val="00FC6627"/>
    <w:rsid w:val="00FC7F08"/>
    <w:rsid w:val="00FD19E8"/>
    <w:rsid w:val="00FD25D6"/>
    <w:rsid w:val="00FD39FE"/>
    <w:rsid w:val="00FE00FB"/>
    <w:rsid w:val="00FE1D3D"/>
    <w:rsid w:val="00FE2092"/>
    <w:rsid w:val="00FE2FE4"/>
    <w:rsid w:val="00FE53F0"/>
    <w:rsid w:val="00FE6D4D"/>
    <w:rsid w:val="00FF07E8"/>
    <w:rsid w:val="00FF1884"/>
    <w:rsid w:val="00FF3438"/>
    <w:rsid w:val="00FF45D6"/>
    <w:rsid w:val="00FF58E9"/>
    <w:rsid w:val="13F034D6"/>
    <w:rsid w:val="1D3A228A"/>
    <w:rsid w:val="1DF51491"/>
    <w:rsid w:val="24E17FFD"/>
    <w:rsid w:val="3CCB318F"/>
    <w:rsid w:val="53837591"/>
    <w:rsid w:val="59CAD8EC"/>
    <w:rsid w:val="70E1D4D2"/>
    <w:rsid w:val="73FF1F42"/>
    <w:rsid w:val="7C85CB82"/>
    <w:rsid w:val="7F978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5108BB"/>
  <w15:docId w15:val="{7BC1D3E6-5DB2-4EF9-B12E-EBA410C04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76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1F5D7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F48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4E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57B3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57B3F"/>
  </w:style>
  <w:style w:type="paragraph" w:styleId="Footer">
    <w:name w:val="footer"/>
    <w:basedOn w:val="Normal"/>
    <w:link w:val="FooterChar"/>
    <w:uiPriority w:val="99"/>
    <w:unhideWhenUsed/>
    <w:rsid w:val="00357B3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57B3F"/>
  </w:style>
  <w:style w:type="paragraph" w:styleId="BalloonText">
    <w:name w:val="Balloon Text"/>
    <w:basedOn w:val="Normal"/>
    <w:link w:val="BalloonTextChar"/>
    <w:uiPriority w:val="99"/>
    <w:semiHidden/>
    <w:unhideWhenUsed/>
    <w:rsid w:val="00357B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7B3F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al"/>
    <w:rsid w:val="003D6DCB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003D6DCB"/>
  </w:style>
  <w:style w:type="character" w:customStyle="1" w:styleId="eop">
    <w:name w:val="eop"/>
    <w:basedOn w:val="DefaultParagraphFont"/>
    <w:rsid w:val="003D6DCB"/>
  </w:style>
  <w:style w:type="character" w:customStyle="1" w:styleId="Heading1Char">
    <w:name w:val="Heading 1 Char"/>
    <w:basedOn w:val="DefaultParagraphFont"/>
    <w:link w:val="Heading1"/>
    <w:uiPriority w:val="9"/>
    <w:rsid w:val="001F5D7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9C1D1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C1D1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C1D11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C1D1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C1D11"/>
    <w:rPr>
      <w:rFonts w:ascii="Times New Roman" w:eastAsia="Times New Roman" w:hAnsi="Times New Roman" w:cs="Times New Roman"/>
      <w:b/>
      <w:bCs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00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1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6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86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2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4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4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1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3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127E3DA993E044B2CDA882DCFC0863" ma:contentTypeVersion="16" ma:contentTypeDescription="Create a new document." ma:contentTypeScope="" ma:versionID="00e03eea30a91d391e0cefe0fe70caca">
  <xsd:schema xmlns:xsd="http://www.w3.org/2001/XMLSchema" xmlns:xs="http://www.w3.org/2001/XMLSchema" xmlns:p="http://schemas.microsoft.com/office/2006/metadata/properties" xmlns:ns2="34b1e428-6e47-4952-93e9-0d76d80a731c" xmlns:ns3="352cec53-a0f5-4312-8dae-ddf21f97c984" targetNamespace="http://schemas.microsoft.com/office/2006/metadata/properties" ma:root="true" ma:fieldsID="45bdc55c5e434803efa1c376bf4f5a05" ns2:_="" ns3:_="">
    <xsd:import namespace="34b1e428-6e47-4952-93e9-0d76d80a731c"/>
    <xsd:import namespace="352cec53-a0f5-4312-8dae-ddf21f97c9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b1e428-6e47-4952-93e9-0d76d80a73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aff3e1f9-279c-4b9b-b591-fca4a0852e2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2cec53-a0f5-4312-8dae-ddf21f97c984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7d76f03a-c7d5-4bbd-98bd-e4933ab44874}" ma:internalName="TaxCatchAll" ma:showField="CatchAllData" ma:web="352cec53-a0f5-4312-8dae-ddf21f97c9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52cec53-a0f5-4312-8dae-ddf21f97c984" xsi:nil="true"/>
    <lcf76f155ced4ddcb4097134ff3c332f xmlns="34b1e428-6e47-4952-93e9-0d76d80a731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2D1B6FC-777C-46A3-BA84-3E5F7A073BE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FE9FBC-7F85-4373-8263-6469A364DA93}"/>
</file>

<file path=customXml/itemProps3.xml><?xml version="1.0" encoding="utf-8"?>
<ds:datastoreItem xmlns:ds="http://schemas.openxmlformats.org/officeDocument/2006/customXml" ds:itemID="{6C0AD625-5606-4A61-978A-A4C79950EF2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399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Karen Gardiner</dc:creator>
  <cp:lastModifiedBy>Karen Gardiner</cp:lastModifiedBy>
  <cp:revision>42</cp:revision>
  <cp:lastPrinted>2022-07-22T13:15:00Z</cp:lastPrinted>
  <dcterms:created xsi:type="dcterms:W3CDTF">2026-06-27T13:37:00Z</dcterms:created>
  <dcterms:modified xsi:type="dcterms:W3CDTF">2026-09-24T12:29:00Z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0x0101005A127E3DA993E044B2CDA882DCFC0863</vt:lpwstr>
  </property>
</Properties>
</file>