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6565D" w14:textId="5A9189AC" w:rsidR="00392066" w:rsidRPr="00A10A5C" w:rsidRDefault="0008440D" w:rsidP="00ED5E88">
      <w:pPr>
        <w:rPr>
          <w:rFonts w:ascii="Twinkl" w:hAnsi="Twinkl"/>
          <w:b/>
          <w:bCs/>
          <w:color w:val="275317" w:themeColor="accent6" w:themeShade="80"/>
          <w:sz w:val="32"/>
          <w:szCs w:val="32"/>
        </w:rPr>
      </w:pPr>
      <w:r w:rsidRPr="00A10A5C">
        <w:rPr>
          <w:rFonts w:ascii="Twinkl" w:hAnsi="Twinkl"/>
          <w:b/>
          <w:bCs/>
          <w:noProof/>
          <w:color w:val="275317" w:themeColor="accent6" w:themeShade="80"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6BC822C9" wp14:editId="430BF9DA">
            <wp:simplePos x="0" y="0"/>
            <wp:positionH relativeFrom="margin">
              <wp:posOffset>5807442</wp:posOffset>
            </wp:positionH>
            <wp:positionV relativeFrom="paragraph">
              <wp:posOffset>141393</wp:posOffset>
            </wp:positionV>
            <wp:extent cx="716915" cy="509270"/>
            <wp:effectExtent l="76200" t="133350" r="83185" b="119380"/>
            <wp:wrapSquare wrapText="bothSides"/>
            <wp:docPr id="1436070718" name="Picture 1" descr="Grasshopper Cartoon Images – Browse 23,786 Stock Photos, Vectors, and Video 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sshopper Cartoon Images – Browse 23,786 Stock Photos, Vectors, and Video  | Adobe Stoc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71109">
                      <a:off x="0" y="0"/>
                      <a:ext cx="716915" cy="50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256">
        <w:rPr>
          <w:rFonts w:ascii="Twinkl" w:hAnsi="Twinkl"/>
          <w:b/>
          <w:bCs/>
          <w:color w:val="275317" w:themeColor="accent6" w:themeShade="80"/>
          <w:sz w:val="32"/>
          <w:szCs w:val="32"/>
        </w:rPr>
        <w:t>It’s Summertime</w:t>
      </w:r>
      <w:r w:rsidR="0096620D">
        <w:rPr>
          <w:rFonts w:ascii="Twinkl" w:hAnsi="Twinkl"/>
          <w:b/>
          <w:bCs/>
          <w:color w:val="275317" w:themeColor="accent6" w:themeShade="80"/>
          <w:sz w:val="32"/>
          <w:szCs w:val="32"/>
        </w:rPr>
        <w:t>,</w:t>
      </w:r>
      <w:r w:rsidR="00BD0004">
        <w:rPr>
          <w:rFonts w:ascii="Twinkl" w:hAnsi="Twinkl"/>
          <w:b/>
          <w:bCs/>
          <w:color w:val="275317" w:themeColor="accent6" w:themeShade="80"/>
          <w:sz w:val="32"/>
          <w:szCs w:val="32"/>
        </w:rPr>
        <w:t xml:space="preserve"> Grasshoppers</w:t>
      </w:r>
      <w:r w:rsidR="00ED5E88" w:rsidRPr="00A10A5C">
        <w:rPr>
          <w:rFonts w:ascii="Twinkl" w:hAnsi="Twinkl"/>
          <w:b/>
          <w:bCs/>
          <w:color w:val="275317" w:themeColor="accent6" w:themeShade="80"/>
          <w:sz w:val="32"/>
          <w:szCs w:val="32"/>
        </w:rPr>
        <w:t>!</w:t>
      </w:r>
      <w:r w:rsidR="00207487" w:rsidRPr="00A10A5C">
        <w:rPr>
          <w:rFonts w:ascii="Twinkl" w:hAnsi="Twinkl"/>
          <w:b/>
          <w:bCs/>
          <w:color w:val="275317" w:themeColor="accent6" w:themeShade="80"/>
          <w:sz w:val="32"/>
          <w:szCs w:val="32"/>
        </w:rPr>
        <w:t xml:space="preserve"> </w:t>
      </w:r>
    </w:p>
    <w:p w14:paraId="7242E61B" w14:textId="507133B5" w:rsidR="007864CD" w:rsidRPr="00223BAD" w:rsidRDefault="003329E7" w:rsidP="00ED5E88">
      <w:pPr>
        <w:rPr>
          <w:rFonts w:ascii="Twinkl" w:hAnsi="Twinkl"/>
          <w:noProof/>
        </w:rPr>
      </w:pPr>
      <w:r>
        <w:rPr>
          <w:noProof/>
        </w:rPr>
        <w:drawing>
          <wp:anchor distT="0" distB="0" distL="114300" distR="114300" simplePos="0" relativeHeight="251725824" behindDoc="1" locked="0" layoutInCell="1" allowOverlap="1" wp14:anchorId="32C2A270" wp14:editId="3F08F4BC">
            <wp:simplePos x="0" y="0"/>
            <wp:positionH relativeFrom="column">
              <wp:posOffset>5407660</wp:posOffset>
            </wp:positionH>
            <wp:positionV relativeFrom="paragraph">
              <wp:posOffset>7759700</wp:posOffset>
            </wp:positionV>
            <wp:extent cx="1002030" cy="1400175"/>
            <wp:effectExtent l="0" t="0" r="7620" b="9525"/>
            <wp:wrapSquare wrapText="bothSides"/>
            <wp:docPr id="2012713026" name="Picture 14" descr="Key stage 1 Fire of London story text and English resources 'Whiskers and  the Great fire of London'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ey stage 1 Fire of London story text and English resources 'Whiskers and  the Great fire of London' | Teaching Resources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4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256">
        <w:rPr>
          <w:noProof/>
        </w:rPr>
        <w:drawing>
          <wp:anchor distT="0" distB="0" distL="114300" distR="114300" simplePos="0" relativeHeight="251724800" behindDoc="0" locked="0" layoutInCell="1" allowOverlap="1" wp14:anchorId="614E0C66" wp14:editId="25C7C297">
            <wp:simplePos x="0" y="0"/>
            <wp:positionH relativeFrom="page">
              <wp:posOffset>2790825</wp:posOffset>
            </wp:positionH>
            <wp:positionV relativeFrom="paragraph">
              <wp:posOffset>8515985</wp:posOffset>
            </wp:positionV>
            <wp:extent cx="752475" cy="735965"/>
            <wp:effectExtent l="0" t="0" r="9525" b="6985"/>
            <wp:wrapSquare wrapText="bothSides"/>
            <wp:docPr id="341487980" name="Picture 12" descr="Cartoon clock Images - Free Download on Magnific (formerl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clock Images - Free Download on Magnific (formerly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6917" w:rsidRPr="00A14FC4">
        <w:rPr>
          <w:noProof/>
          <w:sz w:val="20"/>
          <w:szCs w:val="20"/>
        </w:rPr>
        <w:drawing>
          <wp:anchor distT="0" distB="0" distL="114300" distR="114300" simplePos="0" relativeHeight="251696128" behindDoc="0" locked="0" layoutInCell="1" allowOverlap="1" wp14:anchorId="2BBAED77" wp14:editId="6F06D46D">
            <wp:simplePos x="0" y="0"/>
            <wp:positionH relativeFrom="margin">
              <wp:posOffset>1271905</wp:posOffset>
            </wp:positionH>
            <wp:positionV relativeFrom="paragraph">
              <wp:posOffset>3054350</wp:posOffset>
            </wp:positionV>
            <wp:extent cx="786765" cy="885825"/>
            <wp:effectExtent l="0" t="0" r="0" b="9525"/>
            <wp:wrapSquare wrapText="bothSides"/>
            <wp:docPr id="984946103" name="Picture 1" descr="A group of colorful blocks with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946103" name="Picture 1" descr="A group of colorful blocks with letters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76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19C">
        <w:rPr>
          <w:noProof/>
        </w:rPr>
        <w:drawing>
          <wp:anchor distT="0" distB="0" distL="114300" distR="114300" simplePos="0" relativeHeight="251723776" behindDoc="0" locked="0" layoutInCell="1" allowOverlap="1" wp14:anchorId="7854D797" wp14:editId="1C296524">
            <wp:simplePos x="0" y="0"/>
            <wp:positionH relativeFrom="margin">
              <wp:posOffset>2782570</wp:posOffset>
            </wp:positionH>
            <wp:positionV relativeFrom="paragraph">
              <wp:posOffset>1444625</wp:posOffset>
            </wp:positionV>
            <wp:extent cx="909320" cy="914400"/>
            <wp:effectExtent l="0" t="0" r="5080" b="0"/>
            <wp:wrapSquare wrapText="bothSides"/>
            <wp:docPr id="1313044089" name="Picture 11" descr="Diary cartoon icon pencil drawing school paper – Royalty-Free Vector |  Vecto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ary cartoon icon pencil drawing school paper – Royalty-Free Vector |  Vecto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9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4E4A" w:rsidRPr="00A14FC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9D41EFE" wp14:editId="5588F708">
                <wp:simplePos x="0" y="0"/>
                <wp:positionH relativeFrom="margin">
                  <wp:posOffset>3997960</wp:posOffset>
                </wp:positionH>
                <wp:positionV relativeFrom="paragraph">
                  <wp:posOffset>1122468</wp:posOffset>
                </wp:positionV>
                <wp:extent cx="2612390" cy="1546860"/>
                <wp:effectExtent l="19050" t="38100" r="35560" b="34290"/>
                <wp:wrapSquare wrapText="bothSides"/>
                <wp:docPr id="20751935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2390" cy="1546860"/>
                        </a:xfrm>
                        <a:custGeom>
                          <a:avLst/>
                          <a:gdLst>
                            <a:gd name="csX0" fmla="*/ 0 w 2612390"/>
                            <a:gd name="csY0" fmla="*/ 0 h 1546860"/>
                            <a:gd name="csX1" fmla="*/ 600850 w 2612390"/>
                            <a:gd name="csY1" fmla="*/ 0 h 1546860"/>
                            <a:gd name="csX2" fmla="*/ 1201699 w 2612390"/>
                            <a:gd name="csY2" fmla="*/ 0 h 1546860"/>
                            <a:gd name="csX3" fmla="*/ 1802549 w 2612390"/>
                            <a:gd name="csY3" fmla="*/ 0 h 1546860"/>
                            <a:gd name="csX4" fmla="*/ 2612390 w 2612390"/>
                            <a:gd name="csY4" fmla="*/ 0 h 1546860"/>
                            <a:gd name="csX5" fmla="*/ 2612390 w 2612390"/>
                            <a:gd name="csY5" fmla="*/ 469214 h 1546860"/>
                            <a:gd name="csX6" fmla="*/ 2612390 w 2612390"/>
                            <a:gd name="csY6" fmla="*/ 984834 h 1546860"/>
                            <a:gd name="csX7" fmla="*/ 2612390 w 2612390"/>
                            <a:gd name="csY7" fmla="*/ 1546860 h 1546860"/>
                            <a:gd name="csX8" fmla="*/ 2037664 w 2612390"/>
                            <a:gd name="csY8" fmla="*/ 1546860 h 1546860"/>
                            <a:gd name="csX9" fmla="*/ 1358443 w 2612390"/>
                            <a:gd name="csY9" fmla="*/ 1546860 h 1546860"/>
                            <a:gd name="csX10" fmla="*/ 653098 w 2612390"/>
                            <a:gd name="csY10" fmla="*/ 1546860 h 1546860"/>
                            <a:gd name="csX11" fmla="*/ 0 w 2612390"/>
                            <a:gd name="csY11" fmla="*/ 1546860 h 1546860"/>
                            <a:gd name="csX12" fmla="*/ 0 w 2612390"/>
                            <a:gd name="csY12" fmla="*/ 1077646 h 1546860"/>
                            <a:gd name="csX13" fmla="*/ 0 w 2612390"/>
                            <a:gd name="csY13" fmla="*/ 577494 h 1546860"/>
                            <a:gd name="csX14" fmla="*/ 0 w 2612390"/>
                            <a:gd name="csY14" fmla="*/ 0 h 154686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</a:cxnLst>
                          <a:rect l="l" t="t" r="r" b="b"/>
                          <a:pathLst>
                            <a:path w="2612390" h="1546860" fill="none" extrusionOk="0">
                              <a:moveTo>
                                <a:pt x="0" y="0"/>
                              </a:moveTo>
                              <a:cubicBezTo>
                                <a:pt x="184059" y="13176"/>
                                <a:pt x="304129" y="29815"/>
                                <a:pt x="600850" y="0"/>
                              </a:cubicBezTo>
                              <a:cubicBezTo>
                                <a:pt x="897571" y="-29815"/>
                                <a:pt x="935374" y="-21612"/>
                                <a:pt x="1201699" y="0"/>
                              </a:cubicBezTo>
                              <a:cubicBezTo>
                                <a:pt x="1468024" y="21612"/>
                                <a:pt x="1530646" y="-17292"/>
                                <a:pt x="1802549" y="0"/>
                              </a:cubicBezTo>
                              <a:cubicBezTo>
                                <a:pt x="2074452" y="17292"/>
                                <a:pt x="2378855" y="12973"/>
                                <a:pt x="2612390" y="0"/>
                              </a:cubicBezTo>
                              <a:cubicBezTo>
                                <a:pt x="2634977" y="167562"/>
                                <a:pt x="2594553" y="256301"/>
                                <a:pt x="2612390" y="469214"/>
                              </a:cubicBezTo>
                              <a:cubicBezTo>
                                <a:pt x="2630227" y="682127"/>
                                <a:pt x="2626262" y="729772"/>
                                <a:pt x="2612390" y="984834"/>
                              </a:cubicBezTo>
                              <a:cubicBezTo>
                                <a:pt x="2598518" y="1239896"/>
                                <a:pt x="2605485" y="1356066"/>
                                <a:pt x="2612390" y="1546860"/>
                              </a:cubicBezTo>
                              <a:cubicBezTo>
                                <a:pt x="2484677" y="1532566"/>
                                <a:pt x="2154777" y="1531150"/>
                                <a:pt x="2037664" y="1546860"/>
                              </a:cubicBezTo>
                              <a:cubicBezTo>
                                <a:pt x="1920551" y="1562570"/>
                                <a:pt x="1541561" y="1556737"/>
                                <a:pt x="1358443" y="1546860"/>
                              </a:cubicBezTo>
                              <a:cubicBezTo>
                                <a:pt x="1175325" y="1536983"/>
                                <a:pt x="835205" y="1528776"/>
                                <a:pt x="653098" y="1546860"/>
                              </a:cubicBezTo>
                              <a:cubicBezTo>
                                <a:pt x="470991" y="1564944"/>
                                <a:pt x="307892" y="1517189"/>
                                <a:pt x="0" y="1546860"/>
                              </a:cubicBezTo>
                              <a:cubicBezTo>
                                <a:pt x="-10744" y="1425920"/>
                                <a:pt x="2447" y="1208804"/>
                                <a:pt x="0" y="1077646"/>
                              </a:cubicBezTo>
                              <a:cubicBezTo>
                                <a:pt x="-2447" y="946488"/>
                                <a:pt x="-6538" y="797381"/>
                                <a:pt x="0" y="577494"/>
                              </a:cubicBezTo>
                              <a:cubicBezTo>
                                <a:pt x="6538" y="357607"/>
                                <a:pt x="25828" y="267489"/>
                                <a:pt x="0" y="0"/>
                              </a:cubicBezTo>
                              <a:close/>
                            </a:path>
                            <a:path w="2612390" h="1546860" stroke="0" extrusionOk="0">
                              <a:moveTo>
                                <a:pt x="0" y="0"/>
                              </a:moveTo>
                              <a:cubicBezTo>
                                <a:pt x="156830" y="26518"/>
                                <a:pt x="441653" y="-33271"/>
                                <a:pt x="679221" y="0"/>
                              </a:cubicBezTo>
                              <a:cubicBezTo>
                                <a:pt x="916789" y="33271"/>
                                <a:pt x="1057024" y="-13040"/>
                                <a:pt x="1253947" y="0"/>
                              </a:cubicBezTo>
                              <a:cubicBezTo>
                                <a:pt x="1450870" y="13040"/>
                                <a:pt x="1757297" y="14950"/>
                                <a:pt x="1907045" y="0"/>
                              </a:cubicBezTo>
                              <a:cubicBezTo>
                                <a:pt x="2056793" y="-14950"/>
                                <a:pt x="2390077" y="32459"/>
                                <a:pt x="2612390" y="0"/>
                              </a:cubicBezTo>
                              <a:cubicBezTo>
                                <a:pt x="2631324" y="104216"/>
                                <a:pt x="2599098" y="322863"/>
                                <a:pt x="2612390" y="469214"/>
                              </a:cubicBezTo>
                              <a:cubicBezTo>
                                <a:pt x="2625682" y="615565"/>
                                <a:pt x="2589171" y="777341"/>
                                <a:pt x="2612390" y="938428"/>
                              </a:cubicBezTo>
                              <a:cubicBezTo>
                                <a:pt x="2635609" y="1099515"/>
                                <a:pt x="2608595" y="1415994"/>
                                <a:pt x="2612390" y="1546860"/>
                              </a:cubicBezTo>
                              <a:cubicBezTo>
                                <a:pt x="2424231" y="1572111"/>
                                <a:pt x="2196918" y="1569887"/>
                                <a:pt x="2011540" y="1546860"/>
                              </a:cubicBezTo>
                              <a:cubicBezTo>
                                <a:pt x="1826162" y="1523834"/>
                                <a:pt x="1622713" y="1525240"/>
                                <a:pt x="1410691" y="1546860"/>
                              </a:cubicBezTo>
                              <a:cubicBezTo>
                                <a:pt x="1198669" y="1568480"/>
                                <a:pt x="1006709" y="1573948"/>
                                <a:pt x="757593" y="1546860"/>
                              </a:cubicBezTo>
                              <a:cubicBezTo>
                                <a:pt x="508477" y="1519772"/>
                                <a:pt x="287168" y="1537113"/>
                                <a:pt x="0" y="1546860"/>
                              </a:cubicBezTo>
                              <a:cubicBezTo>
                                <a:pt x="18938" y="1333966"/>
                                <a:pt x="-26980" y="1171275"/>
                                <a:pt x="0" y="1000303"/>
                              </a:cubicBezTo>
                              <a:cubicBezTo>
                                <a:pt x="26980" y="829331"/>
                                <a:pt x="-18691" y="728421"/>
                                <a:pt x="0" y="484683"/>
                              </a:cubicBezTo>
                              <a:cubicBezTo>
                                <a:pt x="18691" y="240945"/>
                                <a:pt x="-3244" y="15721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77845389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C083001" w14:textId="0B3D33D5" w:rsidR="00316D6D" w:rsidRPr="00627B1B" w:rsidRDefault="006F3AC4" w:rsidP="00316D6D">
                            <w:pPr>
                              <w:rPr>
                                <w:rFonts w:ascii="Twinkl" w:hAnsi="Twink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</w:rPr>
                              <w:t>Key Dates</w:t>
                            </w:r>
                          </w:p>
                          <w:p w14:paraId="69C7F219" w14:textId="6FE29E12" w:rsidR="006F3AC4" w:rsidRDefault="004C42E8" w:rsidP="006F3AC4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22</w:t>
                            </w:r>
                            <w:r w:rsidRPr="004C42E8">
                              <w:rPr>
                                <w:rFonts w:ascii="Twinkl" w:hAnsi="Twinkl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June: Fitness Week</w:t>
                            </w:r>
                          </w:p>
                          <w:p w14:paraId="4A7620F5" w14:textId="129A2D83" w:rsidR="004C42E8" w:rsidRDefault="004C42E8" w:rsidP="006F3AC4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25</w:t>
                            </w:r>
                            <w:r w:rsidRPr="004C42E8">
                              <w:rPr>
                                <w:rFonts w:ascii="Twinkl" w:hAnsi="Twinkl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June: Sports Day</w:t>
                            </w:r>
                          </w:p>
                          <w:p w14:paraId="44B82814" w14:textId="1013B85B" w:rsidR="004C42E8" w:rsidRDefault="004C42E8" w:rsidP="006F3AC4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10</w:t>
                            </w:r>
                            <w:r w:rsidRPr="004C42E8">
                              <w:rPr>
                                <w:rFonts w:ascii="Twinkl" w:hAnsi="Twinkl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July: Twycross Zoo Trip</w:t>
                            </w:r>
                          </w:p>
                          <w:p w14:paraId="51E9D987" w14:textId="38539194" w:rsidR="004C42E8" w:rsidRPr="00627B1B" w:rsidRDefault="000B4F51" w:rsidP="006F3AC4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22</w:t>
                            </w:r>
                            <w:r w:rsidRPr="000B4F51">
                              <w:rPr>
                                <w:rFonts w:ascii="Twinkl" w:hAnsi="Twinkl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July: Tough Mudder (Last Day)</w:t>
                            </w:r>
                          </w:p>
                          <w:p w14:paraId="3B6B2B27" w14:textId="52F5A928" w:rsidR="00FB4D9F" w:rsidRPr="00627B1B" w:rsidRDefault="00FB4D9F" w:rsidP="00316D6D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D41E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4.8pt;margin-top:88.4pt;width:205.7pt;height:121.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" strokecolor="#265317 [1609]" strokeweight="1.5pt">
                <v:textbox>
                  <w:txbxContent>
                    <w:p w14:paraId="6C083001" w14:textId="0B3D33D5" w:rsidR="00316D6D" w:rsidRPr="00627B1B" w:rsidRDefault="006F3AC4" w:rsidP="00316D6D">
                      <w:pPr>
                        <w:rPr>
                          <w:rFonts w:ascii="Twinkl" w:hAnsi="Twinkl"/>
                          <w:b/>
                          <w:bCs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</w:rPr>
                        <w:t>Key Dates</w:t>
                      </w:r>
                    </w:p>
                    <w:p w14:paraId="69C7F219" w14:textId="6FE29E12" w:rsidR="006F3AC4" w:rsidRDefault="004C42E8" w:rsidP="006F3AC4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22</w:t>
                      </w:r>
                      <w:r w:rsidRPr="004C42E8">
                        <w:rPr>
                          <w:rFonts w:ascii="Twinkl" w:hAnsi="Twinkl"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June: Fitness Week</w:t>
                      </w:r>
                    </w:p>
                    <w:p w14:paraId="4A7620F5" w14:textId="129A2D83" w:rsidR="004C42E8" w:rsidRDefault="004C42E8" w:rsidP="006F3AC4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25</w:t>
                      </w:r>
                      <w:r w:rsidRPr="004C42E8">
                        <w:rPr>
                          <w:rFonts w:ascii="Twinkl" w:hAnsi="Twinkl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June: Sports Day</w:t>
                      </w:r>
                    </w:p>
                    <w:p w14:paraId="44B82814" w14:textId="1013B85B" w:rsidR="004C42E8" w:rsidRDefault="004C42E8" w:rsidP="006F3AC4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10</w:t>
                      </w:r>
                      <w:r w:rsidRPr="004C42E8">
                        <w:rPr>
                          <w:rFonts w:ascii="Twinkl" w:hAnsi="Twinkl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July: Twycross Zoo Trip</w:t>
                      </w:r>
                    </w:p>
                    <w:p w14:paraId="51E9D987" w14:textId="38539194" w:rsidR="004C42E8" w:rsidRPr="00627B1B" w:rsidRDefault="000B4F51" w:rsidP="006F3AC4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22</w:t>
                      </w:r>
                      <w:r w:rsidRPr="000B4F51">
                        <w:rPr>
                          <w:rFonts w:ascii="Twinkl" w:hAnsi="Twinkl"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July: Tough Mudder (Last Day)</w:t>
                      </w:r>
                    </w:p>
                    <w:p w14:paraId="3B6B2B27" w14:textId="52F5A928" w:rsidR="00FB4D9F" w:rsidRPr="00627B1B" w:rsidRDefault="00FB4D9F" w:rsidP="00316D6D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4E4A" w:rsidRPr="00A14FC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41ACC09" wp14:editId="3FA447E5">
                <wp:simplePos x="0" y="0"/>
                <wp:positionH relativeFrom="margin">
                  <wp:posOffset>19050</wp:posOffset>
                </wp:positionH>
                <wp:positionV relativeFrom="paragraph">
                  <wp:posOffset>1121198</wp:posOffset>
                </wp:positionV>
                <wp:extent cx="3867150" cy="1543685"/>
                <wp:effectExtent l="19050" t="19050" r="38100" b="37465"/>
                <wp:wrapSquare wrapText="bothSides"/>
                <wp:docPr id="925513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1543685"/>
                        </a:xfrm>
                        <a:custGeom>
                          <a:avLst/>
                          <a:gdLst>
                            <a:gd name="csX0" fmla="*/ 0 w 3867150"/>
                            <a:gd name="csY0" fmla="*/ 0 h 1543685"/>
                            <a:gd name="csX1" fmla="*/ 683197 w 3867150"/>
                            <a:gd name="csY1" fmla="*/ 0 h 1543685"/>
                            <a:gd name="csX2" fmla="*/ 1250379 w 3867150"/>
                            <a:gd name="csY2" fmla="*/ 0 h 1543685"/>
                            <a:gd name="csX3" fmla="*/ 1933575 w 3867150"/>
                            <a:gd name="csY3" fmla="*/ 0 h 1543685"/>
                            <a:gd name="csX4" fmla="*/ 2578100 w 3867150"/>
                            <a:gd name="csY4" fmla="*/ 0 h 1543685"/>
                            <a:gd name="csX5" fmla="*/ 3222625 w 3867150"/>
                            <a:gd name="csY5" fmla="*/ 0 h 1543685"/>
                            <a:gd name="csX6" fmla="*/ 3867150 w 3867150"/>
                            <a:gd name="csY6" fmla="*/ 0 h 1543685"/>
                            <a:gd name="csX7" fmla="*/ 3867150 w 3867150"/>
                            <a:gd name="csY7" fmla="*/ 545435 h 1543685"/>
                            <a:gd name="csX8" fmla="*/ 3867150 w 3867150"/>
                            <a:gd name="csY8" fmla="*/ 1075434 h 1543685"/>
                            <a:gd name="csX9" fmla="*/ 3867150 w 3867150"/>
                            <a:gd name="csY9" fmla="*/ 1543685 h 1543685"/>
                            <a:gd name="csX10" fmla="*/ 3145282 w 3867150"/>
                            <a:gd name="csY10" fmla="*/ 1543685 h 1543685"/>
                            <a:gd name="csX11" fmla="*/ 2500757 w 3867150"/>
                            <a:gd name="csY11" fmla="*/ 1543685 h 1543685"/>
                            <a:gd name="csX12" fmla="*/ 1817561 w 3867150"/>
                            <a:gd name="csY12" fmla="*/ 1543685 h 1543685"/>
                            <a:gd name="csX13" fmla="*/ 1211707 w 3867150"/>
                            <a:gd name="csY13" fmla="*/ 1543685 h 1543685"/>
                            <a:gd name="csX14" fmla="*/ 605854 w 3867150"/>
                            <a:gd name="csY14" fmla="*/ 1543685 h 1543685"/>
                            <a:gd name="csX15" fmla="*/ 0 w 3867150"/>
                            <a:gd name="csY15" fmla="*/ 1543685 h 1543685"/>
                            <a:gd name="csX16" fmla="*/ 0 w 3867150"/>
                            <a:gd name="csY16" fmla="*/ 1059997 h 1543685"/>
                            <a:gd name="csX17" fmla="*/ 0 w 3867150"/>
                            <a:gd name="csY17" fmla="*/ 514562 h 1543685"/>
                            <a:gd name="csX18" fmla="*/ 0 w 3867150"/>
                            <a:gd name="csY18" fmla="*/ 0 h 154368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</a:cxnLst>
                          <a:rect l="l" t="t" r="r" b="b"/>
                          <a:pathLst>
                            <a:path w="3867150" h="1543685" fill="none" extrusionOk="0">
                              <a:moveTo>
                                <a:pt x="0" y="0"/>
                              </a:moveTo>
                              <a:cubicBezTo>
                                <a:pt x="182551" y="604"/>
                                <a:pt x="387371" y="-31615"/>
                                <a:pt x="683197" y="0"/>
                              </a:cubicBezTo>
                              <a:cubicBezTo>
                                <a:pt x="979023" y="31615"/>
                                <a:pt x="1020480" y="-21046"/>
                                <a:pt x="1250379" y="0"/>
                              </a:cubicBezTo>
                              <a:cubicBezTo>
                                <a:pt x="1480278" y="21046"/>
                                <a:pt x="1638864" y="11437"/>
                                <a:pt x="1933575" y="0"/>
                              </a:cubicBezTo>
                              <a:cubicBezTo>
                                <a:pt x="2228286" y="-11437"/>
                                <a:pt x="2321502" y="-10233"/>
                                <a:pt x="2578100" y="0"/>
                              </a:cubicBezTo>
                              <a:cubicBezTo>
                                <a:pt x="2834698" y="10233"/>
                                <a:pt x="2922417" y="-23133"/>
                                <a:pt x="3222625" y="0"/>
                              </a:cubicBezTo>
                              <a:cubicBezTo>
                                <a:pt x="3522833" y="23133"/>
                                <a:pt x="3624707" y="-31184"/>
                                <a:pt x="3867150" y="0"/>
                              </a:cubicBezTo>
                              <a:cubicBezTo>
                                <a:pt x="3880703" y="231210"/>
                                <a:pt x="3868576" y="318023"/>
                                <a:pt x="3867150" y="545435"/>
                              </a:cubicBezTo>
                              <a:cubicBezTo>
                                <a:pt x="3865724" y="772848"/>
                                <a:pt x="3861664" y="962450"/>
                                <a:pt x="3867150" y="1075434"/>
                              </a:cubicBezTo>
                              <a:cubicBezTo>
                                <a:pt x="3872636" y="1188418"/>
                                <a:pt x="3868057" y="1379876"/>
                                <a:pt x="3867150" y="1543685"/>
                              </a:cubicBezTo>
                              <a:cubicBezTo>
                                <a:pt x="3608879" y="1560437"/>
                                <a:pt x="3423583" y="1573840"/>
                                <a:pt x="3145282" y="1543685"/>
                              </a:cubicBezTo>
                              <a:cubicBezTo>
                                <a:pt x="2866981" y="1513530"/>
                                <a:pt x="2810360" y="1525339"/>
                                <a:pt x="2500757" y="1543685"/>
                              </a:cubicBezTo>
                              <a:cubicBezTo>
                                <a:pt x="2191154" y="1562031"/>
                                <a:pt x="1981118" y="1534141"/>
                                <a:pt x="1817561" y="1543685"/>
                              </a:cubicBezTo>
                              <a:cubicBezTo>
                                <a:pt x="1654004" y="1553229"/>
                                <a:pt x="1410929" y="1573966"/>
                                <a:pt x="1211707" y="1543685"/>
                              </a:cubicBezTo>
                              <a:cubicBezTo>
                                <a:pt x="1012485" y="1513404"/>
                                <a:pt x="740367" y="1548721"/>
                                <a:pt x="605854" y="1543685"/>
                              </a:cubicBezTo>
                              <a:cubicBezTo>
                                <a:pt x="471341" y="1538649"/>
                                <a:pt x="124210" y="1524224"/>
                                <a:pt x="0" y="1543685"/>
                              </a:cubicBezTo>
                              <a:cubicBezTo>
                                <a:pt x="-17390" y="1445667"/>
                                <a:pt x="-5352" y="1219012"/>
                                <a:pt x="0" y="1059997"/>
                              </a:cubicBezTo>
                              <a:cubicBezTo>
                                <a:pt x="5352" y="900982"/>
                                <a:pt x="5822" y="768899"/>
                                <a:pt x="0" y="514562"/>
                              </a:cubicBezTo>
                              <a:cubicBezTo>
                                <a:pt x="-5822" y="260226"/>
                                <a:pt x="10574" y="145236"/>
                                <a:pt x="0" y="0"/>
                              </a:cubicBezTo>
                              <a:close/>
                            </a:path>
                            <a:path w="3867150" h="1543685" stroke="0" extrusionOk="0">
                              <a:moveTo>
                                <a:pt x="0" y="0"/>
                              </a:moveTo>
                              <a:cubicBezTo>
                                <a:pt x="194894" y="11124"/>
                                <a:pt x="563555" y="19319"/>
                                <a:pt x="721868" y="0"/>
                              </a:cubicBezTo>
                              <a:cubicBezTo>
                                <a:pt x="880181" y="-19319"/>
                                <a:pt x="1114971" y="19893"/>
                                <a:pt x="1405064" y="0"/>
                              </a:cubicBezTo>
                              <a:cubicBezTo>
                                <a:pt x="1695157" y="-19893"/>
                                <a:pt x="1865704" y="7816"/>
                                <a:pt x="2010918" y="0"/>
                              </a:cubicBezTo>
                              <a:cubicBezTo>
                                <a:pt x="2156132" y="-7816"/>
                                <a:pt x="2366061" y="-5835"/>
                                <a:pt x="2694114" y="0"/>
                              </a:cubicBezTo>
                              <a:cubicBezTo>
                                <a:pt x="3022167" y="5835"/>
                                <a:pt x="3564161" y="57583"/>
                                <a:pt x="3867150" y="0"/>
                              </a:cubicBezTo>
                              <a:cubicBezTo>
                                <a:pt x="3842187" y="131948"/>
                                <a:pt x="3892739" y="385663"/>
                                <a:pt x="3867150" y="545435"/>
                              </a:cubicBezTo>
                              <a:cubicBezTo>
                                <a:pt x="3841561" y="705208"/>
                                <a:pt x="3873446" y="850748"/>
                                <a:pt x="3867150" y="1013686"/>
                              </a:cubicBezTo>
                              <a:cubicBezTo>
                                <a:pt x="3860854" y="1176624"/>
                                <a:pt x="3889703" y="1429301"/>
                                <a:pt x="3867150" y="1543685"/>
                              </a:cubicBezTo>
                              <a:cubicBezTo>
                                <a:pt x="3665143" y="1545450"/>
                                <a:pt x="3499965" y="1572182"/>
                                <a:pt x="3145282" y="1543685"/>
                              </a:cubicBezTo>
                              <a:cubicBezTo>
                                <a:pt x="2790599" y="1515188"/>
                                <a:pt x="2760662" y="1567191"/>
                                <a:pt x="2500757" y="1543685"/>
                              </a:cubicBezTo>
                              <a:cubicBezTo>
                                <a:pt x="2240852" y="1520179"/>
                                <a:pt x="2150128" y="1542039"/>
                                <a:pt x="1972247" y="1543685"/>
                              </a:cubicBezTo>
                              <a:cubicBezTo>
                                <a:pt x="1794366" y="1545332"/>
                                <a:pt x="1575299" y="1561898"/>
                                <a:pt x="1289050" y="1543685"/>
                              </a:cubicBezTo>
                              <a:cubicBezTo>
                                <a:pt x="1002801" y="1525472"/>
                                <a:pt x="878333" y="1529129"/>
                                <a:pt x="605854" y="1543685"/>
                              </a:cubicBezTo>
                              <a:cubicBezTo>
                                <a:pt x="333375" y="1558241"/>
                                <a:pt x="248349" y="1515071"/>
                                <a:pt x="0" y="1543685"/>
                              </a:cubicBezTo>
                              <a:cubicBezTo>
                                <a:pt x="15676" y="1374003"/>
                                <a:pt x="17592" y="1271614"/>
                                <a:pt x="0" y="1044560"/>
                              </a:cubicBezTo>
                              <a:cubicBezTo>
                                <a:pt x="-17592" y="817506"/>
                                <a:pt x="5216" y="770792"/>
                                <a:pt x="0" y="499125"/>
                              </a:cubicBezTo>
                              <a:cubicBezTo>
                                <a:pt x="-5216" y="227458"/>
                                <a:pt x="-12819" y="12818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559321221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E73B06D" w14:textId="6278CB25" w:rsidR="005331F4" w:rsidRPr="005331F4" w:rsidRDefault="005331F4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</w:rPr>
                            </w:pPr>
                            <w:r w:rsidRPr="005331F4">
                              <w:rPr>
                                <w:rFonts w:ascii="Twinkl" w:hAnsi="Twinkl"/>
                                <w:b/>
                                <w:bCs/>
                              </w:rPr>
                              <w:t>English</w:t>
                            </w:r>
                          </w:p>
                          <w:p w14:paraId="4282114D" w14:textId="77777777" w:rsidR="00CD3464" w:rsidRDefault="001C566E" w:rsidP="00640BE3">
                            <w:pPr>
                              <w:spacing w:after="0"/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</w:pPr>
                            <w:r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>Our English this term</w:t>
                            </w:r>
                            <w:r w:rsidR="0064377B"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A2E2E"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will be delivered through </w:t>
                            </w:r>
                          </w:p>
                          <w:p w14:paraId="4DD3C2DA" w14:textId="57DF32B4" w:rsidR="00CD3464" w:rsidRDefault="00A201F9" w:rsidP="00640BE3">
                            <w:pPr>
                              <w:spacing w:after="0"/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</w:pPr>
                            <w:r w:rsidRPr="003A2E2E">
                              <w:rPr>
                                <w:rFonts w:ascii="Twinkl" w:hAnsi="Twinkl"/>
                                <w:b/>
                                <w:bCs/>
                                <w:sz w:val="16"/>
                                <w:szCs w:val="16"/>
                              </w:rPr>
                              <w:t>Talk for Writing</w:t>
                            </w:r>
                            <w:r w:rsidR="0064377B" w:rsidRPr="003A2E2E">
                              <w:rPr>
                                <w:rFonts w:ascii="Twinkl" w:hAnsi="Twink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64377B"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a wonderful way to explore stories, </w:t>
                            </w:r>
                          </w:p>
                          <w:p w14:paraId="4513F474" w14:textId="77777777" w:rsidR="00CD3464" w:rsidRDefault="00715728" w:rsidP="00640BE3">
                            <w:pPr>
                              <w:spacing w:after="0"/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</w:pPr>
                            <w:r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>tell</w:t>
                            </w:r>
                            <w:r w:rsidR="0064377B"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 narratives and develop independence in writing.</w:t>
                            </w:r>
                            <w:r w:rsidR="003A2E2E"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5F22F86" w14:textId="77777777" w:rsidR="00CD3464" w:rsidRDefault="00206DAC" w:rsidP="00640BE3">
                            <w:pPr>
                              <w:spacing w:after="0"/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We begin with a focus on diary entries, exploring dessert </w:t>
                            </w:r>
                          </w:p>
                          <w:p w14:paraId="5855573A" w14:textId="77777777" w:rsidR="00CD3464" w:rsidRDefault="00206DAC" w:rsidP="00640BE3">
                            <w:pPr>
                              <w:spacing w:after="0"/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>islands and working</w:t>
                            </w:r>
                            <w:r w:rsidR="00FC4581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 towards </w:t>
                            </w:r>
                            <w:r w:rsidR="00CD3464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a historical diary entry of </w:t>
                            </w:r>
                          </w:p>
                          <w:p w14:paraId="019501FC" w14:textId="77777777" w:rsidR="00CD3464" w:rsidRDefault="00CD3464" w:rsidP="00640BE3">
                            <w:pPr>
                              <w:spacing w:after="0"/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>a 17</w:t>
                            </w:r>
                            <w:r w:rsidRPr="00CD3464">
                              <w:rPr>
                                <w:rFonts w:ascii="Twinkl" w:hAnsi="Twinkl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 Century person experiencing the </w:t>
                            </w:r>
                          </w:p>
                          <w:p w14:paraId="411BA6B8" w14:textId="0D9AAABE" w:rsidR="00B85989" w:rsidRPr="00CD3464" w:rsidRDefault="00CD3464" w:rsidP="00640BE3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>Great Fire of London.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ACC09" id="_x0000_s1027" type="#_x0000_t202" style="position:absolute;margin-left:1.5pt;margin-top:88.3pt;width:304.5pt;height:121.5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" strokecolor="#265317 [1609]" strokeweight="1.5pt">
                <v:textbox>
                  <w:txbxContent>
                    <w:p w14:paraId="3E73B06D" w14:textId="6278CB25" w:rsidR="005331F4" w:rsidRPr="005331F4" w:rsidRDefault="005331F4" w:rsidP="00532423">
                      <w:pPr>
                        <w:rPr>
                          <w:rFonts w:ascii="Twinkl" w:hAnsi="Twinkl"/>
                          <w:b/>
                          <w:bCs/>
                        </w:rPr>
                      </w:pPr>
                      <w:r w:rsidRPr="005331F4">
                        <w:rPr>
                          <w:rFonts w:ascii="Twinkl" w:hAnsi="Twinkl"/>
                          <w:b/>
                          <w:bCs/>
                        </w:rPr>
                        <w:t>English</w:t>
                      </w:r>
                    </w:p>
                    <w:p w14:paraId="4282114D" w14:textId="77777777" w:rsidR="00CD3464" w:rsidRDefault="001C566E" w:rsidP="00640BE3">
                      <w:pPr>
                        <w:spacing w:after="0"/>
                        <w:rPr>
                          <w:rFonts w:ascii="Twinkl" w:hAnsi="Twinkl"/>
                          <w:sz w:val="16"/>
                          <w:szCs w:val="16"/>
                        </w:rPr>
                      </w:pPr>
                      <w:r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>Our English this term</w:t>
                      </w:r>
                      <w:r w:rsidR="0064377B"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 </w:t>
                      </w:r>
                      <w:r w:rsidR="003A2E2E"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will be delivered through </w:t>
                      </w:r>
                    </w:p>
                    <w:p w14:paraId="4DD3C2DA" w14:textId="57DF32B4" w:rsidR="00CD3464" w:rsidRDefault="00A201F9" w:rsidP="00640BE3">
                      <w:pPr>
                        <w:spacing w:after="0"/>
                        <w:rPr>
                          <w:rFonts w:ascii="Twinkl" w:hAnsi="Twinkl"/>
                          <w:sz w:val="16"/>
                          <w:szCs w:val="16"/>
                        </w:rPr>
                      </w:pPr>
                      <w:r w:rsidRPr="003A2E2E">
                        <w:rPr>
                          <w:rFonts w:ascii="Twinkl" w:hAnsi="Twinkl"/>
                          <w:b/>
                          <w:bCs/>
                          <w:sz w:val="16"/>
                          <w:szCs w:val="16"/>
                        </w:rPr>
                        <w:t>Talk for Writing</w:t>
                      </w:r>
                      <w:r w:rsidR="0064377B" w:rsidRPr="003A2E2E">
                        <w:rPr>
                          <w:rFonts w:ascii="Twinkl" w:hAnsi="Twinkl"/>
                          <w:b/>
                          <w:bCs/>
                          <w:sz w:val="16"/>
                          <w:szCs w:val="16"/>
                        </w:rPr>
                        <w:t xml:space="preserve">, </w:t>
                      </w:r>
                      <w:r w:rsidR="0064377B"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a wonderful way to explore stories, </w:t>
                      </w:r>
                    </w:p>
                    <w:p w14:paraId="4513F474" w14:textId="77777777" w:rsidR="00CD3464" w:rsidRDefault="00715728" w:rsidP="00640BE3">
                      <w:pPr>
                        <w:spacing w:after="0"/>
                        <w:rPr>
                          <w:rFonts w:ascii="Twinkl" w:hAnsi="Twinkl"/>
                          <w:sz w:val="16"/>
                          <w:szCs w:val="16"/>
                        </w:rPr>
                      </w:pPr>
                      <w:r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>tell</w:t>
                      </w:r>
                      <w:r w:rsidR="0064377B"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 narratives and develop independence in writing.</w:t>
                      </w:r>
                      <w:r w:rsidR="003A2E2E"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5F22F86" w14:textId="77777777" w:rsidR="00CD3464" w:rsidRDefault="00206DAC" w:rsidP="00640BE3">
                      <w:pPr>
                        <w:spacing w:after="0"/>
                        <w:rPr>
                          <w:rFonts w:ascii="Twinkl" w:hAnsi="Twinkl"/>
                          <w:sz w:val="16"/>
                          <w:szCs w:val="16"/>
                        </w:rPr>
                      </w:pPr>
                      <w:r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We begin with a focus on diary entries, exploring dessert </w:t>
                      </w:r>
                    </w:p>
                    <w:p w14:paraId="5855573A" w14:textId="77777777" w:rsidR="00CD3464" w:rsidRDefault="00206DAC" w:rsidP="00640BE3">
                      <w:pPr>
                        <w:spacing w:after="0"/>
                        <w:rPr>
                          <w:rFonts w:ascii="Twinkl" w:hAnsi="Twinkl"/>
                          <w:sz w:val="16"/>
                          <w:szCs w:val="16"/>
                        </w:rPr>
                      </w:pPr>
                      <w:r>
                        <w:rPr>
                          <w:rFonts w:ascii="Twinkl" w:hAnsi="Twinkl"/>
                          <w:sz w:val="16"/>
                          <w:szCs w:val="16"/>
                        </w:rPr>
                        <w:t>islands and working</w:t>
                      </w:r>
                      <w:r w:rsidR="00FC4581"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 towards </w:t>
                      </w:r>
                      <w:r w:rsidR="00CD3464"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a historical diary entry of </w:t>
                      </w:r>
                    </w:p>
                    <w:p w14:paraId="019501FC" w14:textId="77777777" w:rsidR="00CD3464" w:rsidRDefault="00CD3464" w:rsidP="00640BE3">
                      <w:pPr>
                        <w:spacing w:after="0"/>
                        <w:rPr>
                          <w:rFonts w:ascii="Twinkl" w:hAnsi="Twinkl"/>
                          <w:sz w:val="16"/>
                          <w:szCs w:val="16"/>
                        </w:rPr>
                      </w:pPr>
                      <w:r>
                        <w:rPr>
                          <w:rFonts w:ascii="Twinkl" w:hAnsi="Twinkl"/>
                          <w:sz w:val="16"/>
                          <w:szCs w:val="16"/>
                        </w:rPr>
                        <w:t>a 17</w:t>
                      </w:r>
                      <w:r w:rsidRPr="00CD3464">
                        <w:rPr>
                          <w:rFonts w:ascii="Twinkl" w:hAnsi="Twinkl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 Century person experiencing the </w:t>
                      </w:r>
                    </w:p>
                    <w:p w14:paraId="411BA6B8" w14:textId="0D9AAABE" w:rsidR="00B85989" w:rsidRPr="00CD3464" w:rsidRDefault="00CD3464" w:rsidP="00640BE3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Twinkl" w:hAnsi="Twinkl"/>
                          <w:sz w:val="16"/>
                          <w:szCs w:val="16"/>
                        </w:rPr>
                        <w:t>Great Fire of London.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2B8" w:rsidRPr="00A14FC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DBA5FB0" wp14:editId="61F40EDB">
                <wp:simplePos x="0" y="0"/>
                <wp:positionH relativeFrom="margin">
                  <wp:align>left</wp:align>
                </wp:positionH>
                <wp:positionV relativeFrom="paragraph">
                  <wp:posOffset>2808605</wp:posOffset>
                </wp:positionV>
                <wp:extent cx="2312670" cy="3867150"/>
                <wp:effectExtent l="19050" t="19050" r="49530" b="38100"/>
                <wp:wrapSquare wrapText="bothSides"/>
                <wp:docPr id="21350718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2670" cy="3867150"/>
                        </a:xfrm>
                        <a:custGeom>
                          <a:avLst/>
                          <a:gdLst>
                            <a:gd name="csX0" fmla="*/ 0 w 2312670"/>
                            <a:gd name="csY0" fmla="*/ 0 h 3867150"/>
                            <a:gd name="csX1" fmla="*/ 578168 w 2312670"/>
                            <a:gd name="csY1" fmla="*/ 0 h 3867150"/>
                            <a:gd name="csX2" fmla="*/ 1086955 w 2312670"/>
                            <a:gd name="csY2" fmla="*/ 0 h 3867150"/>
                            <a:gd name="csX3" fmla="*/ 1665122 w 2312670"/>
                            <a:gd name="csY3" fmla="*/ 0 h 3867150"/>
                            <a:gd name="csX4" fmla="*/ 2312670 w 2312670"/>
                            <a:gd name="csY4" fmla="*/ 0 h 3867150"/>
                            <a:gd name="csX5" fmla="*/ 2312670 w 2312670"/>
                            <a:gd name="csY5" fmla="*/ 605853 h 3867150"/>
                            <a:gd name="csX6" fmla="*/ 2312670 w 2312670"/>
                            <a:gd name="csY6" fmla="*/ 1327721 h 3867150"/>
                            <a:gd name="csX7" fmla="*/ 2312670 w 2312670"/>
                            <a:gd name="csY7" fmla="*/ 1894903 h 3867150"/>
                            <a:gd name="csX8" fmla="*/ 2312670 w 2312670"/>
                            <a:gd name="csY8" fmla="*/ 2539429 h 3867150"/>
                            <a:gd name="csX9" fmla="*/ 2312670 w 2312670"/>
                            <a:gd name="csY9" fmla="*/ 3106610 h 3867150"/>
                            <a:gd name="csX10" fmla="*/ 2312670 w 2312670"/>
                            <a:gd name="csY10" fmla="*/ 3867150 h 3867150"/>
                            <a:gd name="csX11" fmla="*/ 1803883 w 2312670"/>
                            <a:gd name="csY11" fmla="*/ 3867150 h 3867150"/>
                            <a:gd name="csX12" fmla="*/ 1202588 w 2312670"/>
                            <a:gd name="csY12" fmla="*/ 3867150 h 3867150"/>
                            <a:gd name="csX13" fmla="*/ 601294 w 2312670"/>
                            <a:gd name="csY13" fmla="*/ 3867150 h 3867150"/>
                            <a:gd name="csX14" fmla="*/ 0 w 2312670"/>
                            <a:gd name="csY14" fmla="*/ 3867150 h 3867150"/>
                            <a:gd name="csX15" fmla="*/ 0 w 2312670"/>
                            <a:gd name="csY15" fmla="*/ 3145282 h 3867150"/>
                            <a:gd name="csX16" fmla="*/ 0 w 2312670"/>
                            <a:gd name="csY16" fmla="*/ 2539429 h 3867150"/>
                            <a:gd name="csX17" fmla="*/ 0 w 2312670"/>
                            <a:gd name="csY17" fmla="*/ 1817561 h 3867150"/>
                            <a:gd name="csX18" fmla="*/ 0 w 2312670"/>
                            <a:gd name="csY18" fmla="*/ 1134364 h 3867150"/>
                            <a:gd name="csX19" fmla="*/ 0 w 2312670"/>
                            <a:gd name="csY19" fmla="*/ 0 h 386715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</a:cxnLst>
                          <a:rect l="l" t="t" r="r" b="b"/>
                          <a:pathLst>
                            <a:path w="2312670" h="3867150" fill="none" extrusionOk="0">
                              <a:moveTo>
                                <a:pt x="0" y="0"/>
                              </a:moveTo>
                              <a:cubicBezTo>
                                <a:pt x="178006" y="-3174"/>
                                <a:pt x="401990" y="-23783"/>
                                <a:pt x="578168" y="0"/>
                              </a:cubicBezTo>
                              <a:cubicBezTo>
                                <a:pt x="754346" y="23783"/>
                                <a:pt x="953235" y="-25236"/>
                                <a:pt x="1086955" y="0"/>
                              </a:cubicBezTo>
                              <a:cubicBezTo>
                                <a:pt x="1220675" y="25236"/>
                                <a:pt x="1382722" y="-26999"/>
                                <a:pt x="1665122" y="0"/>
                              </a:cubicBezTo>
                              <a:cubicBezTo>
                                <a:pt x="1947522" y="26999"/>
                                <a:pt x="2036113" y="-29495"/>
                                <a:pt x="2312670" y="0"/>
                              </a:cubicBezTo>
                              <a:cubicBezTo>
                                <a:pt x="2315651" y="192764"/>
                                <a:pt x="2333964" y="417948"/>
                                <a:pt x="2312670" y="605853"/>
                              </a:cubicBezTo>
                              <a:cubicBezTo>
                                <a:pt x="2291376" y="793758"/>
                                <a:pt x="2339787" y="1019471"/>
                                <a:pt x="2312670" y="1327721"/>
                              </a:cubicBezTo>
                              <a:cubicBezTo>
                                <a:pt x="2285553" y="1635971"/>
                                <a:pt x="2317531" y="1669762"/>
                                <a:pt x="2312670" y="1894903"/>
                              </a:cubicBezTo>
                              <a:cubicBezTo>
                                <a:pt x="2307809" y="2120044"/>
                                <a:pt x="2325658" y="2246394"/>
                                <a:pt x="2312670" y="2539429"/>
                              </a:cubicBezTo>
                              <a:cubicBezTo>
                                <a:pt x="2299682" y="2832464"/>
                                <a:pt x="2294573" y="2973271"/>
                                <a:pt x="2312670" y="3106610"/>
                              </a:cubicBezTo>
                              <a:cubicBezTo>
                                <a:pt x="2330767" y="3239949"/>
                                <a:pt x="2309074" y="3545597"/>
                                <a:pt x="2312670" y="3867150"/>
                              </a:cubicBezTo>
                              <a:cubicBezTo>
                                <a:pt x="2158201" y="3886533"/>
                                <a:pt x="1961227" y="3872934"/>
                                <a:pt x="1803883" y="3867150"/>
                              </a:cubicBezTo>
                              <a:cubicBezTo>
                                <a:pt x="1646539" y="3861366"/>
                                <a:pt x="1468055" y="3866466"/>
                                <a:pt x="1202588" y="3867150"/>
                              </a:cubicBezTo>
                              <a:cubicBezTo>
                                <a:pt x="937122" y="3867834"/>
                                <a:pt x="878124" y="3877070"/>
                                <a:pt x="601294" y="3867150"/>
                              </a:cubicBezTo>
                              <a:cubicBezTo>
                                <a:pt x="324464" y="3857230"/>
                                <a:pt x="181041" y="3896376"/>
                                <a:pt x="0" y="3867150"/>
                              </a:cubicBezTo>
                              <a:cubicBezTo>
                                <a:pt x="28780" y="3515607"/>
                                <a:pt x="34088" y="3380958"/>
                                <a:pt x="0" y="3145282"/>
                              </a:cubicBezTo>
                              <a:cubicBezTo>
                                <a:pt x="-34088" y="2909606"/>
                                <a:pt x="19585" y="2767289"/>
                                <a:pt x="0" y="2539429"/>
                              </a:cubicBezTo>
                              <a:cubicBezTo>
                                <a:pt x="-19585" y="2311569"/>
                                <a:pt x="4410" y="2118763"/>
                                <a:pt x="0" y="1817561"/>
                              </a:cubicBezTo>
                              <a:cubicBezTo>
                                <a:pt x="-4410" y="1516359"/>
                                <a:pt x="13984" y="1274929"/>
                                <a:pt x="0" y="1134364"/>
                              </a:cubicBezTo>
                              <a:cubicBezTo>
                                <a:pt x="-13984" y="993799"/>
                                <a:pt x="-1397" y="377001"/>
                                <a:pt x="0" y="0"/>
                              </a:cubicBezTo>
                              <a:close/>
                            </a:path>
                            <a:path w="2312670" h="3867150" stroke="0" extrusionOk="0">
                              <a:moveTo>
                                <a:pt x="0" y="0"/>
                              </a:moveTo>
                              <a:cubicBezTo>
                                <a:pt x="202128" y="12070"/>
                                <a:pt x="464270" y="-4060"/>
                                <a:pt x="601294" y="0"/>
                              </a:cubicBezTo>
                              <a:cubicBezTo>
                                <a:pt x="738318" y="4060"/>
                                <a:pt x="870743" y="-17079"/>
                                <a:pt x="1110082" y="0"/>
                              </a:cubicBezTo>
                              <a:cubicBezTo>
                                <a:pt x="1349421" y="17079"/>
                                <a:pt x="1510983" y="-6876"/>
                                <a:pt x="1688249" y="0"/>
                              </a:cubicBezTo>
                              <a:cubicBezTo>
                                <a:pt x="1865515" y="6876"/>
                                <a:pt x="2064245" y="-3464"/>
                                <a:pt x="2312670" y="0"/>
                              </a:cubicBezTo>
                              <a:cubicBezTo>
                                <a:pt x="2294184" y="150621"/>
                                <a:pt x="2316123" y="406002"/>
                                <a:pt x="2312670" y="683197"/>
                              </a:cubicBezTo>
                              <a:cubicBezTo>
                                <a:pt x="2309217" y="960392"/>
                                <a:pt x="2327801" y="1094843"/>
                                <a:pt x="2312670" y="1250379"/>
                              </a:cubicBezTo>
                              <a:cubicBezTo>
                                <a:pt x="2297539" y="1405915"/>
                                <a:pt x="2296253" y="1779234"/>
                                <a:pt x="2312670" y="1972247"/>
                              </a:cubicBezTo>
                              <a:cubicBezTo>
                                <a:pt x="2329087" y="2165260"/>
                                <a:pt x="2287531" y="2329320"/>
                                <a:pt x="2312670" y="2616772"/>
                              </a:cubicBezTo>
                              <a:cubicBezTo>
                                <a:pt x="2337809" y="2904224"/>
                                <a:pt x="2304419" y="3154358"/>
                                <a:pt x="2312670" y="3299968"/>
                              </a:cubicBezTo>
                              <a:cubicBezTo>
                                <a:pt x="2320921" y="3445578"/>
                                <a:pt x="2291457" y="3715864"/>
                                <a:pt x="2312670" y="3867150"/>
                              </a:cubicBezTo>
                              <a:cubicBezTo>
                                <a:pt x="2096612" y="3866136"/>
                                <a:pt x="1945357" y="3842374"/>
                                <a:pt x="1780756" y="3867150"/>
                              </a:cubicBezTo>
                              <a:cubicBezTo>
                                <a:pt x="1616155" y="3891926"/>
                                <a:pt x="1498010" y="3891911"/>
                                <a:pt x="1271969" y="3867150"/>
                              </a:cubicBezTo>
                              <a:cubicBezTo>
                                <a:pt x="1045928" y="3842389"/>
                                <a:pt x="877868" y="3848361"/>
                                <a:pt x="693801" y="3867150"/>
                              </a:cubicBezTo>
                              <a:cubicBezTo>
                                <a:pt x="509734" y="3885939"/>
                                <a:pt x="165359" y="3870056"/>
                                <a:pt x="0" y="3867150"/>
                              </a:cubicBezTo>
                              <a:cubicBezTo>
                                <a:pt x="-5155" y="3698953"/>
                                <a:pt x="10964" y="3529025"/>
                                <a:pt x="0" y="3299968"/>
                              </a:cubicBezTo>
                              <a:cubicBezTo>
                                <a:pt x="-10964" y="3070911"/>
                                <a:pt x="18830" y="3034989"/>
                                <a:pt x="0" y="2771458"/>
                              </a:cubicBezTo>
                              <a:cubicBezTo>
                                <a:pt x="-18830" y="2507927"/>
                                <a:pt x="6481" y="2445484"/>
                                <a:pt x="0" y="2204276"/>
                              </a:cubicBezTo>
                              <a:cubicBezTo>
                                <a:pt x="-6481" y="1963068"/>
                                <a:pt x="14758" y="1876025"/>
                                <a:pt x="0" y="1637094"/>
                              </a:cubicBezTo>
                              <a:cubicBezTo>
                                <a:pt x="-14758" y="1398163"/>
                                <a:pt x="23022" y="1302920"/>
                                <a:pt x="0" y="1031240"/>
                              </a:cubicBezTo>
                              <a:cubicBezTo>
                                <a:pt x="-23022" y="759560"/>
                                <a:pt x="-45125" y="35517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90955766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1FB9A44" w14:textId="77777777" w:rsidR="009B2AF0" w:rsidRDefault="00532423" w:rsidP="009B2AF0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288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Phonics</w:t>
                            </w:r>
                          </w:p>
                          <w:p w14:paraId="09056F84" w14:textId="77777777" w:rsidR="009B2AF0" w:rsidRDefault="000B4F51" w:rsidP="009B2AF0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Children have </w:t>
                            </w:r>
                          </w:p>
                          <w:p w14:paraId="2FE4D4D6" w14:textId="77777777" w:rsidR="009B2AF0" w:rsidRDefault="000B4F51" w:rsidP="009B2AF0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now learnt all</w:t>
                            </w:r>
                          </w:p>
                          <w:p w14:paraId="243E3481" w14:textId="77777777" w:rsidR="009B2AF0" w:rsidRDefault="000B4F51" w:rsidP="009B2AF0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sounds on </w:t>
                            </w:r>
                          </w:p>
                          <w:p w14:paraId="65A02655" w14:textId="77777777" w:rsidR="009B2AF0" w:rsidRDefault="000B4F51" w:rsidP="009B2AF0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Year 1 </w:t>
                            </w:r>
                          </w:p>
                          <w:p w14:paraId="02E5435E" w14:textId="77777777" w:rsidR="009B2AF0" w:rsidRDefault="004A6917" w:rsidP="009B2AF0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curriculum,</w:t>
                            </w:r>
                            <w:r w:rsidR="000B4F5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and </w:t>
                            </w:r>
                          </w:p>
                          <w:p w14:paraId="71AD16B5" w14:textId="5657D723" w:rsidR="00F30A45" w:rsidRPr="009B2AF0" w:rsidRDefault="000B4F51" w:rsidP="009B2AF0">
                            <w:pPr>
                              <w:spacing w:after="0" w:line="240" w:lineRule="auto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will be revising these </w:t>
                            </w:r>
                            <w:r w:rsidR="004A691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to consolidate their learning.</w:t>
                            </w:r>
                          </w:p>
                          <w:p w14:paraId="70470EAC" w14:textId="402B8AFC" w:rsidR="004A6917" w:rsidRDefault="004A6917" w:rsidP="00D74475">
                            <w:pPr>
                              <w:spacing w:before="240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Y</w:t>
                            </w:r>
                            <w:r w:rsidR="00AA4F56" w:rsidRPr="00E802B8">
                              <w:rPr>
                                <w:rFonts w:ascii="Twinkl" w:hAnsi="Twinkl"/>
                              </w:rPr>
                              <w:t>our chi</w:t>
                            </w:r>
                            <w:r w:rsidR="00C25786" w:rsidRPr="00E802B8">
                              <w:rPr>
                                <w:rFonts w:ascii="Twinkl" w:hAnsi="Twinkl"/>
                              </w:rPr>
                              <w:t>ld’s</w:t>
                            </w:r>
                            <w:r w:rsidR="00AA4F56" w:rsidRPr="00E802B8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AA4F56" w:rsidRPr="00E802B8">
                              <w:rPr>
                                <w:rFonts w:ascii="Twinkl" w:hAnsi="Twinkl"/>
                                <w:b/>
                                <w:bCs/>
                              </w:rPr>
                              <w:t>pink sound book</w:t>
                            </w:r>
                            <w:r w:rsidR="00AA4F56" w:rsidRPr="00E802B8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AD3BBE">
                              <w:rPr>
                                <w:rFonts w:ascii="Twinkl" w:hAnsi="Twinkl"/>
                              </w:rPr>
                              <w:t>now has all the sounds we will learn over the course of Year 1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 and are a great resource for extra practice. </w:t>
                            </w:r>
                          </w:p>
                          <w:p w14:paraId="37F582EF" w14:textId="7F7991AA" w:rsidR="009B2AF0" w:rsidRDefault="009B2AF0" w:rsidP="00D74475">
                            <w:pPr>
                              <w:spacing w:before="240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We will also focus on </w:t>
                            </w:r>
                            <w:r w:rsidRPr="00BE6C56">
                              <w:rPr>
                                <w:rFonts w:ascii="Twinkl" w:hAnsi="Twinkl"/>
                                <w:b/>
                                <w:bCs/>
                              </w:rPr>
                              <w:t>tricky words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 or </w:t>
                            </w:r>
                            <w:r w:rsidRPr="00BE6C56">
                              <w:rPr>
                                <w:rFonts w:ascii="Twinkl" w:hAnsi="Twinkl"/>
                                <w:b/>
                                <w:bCs/>
                              </w:rPr>
                              <w:t>common exception words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 for reading and writing.</w:t>
                            </w:r>
                          </w:p>
                          <w:p w14:paraId="453A719F" w14:textId="3E7472F7" w:rsidR="00AA4F56" w:rsidRPr="00242886" w:rsidRDefault="00AA4F56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A5FB0" id="_x0000_s1028" type="#_x0000_t202" style="position:absolute;margin-left:0;margin-top:221.15pt;width:182.1pt;height:304.5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" strokecolor="#265317 [1609]" strokeweight="1.5pt">
                <v:textbox>
                  <w:txbxContent>
                    <w:p w14:paraId="71FB9A44" w14:textId="77777777" w:rsidR="009B2AF0" w:rsidRDefault="00532423" w:rsidP="009B2AF0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242886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Phonics</w:t>
                      </w:r>
                    </w:p>
                    <w:p w14:paraId="09056F84" w14:textId="77777777" w:rsidR="009B2AF0" w:rsidRDefault="000B4F51" w:rsidP="009B2AF0">
                      <w:pPr>
                        <w:spacing w:after="0" w:line="240" w:lineRule="auto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Children have </w:t>
                      </w:r>
                    </w:p>
                    <w:p w14:paraId="2FE4D4D6" w14:textId="77777777" w:rsidR="009B2AF0" w:rsidRDefault="000B4F51" w:rsidP="009B2AF0">
                      <w:pPr>
                        <w:spacing w:after="0" w:line="240" w:lineRule="auto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now learnt all</w:t>
                      </w:r>
                    </w:p>
                    <w:p w14:paraId="243E3481" w14:textId="77777777" w:rsidR="009B2AF0" w:rsidRDefault="000B4F51" w:rsidP="009B2AF0">
                      <w:pPr>
                        <w:spacing w:after="0" w:line="240" w:lineRule="auto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the sounds on </w:t>
                      </w:r>
                    </w:p>
                    <w:p w14:paraId="65A02655" w14:textId="77777777" w:rsidR="009B2AF0" w:rsidRDefault="000B4F51" w:rsidP="009B2AF0">
                      <w:pPr>
                        <w:spacing w:after="0" w:line="240" w:lineRule="auto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the Year 1 </w:t>
                      </w:r>
                    </w:p>
                    <w:p w14:paraId="02E5435E" w14:textId="77777777" w:rsidR="009B2AF0" w:rsidRDefault="004A6917" w:rsidP="009B2AF0">
                      <w:pPr>
                        <w:spacing w:after="0" w:line="240" w:lineRule="auto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curriculum,</w:t>
                      </w:r>
                      <w:r w:rsidR="000B4F5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and </w:t>
                      </w:r>
                    </w:p>
                    <w:p w14:paraId="71AD16B5" w14:textId="5657D723" w:rsidR="00F30A45" w:rsidRPr="009B2AF0" w:rsidRDefault="000B4F51" w:rsidP="009B2AF0">
                      <w:pPr>
                        <w:spacing w:after="0" w:line="240" w:lineRule="auto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we will be revising these </w:t>
                      </w:r>
                      <w:r w:rsidR="004A6917">
                        <w:rPr>
                          <w:rFonts w:ascii="Twinkl" w:hAnsi="Twinkl"/>
                          <w:sz w:val="24"/>
                          <w:szCs w:val="24"/>
                        </w:rPr>
                        <w:t>to consolidate their learning.</w:t>
                      </w:r>
                    </w:p>
                    <w:p w14:paraId="70470EAC" w14:textId="402B8AFC" w:rsidR="004A6917" w:rsidRDefault="004A6917" w:rsidP="00D74475">
                      <w:pPr>
                        <w:spacing w:before="240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Y</w:t>
                      </w:r>
                      <w:r w:rsidR="00AA4F56" w:rsidRPr="00E802B8">
                        <w:rPr>
                          <w:rFonts w:ascii="Twinkl" w:hAnsi="Twinkl"/>
                        </w:rPr>
                        <w:t>our chi</w:t>
                      </w:r>
                      <w:r w:rsidR="00C25786" w:rsidRPr="00E802B8">
                        <w:rPr>
                          <w:rFonts w:ascii="Twinkl" w:hAnsi="Twinkl"/>
                        </w:rPr>
                        <w:t>ld’s</w:t>
                      </w:r>
                      <w:r w:rsidR="00AA4F56" w:rsidRPr="00E802B8">
                        <w:rPr>
                          <w:rFonts w:ascii="Twinkl" w:hAnsi="Twinkl"/>
                        </w:rPr>
                        <w:t xml:space="preserve"> </w:t>
                      </w:r>
                      <w:r w:rsidR="00AA4F56" w:rsidRPr="00E802B8">
                        <w:rPr>
                          <w:rFonts w:ascii="Twinkl" w:hAnsi="Twinkl"/>
                          <w:b/>
                          <w:bCs/>
                        </w:rPr>
                        <w:t>pink sound book</w:t>
                      </w:r>
                      <w:r w:rsidR="00AA4F56" w:rsidRPr="00E802B8">
                        <w:rPr>
                          <w:rFonts w:ascii="Twinkl" w:hAnsi="Twinkl"/>
                        </w:rPr>
                        <w:t xml:space="preserve"> </w:t>
                      </w:r>
                      <w:r w:rsidR="00AD3BBE">
                        <w:rPr>
                          <w:rFonts w:ascii="Twinkl" w:hAnsi="Twinkl"/>
                        </w:rPr>
                        <w:t>now has all the sounds we will learn over the course of Year 1</w:t>
                      </w:r>
                      <w:r>
                        <w:rPr>
                          <w:rFonts w:ascii="Twinkl" w:hAnsi="Twinkl"/>
                        </w:rPr>
                        <w:t xml:space="preserve"> and are a great resource for extra practice. </w:t>
                      </w:r>
                    </w:p>
                    <w:p w14:paraId="37F582EF" w14:textId="7F7991AA" w:rsidR="009B2AF0" w:rsidRDefault="009B2AF0" w:rsidP="00D74475">
                      <w:pPr>
                        <w:spacing w:before="240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We will also focus on </w:t>
                      </w:r>
                      <w:r w:rsidRPr="00BE6C56">
                        <w:rPr>
                          <w:rFonts w:ascii="Twinkl" w:hAnsi="Twinkl"/>
                          <w:b/>
                          <w:bCs/>
                        </w:rPr>
                        <w:t>tricky words</w:t>
                      </w:r>
                      <w:r>
                        <w:rPr>
                          <w:rFonts w:ascii="Twinkl" w:hAnsi="Twinkl"/>
                        </w:rPr>
                        <w:t xml:space="preserve"> or </w:t>
                      </w:r>
                      <w:r w:rsidRPr="00BE6C56">
                        <w:rPr>
                          <w:rFonts w:ascii="Twinkl" w:hAnsi="Twinkl"/>
                          <w:b/>
                          <w:bCs/>
                        </w:rPr>
                        <w:t>common exception words</w:t>
                      </w:r>
                      <w:r>
                        <w:rPr>
                          <w:rFonts w:ascii="Twinkl" w:hAnsi="Twinkl"/>
                        </w:rPr>
                        <w:t xml:space="preserve"> for reading and writing.</w:t>
                      </w:r>
                    </w:p>
                    <w:p w14:paraId="453A719F" w14:textId="3E7472F7" w:rsidR="00AA4F56" w:rsidRPr="00242886" w:rsidRDefault="00AA4F56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2FC" w:rsidRPr="00A14FC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4E20AA5" wp14:editId="4C521B3D">
                <wp:simplePos x="0" y="0"/>
                <wp:positionH relativeFrom="margin">
                  <wp:align>right</wp:align>
                </wp:positionH>
                <wp:positionV relativeFrom="paragraph">
                  <wp:posOffset>6790146</wp:posOffset>
                </wp:positionV>
                <wp:extent cx="3138805" cy="2568393"/>
                <wp:effectExtent l="38100" t="19050" r="42545" b="41910"/>
                <wp:wrapSquare wrapText="bothSides"/>
                <wp:docPr id="4366020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8805" cy="2568393"/>
                        </a:xfrm>
                        <a:custGeom>
                          <a:avLst/>
                          <a:gdLst>
                            <a:gd name="csX0" fmla="*/ 0 w 3138805"/>
                            <a:gd name="csY0" fmla="*/ 0 h 2568393"/>
                            <a:gd name="csX1" fmla="*/ 659149 w 3138805"/>
                            <a:gd name="csY1" fmla="*/ 0 h 2568393"/>
                            <a:gd name="csX2" fmla="*/ 1255522 w 3138805"/>
                            <a:gd name="csY2" fmla="*/ 0 h 2568393"/>
                            <a:gd name="csX3" fmla="*/ 1789119 w 3138805"/>
                            <a:gd name="csY3" fmla="*/ 0 h 2568393"/>
                            <a:gd name="csX4" fmla="*/ 2385492 w 3138805"/>
                            <a:gd name="csY4" fmla="*/ 0 h 2568393"/>
                            <a:gd name="csX5" fmla="*/ 3138805 w 3138805"/>
                            <a:gd name="csY5" fmla="*/ 0 h 2568393"/>
                            <a:gd name="csX6" fmla="*/ 3138805 w 3138805"/>
                            <a:gd name="csY6" fmla="*/ 693466 h 2568393"/>
                            <a:gd name="csX7" fmla="*/ 3138805 w 3138805"/>
                            <a:gd name="csY7" fmla="*/ 1258513 h 2568393"/>
                            <a:gd name="csX8" fmla="*/ 3138805 w 3138805"/>
                            <a:gd name="csY8" fmla="*/ 1951979 h 2568393"/>
                            <a:gd name="csX9" fmla="*/ 3138805 w 3138805"/>
                            <a:gd name="csY9" fmla="*/ 2568393 h 2568393"/>
                            <a:gd name="csX10" fmla="*/ 2573820 w 3138805"/>
                            <a:gd name="csY10" fmla="*/ 2568393 h 2568393"/>
                            <a:gd name="csX11" fmla="*/ 1914671 w 3138805"/>
                            <a:gd name="csY11" fmla="*/ 2568393 h 2568393"/>
                            <a:gd name="csX12" fmla="*/ 1224134 w 3138805"/>
                            <a:gd name="csY12" fmla="*/ 2568393 h 2568393"/>
                            <a:gd name="csX13" fmla="*/ 659149 w 3138805"/>
                            <a:gd name="csY13" fmla="*/ 2568393 h 2568393"/>
                            <a:gd name="csX14" fmla="*/ 0 w 3138805"/>
                            <a:gd name="csY14" fmla="*/ 2568393 h 2568393"/>
                            <a:gd name="csX15" fmla="*/ 0 w 3138805"/>
                            <a:gd name="csY15" fmla="*/ 1977663 h 2568393"/>
                            <a:gd name="csX16" fmla="*/ 0 w 3138805"/>
                            <a:gd name="csY16" fmla="*/ 1284197 h 2568393"/>
                            <a:gd name="csX17" fmla="*/ 0 w 3138805"/>
                            <a:gd name="csY17" fmla="*/ 616414 h 2568393"/>
                            <a:gd name="csX18" fmla="*/ 0 w 3138805"/>
                            <a:gd name="csY18" fmla="*/ 0 h 2568393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</a:cxnLst>
                          <a:rect l="l" t="t" r="r" b="b"/>
                          <a:pathLst>
                            <a:path w="3138805" h="2568393" fill="none" extrusionOk="0">
                              <a:moveTo>
                                <a:pt x="0" y="0"/>
                              </a:moveTo>
                              <a:cubicBezTo>
                                <a:pt x="238902" y="-5440"/>
                                <a:pt x="476577" y="-30467"/>
                                <a:pt x="659149" y="0"/>
                              </a:cubicBezTo>
                              <a:cubicBezTo>
                                <a:pt x="841721" y="30467"/>
                                <a:pt x="1042507" y="4996"/>
                                <a:pt x="1255522" y="0"/>
                              </a:cubicBezTo>
                              <a:cubicBezTo>
                                <a:pt x="1468537" y="-4996"/>
                                <a:pt x="1606345" y="-13476"/>
                                <a:pt x="1789119" y="0"/>
                              </a:cubicBezTo>
                              <a:cubicBezTo>
                                <a:pt x="1971893" y="13476"/>
                                <a:pt x="2114602" y="21654"/>
                                <a:pt x="2385492" y="0"/>
                              </a:cubicBezTo>
                              <a:cubicBezTo>
                                <a:pt x="2656382" y="-21654"/>
                                <a:pt x="2774209" y="-2415"/>
                                <a:pt x="3138805" y="0"/>
                              </a:cubicBezTo>
                              <a:cubicBezTo>
                                <a:pt x="3137097" y="323357"/>
                                <a:pt x="3132878" y="496860"/>
                                <a:pt x="3138805" y="693466"/>
                              </a:cubicBezTo>
                              <a:cubicBezTo>
                                <a:pt x="3144732" y="890072"/>
                                <a:pt x="3139703" y="1067452"/>
                                <a:pt x="3138805" y="1258513"/>
                              </a:cubicBezTo>
                              <a:cubicBezTo>
                                <a:pt x="3137907" y="1449574"/>
                                <a:pt x="3147121" y="1684054"/>
                                <a:pt x="3138805" y="1951979"/>
                              </a:cubicBezTo>
                              <a:cubicBezTo>
                                <a:pt x="3130489" y="2219904"/>
                                <a:pt x="3109796" y="2309019"/>
                                <a:pt x="3138805" y="2568393"/>
                              </a:cubicBezTo>
                              <a:cubicBezTo>
                                <a:pt x="2963992" y="2583155"/>
                                <a:pt x="2702442" y="2589946"/>
                                <a:pt x="2573820" y="2568393"/>
                              </a:cubicBezTo>
                              <a:cubicBezTo>
                                <a:pt x="2445199" y="2546840"/>
                                <a:pt x="2079555" y="2587833"/>
                                <a:pt x="1914671" y="2568393"/>
                              </a:cubicBezTo>
                              <a:cubicBezTo>
                                <a:pt x="1749787" y="2548953"/>
                                <a:pt x="1417195" y="2583217"/>
                                <a:pt x="1224134" y="2568393"/>
                              </a:cubicBezTo>
                              <a:cubicBezTo>
                                <a:pt x="1031073" y="2553569"/>
                                <a:pt x="786064" y="2575020"/>
                                <a:pt x="659149" y="2568393"/>
                              </a:cubicBezTo>
                              <a:cubicBezTo>
                                <a:pt x="532234" y="2561766"/>
                                <a:pt x="192154" y="2594763"/>
                                <a:pt x="0" y="2568393"/>
                              </a:cubicBezTo>
                              <a:cubicBezTo>
                                <a:pt x="20168" y="2444973"/>
                                <a:pt x="-26723" y="2254948"/>
                                <a:pt x="0" y="1977663"/>
                              </a:cubicBezTo>
                              <a:cubicBezTo>
                                <a:pt x="26723" y="1700378"/>
                                <a:pt x="-10357" y="1518873"/>
                                <a:pt x="0" y="1284197"/>
                              </a:cubicBezTo>
                              <a:cubicBezTo>
                                <a:pt x="10357" y="1049521"/>
                                <a:pt x="28896" y="939951"/>
                                <a:pt x="0" y="616414"/>
                              </a:cubicBezTo>
                              <a:cubicBezTo>
                                <a:pt x="-28896" y="292877"/>
                                <a:pt x="-26259" y="131734"/>
                                <a:pt x="0" y="0"/>
                              </a:cubicBezTo>
                              <a:close/>
                            </a:path>
                            <a:path w="3138805" h="2568393" stroke="0" extrusionOk="0">
                              <a:moveTo>
                                <a:pt x="0" y="0"/>
                              </a:moveTo>
                              <a:cubicBezTo>
                                <a:pt x="296520" y="18850"/>
                                <a:pt x="462431" y="-19937"/>
                                <a:pt x="627761" y="0"/>
                              </a:cubicBezTo>
                              <a:cubicBezTo>
                                <a:pt x="793091" y="19937"/>
                                <a:pt x="989589" y="-7123"/>
                                <a:pt x="1286910" y="0"/>
                              </a:cubicBezTo>
                              <a:cubicBezTo>
                                <a:pt x="1584231" y="7123"/>
                                <a:pt x="1640812" y="-24584"/>
                                <a:pt x="1820507" y="0"/>
                              </a:cubicBezTo>
                              <a:cubicBezTo>
                                <a:pt x="2000202" y="24584"/>
                                <a:pt x="2184837" y="-14271"/>
                                <a:pt x="2416880" y="0"/>
                              </a:cubicBezTo>
                              <a:cubicBezTo>
                                <a:pt x="2648923" y="14271"/>
                                <a:pt x="2803644" y="-21429"/>
                                <a:pt x="3138805" y="0"/>
                              </a:cubicBezTo>
                              <a:cubicBezTo>
                                <a:pt x="3129957" y="153412"/>
                                <a:pt x="3116593" y="464036"/>
                                <a:pt x="3138805" y="642098"/>
                              </a:cubicBezTo>
                              <a:cubicBezTo>
                                <a:pt x="3161017" y="820160"/>
                                <a:pt x="3159174" y="951528"/>
                                <a:pt x="3138805" y="1207145"/>
                              </a:cubicBezTo>
                              <a:cubicBezTo>
                                <a:pt x="3118436" y="1462762"/>
                                <a:pt x="3124734" y="1662509"/>
                                <a:pt x="3138805" y="1900611"/>
                              </a:cubicBezTo>
                              <a:cubicBezTo>
                                <a:pt x="3152876" y="2138713"/>
                                <a:pt x="3147235" y="2360699"/>
                                <a:pt x="3138805" y="2568393"/>
                              </a:cubicBezTo>
                              <a:cubicBezTo>
                                <a:pt x="2899076" y="2546438"/>
                                <a:pt x="2727452" y="2571994"/>
                                <a:pt x="2479656" y="2568393"/>
                              </a:cubicBezTo>
                              <a:cubicBezTo>
                                <a:pt x="2231860" y="2564792"/>
                                <a:pt x="2071172" y="2565740"/>
                                <a:pt x="1914671" y="2568393"/>
                              </a:cubicBezTo>
                              <a:cubicBezTo>
                                <a:pt x="1758171" y="2571046"/>
                                <a:pt x="1569352" y="2549083"/>
                                <a:pt x="1286910" y="2568393"/>
                              </a:cubicBezTo>
                              <a:cubicBezTo>
                                <a:pt x="1004468" y="2587703"/>
                                <a:pt x="858217" y="2568080"/>
                                <a:pt x="627761" y="2568393"/>
                              </a:cubicBezTo>
                              <a:cubicBezTo>
                                <a:pt x="397305" y="2568706"/>
                                <a:pt x="299737" y="2559941"/>
                                <a:pt x="0" y="2568393"/>
                              </a:cubicBezTo>
                              <a:cubicBezTo>
                                <a:pt x="-20188" y="2321737"/>
                                <a:pt x="-6637" y="2166007"/>
                                <a:pt x="0" y="1926295"/>
                              </a:cubicBezTo>
                              <a:cubicBezTo>
                                <a:pt x="6637" y="1686583"/>
                                <a:pt x="-2441" y="1526782"/>
                                <a:pt x="0" y="1309880"/>
                              </a:cubicBezTo>
                              <a:cubicBezTo>
                                <a:pt x="2441" y="1092978"/>
                                <a:pt x="-27961" y="990643"/>
                                <a:pt x="0" y="719150"/>
                              </a:cubicBezTo>
                              <a:cubicBezTo>
                                <a:pt x="27961" y="447657"/>
                                <a:pt x="-10122" y="22464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59613383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BE5DA5C" w14:textId="77777777" w:rsidR="00671DBA" w:rsidRPr="000B67A5" w:rsidRDefault="00671DBA" w:rsidP="00532423">
                            <w:pPr>
                              <w:rPr>
                                <w:rFonts w:ascii="Twinkl" w:eastAsia="MS PGothic" w:hAnsi="Twink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eastAsia="MS PGothic" w:hAnsi="Twinkl" w:cs="Arial"/>
                                <w:b/>
                                <w:bCs/>
                                <w:sz w:val="24"/>
                                <w:szCs w:val="24"/>
                              </w:rPr>
                              <w:t>Topic</w:t>
                            </w:r>
                          </w:p>
                          <w:p w14:paraId="398F85D1" w14:textId="44A34C23" w:rsidR="00C222A6" w:rsidRDefault="004E531D" w:rsidP="00C222A6">
                            <w:pPr>
                              <w:spacing w:after="0"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Our</w:t>
                            </w:r>
                            <w:r w:rsidR="007C14FE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history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topic this half term </w:t>
                            </w:r>
                          </w:p>
                          <w:p w14:paraId="6BF96B8B" w14:textId="1F2B66E4" w:rsidR="00C222A6" w:rsidRDefault="00CD12FF" w:rsidP="006C3B50">
                            <w:pPr>
                              <w:spacing w:after="0"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will </w:t>
                            </w:r>
                            <w:r w:rsidR="000D0BF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focus on </w:t>
                            </w:r>
                            <w:r w:rsidR="00A0072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the</w:t>
                            </w:r>
                            <w:r w:rsidR="006C3B5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C3B50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Great Fire of London.</w:t>
                            </w:r>
                            <w:r w:rsidR="00A0072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C960B4C" w14:textId="77777777" w:rsidR="00C222A6" w:rsidRPr="00C222A6" w:rsidRDefault="00C222A6" w:rsidP="00C222A6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"/>
                                <w:szCs w:val="2"/>
                              </w:rPr>
                            </w:pPr>
                          </w:p>
                          <w:p w14:paraId="1A2306EF" w14:textId="77777777" w:rsidR="006E0DA0" w:rsidRDefault="00CD12FF" w:rsidP="006457E1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will </w:t>
                            </w:r>
                            <w:r w:rsidR="000F0B9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learn about</w:t>
                            </w:r>
                            <w:r w:rsidR="006C3B5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C3B50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life </w:t>
                            </w:r>
                          </w:p>
                          <w:p w14:paraId="0EBBD1EB" w14:textId="77777777" w:rsidR="006E0DA0" w:rsidRDefault="006C3B50" w:rsidP="006457E1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in the 1600’s, 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how the </w:t>
                            </w:r>
                          </w:p>
                          <w:p w14:paraId="42323036" w14:textId="77777777" w:rsidR="006E0DA0" w:rsidRDefault="006C3B50" w:rsidP="006457E1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fire spread,</w:t>
                            </w:r>
                            <w:r w:rsidR="006E0DA0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E0DA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6E0DA0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timeline</w:t>
                            </w:r>
                            <w:r w:rsidR="006E0DA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3D91CDD" w14:textId="77777777" w:rsidR="006E0DA0" w:rsidRDefault="006E0DA0" w:rsidP="006457E1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of the fire, and</w:t>
                            </w:r>
                            <w:r w:rsidR="006C3B50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what </w:t>
                            </w:r>
                          </w:p>
                          <w:p w14:paraId="64D3C1F6" w14:textId="77777777" w:rsidR="006E0DA0" w:rsidRDefault="006E0DA0" w:rsidP="006457E1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changes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resulted from the </w:t>
                            </w:r>
                          </w:p>
                          <w:p w14:paraId="185F465C" w14:textId="1B353F8D" w:rsidR="00532423" w:rsidRPr="000B67A5" w:rsidRDefault="006E0DA0" w:rsidP="006457E1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fire</w:t>
                            </w:r>
                            <w:r w:rsidR="0087437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  <w:r w:rsidR="0022356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20AA5" id="_x0000_s1029" type="#_x0000_t202" style="position:absolute;margin-left:195.95pt;margin-top:534.65pt;width:247.15pt;height:202.25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" strokecolor="#265317 [1609]" strokeweight="1.5pt">
                <v:textbox>
                  <w:txbxContent>
                    <w:p w14:paraId="6BE5DA5C" w14:textId="77777777" w:rsidR="00671DBA" w:rsidRPr="000B67A5" w:rsidRDefault="00671DBA" w:rsidP="00532423">
                      <w:pPr>
                        <w:rPr>
                          <w:rFonts w:ascii="Twinkl" w:eastAsia="MS PGothic" w:hAnsi="Twink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eastAsia="MS PGothic" w:hAnsi="Twinkl" w:cs="Arial"/>
                          <w:b/>
                          <w:bCs/>
                          <w:sz w:val="24"/>
                          <w:szCs w:val="24"/>
                        </w:rPr>
                        <w:t>Topic</w:t>
                      </w:r>
                    </w:p>
                    <w:p w14:paraId="398F85D1" w14:textId="44A34C23" w:rsidR="00C222A6" w:rsidRDefault="004E531D" w:rsidP="00C222A6">
                      <w:pPr>
                        <w:spacing w:after="0" w:line="276" w:lineRule="auto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Our</w:t>
                      </w:r>
                      <w:r w:rsidR="007C14FE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history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topic this half term </w:t>
                      </w:r>
                    </w:p>
                    <w:p w14:paraId="6BF96B8B" w14:textId="1F2B66E4" w:rsidR="00C222A6" w:rsidRDefault="00CD12FF" w:rsidP="006C3B50">
                      <w:pPr>
                        <w:spacing w:after="0" w:line="276" w:lineRule="auto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will </w:t>
                      </w:r>
                      <w:r w:rsidR="000D0BF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focus on </w:t>
                      </w:r>
                      <w:r w:rsidR="00A00728">
                        <w:rPr>
                          <w:rFonts w:ascii="Twinkl" w:hAnsi="Twinkl"/>
                          <w:sz w:val="24"/>
                          <w:szCs w:val="24"/>
                        </w:rPr>
                        <w:t>the</w:t>
                      </w:r>
                      <w:r w:rsidR="006C3B50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 w:rsidR="006C3B50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Great Fire of London.</w:t>
                      </w:r>
                      <w:r w:rsidR="00A00728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C960B4C" w14:textId="77777777" w:rsidR="00C222A6" w:rsidRPr="00C222A6" w:rsidRDefault="00C222A6" w:rsidP="00C222A6">
                      <w:pPr>
                        <w:spacing w:after="0" w:line="240" w:lineRule="auto"/>
                        <w:rPr>
                          <w:rFonts w:ascii="Twinkl" w:hAnsi="Twinkl"/>
                          <w:sz w:val="2"/>
                          <w:szCs w:val="2"/>
                        </w:rPr>
                      </w:pPr>
                    </w:p>
                    <w:p w14:paraId="1A2306EF" w14:textId="77777777" w:rsidR="006E0DA0" w:rsidRDefault="00CD12FF" w:rsidP="006457E1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We will </w:t>
                      </w:r>
                      <w:r w:rsidR="000F0B91">
                        <w:rPr>
                          <w:rFonts w:ascii="Twinkl" w:hAnsi="Twinkl"/>
                          <w:sz w:val="24"/>
                          <w:szCs w:val="24"/>
                        </w:rPr>
                        <w:t>learn about</w:t>
                      </w:r>
                      <w:r w:rsidR="006C3B50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 w:rsidR="006C3B50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life </w:t>
                      </w:r>
                    </w:p>
                    <w:p w14:paraId="0EBBD1EB" w14:textId="77777777" w:rsidR="006E0DA0" w:rsidRDefault="006C3B50" w:rsidP="006457E1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in the 1600’s, 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how the </w:t>
                      </w:r>
                    </w:p>
                    <w:p w14:paraId="42323036" w14:textId="77777777" w:rsidR="006E0DA0" w:rsidRDefault="006C3B50" w:rsidP="006457E1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fire spread,</w:t>
                      </w:r>
                      <w:r w:rsidR="006E0DA0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6E0DA0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the </w:t>
                      </w:r>
                      <w:r w:rsidR="006E0DA0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timeline</w:t>
                      </w:r>
                      <w:r w:rsidR="006E0DA0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3D91CDD" w14:textId="77777777" w:rsidR="006E0DA0" w:rsidRDefault="006E0DA0" w:rsidP="006457E1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of the fire, and</w:t>
                      </w:r>
                      <w:r w:rsidR="006C3B50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what </w:t>
                      </w:r>
                    </w:p>
                    <w:p w14:paraId="64D3C1F6" w14:textId="77777777" w:rsidR="006E0DA0" w:rsidRDefault="006E0DA0" w:rsidP="006457E1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changes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resulted from the </w:t>
                      </w:r>
                    </w:p>
                    <w:p w14:paraId="185F465C" w14:textId="1B353F8D" w:rsidR="00532423" w:rsidRPr="000B67A5" w:rsidRDefault="006E0DA0" w:rsidP="006457E1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fire</w:t>
                      </w:r>
                      <w:r w:rsidR="00874371">
                        <w:rPr>
                          <w:rFonts w:ascii="Twinkl" w:hAnsi="Twinkl"/>
                          <w:sz w:val="24"/>
                          <w:szCs w:val="24"/>
                        </w:rPr>
                        <w:t>.</w:t>
                      </w:r>
                      <w:r w:rsidR="00223568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2FC" w:rsidRPr="00A14FC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1FD1CCB" wp14:editId="5CEE6BB6">
                <wp:simplePos x="0" y="0"/>
                <wp:positionH relativeFrom="margin">
                  <wp:align>left</wp:align>
                </wp:positionH>
                <wp:positionV relativeFrom="paragraph">
                  <wp:posOffset>6788150</wp:posOffset>
                </wp:positionV>
                <wp:extent cx="3322320" cy="2576195"/>
                <wp:effectExtent l="19050" t="19050" r="30480" b="33655"/>
                <wp:wrapSquare wrapText="bothSides"/>
                <wp:docPr id="15252959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320" cy="2576195"/>
                        </a:xfrm>
                        <a:custGeom>
                          <a:avLst/>
                          <a:gdLst>
                            <a:gd name="csX0" fmla="*/ 0 w 3322320"/>
                            <a:gd name="csY0" fmla="*/ 0 h 2576195"/>
                            <a:gd name="csX1" fmla="*/ 631241 w 3322320"/>
                            <a:gd name="csY1" fmla="*/ 0 h 2576195"/>
                            <a:gd name="csX2" fmla="*/ 1295705 w 3322320"/>
                            <a:gd name="csY2" fmla="*/ 0 h 2576195"/>
                            <a:gd name="csX3" fmla="*/ 1993392 w 3322320"/>
                            <a:gd name="csY3" fmla="*/ 0 h 2576195"/>
                            <a:gd name="csX4" fmla="*/ 2624633 w 3322320"/>
                            <a:gd name="csY4" fmla="*/ 0 h 2576195"/>
                            <a:gd name="csX5" fmla="*/ 3322320 w 3322320"/>
                            <a:gd name="csY5" fmla="*/ 0 h 2576195"/>
                            <a:gd name="csX6" fmla="*/ 3322320 w 3322320"/>
                            <a:gd name="csY6" fmla="*/ 695573 h 2576195"/>
                            <a:gd name="csX7" fmla="*/ 3322320 w 3322320"/>
                            <a:gd name="csY7" fmla="*/ 1262336 h 2576195"/>
                            <a:gd name="csX8" fmla="*/ 3322320 w 3322320"/>
                            <a:gd name="csY8" fmla="*/ 1854860 h 2576195"/>
                            <a:gd name="csX9" fmla="*/ 3322320 w 3322320"/>
                            <a:gd name="csY9" fmla="*/ 2576195 h 2576195"/>
                            <a:gd name="csX10" fmla="*/ 2624633 w 3322320"/>
                            <a:gd name="csY10" fmla="*/ 2576195 h 2576195"/>
                            <a:gd name="csX11" fmla="*/ 2026615 w 3322320"/>
                            <a:gd name="csY11" fmla="*/ 2576195 h 2576195"/>
                            <a:gd name="csX12" fmla="*/ 1461821 w 3322320"/>
                            <a:gd name="csY12" fmla="*/ 2576195 h 2576195"/>
                            <a:gd name="csX13" fmla="*/ 797357 w 3322320"/>
                            <a:gd name="csY13" fmla="*/ 2576195 h 2576195"/>
                            <a:gd name="csX14" fmla="*/ 0 w 3322320"/>
                            <a:gd name="csY14" fmla="*/ 2576195 h 2576195"/>
                            <a:gd name="csX15" fmla="*/ 0 w 3322320"/>
                            <a:gd name="csY15" fmla="*/ 2009432 h 2576195"/>
                            <a:gd name="csX16" fmla="*/ 0 w 3322320"/>
                            <a:gd name="csY16" fmla="*/ 1442669 h 2576195"/>
                            <a:gd name="csX17" fmla="*/ 0 w 3322320"/>
                            <a:gd name="csY17" fmla="*/ 824382 h 2576195"/>
                            <a:gd name="csX18" fmla="*/ 0 w 3322320"/>
                            <a:gd name="csY18" fmla="*/ 0 h 257619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</a:cxnLst>
                          <a:rect l="l" t="t" r="r" b="b"/>
                          <a:pathLst>
                            <a:path w="3322320" h="2576195" fill="none" extrusionOk="0">
                              <a:moveTo>
                                <a:pt x="0" y="0"/>
                              </a:moveTo>
                              <a:cubicBezTo>
                                <a:pt x="268669" y="27790"/>
                                <a:pt x="371549" y="28415"/>
                                <a:pt x="631241" y="0"/>
                              </a:cubicBezTo>
                              <a:cubicBezTo>
                                <a:pt x="890933" y="-28415"/>
                                <a:pt x="1050336" y="-1787"/>
                                <a:pt x="1295705" y="0"/>
                              </a:cubicBezTo>
                              <a:cubicBezTo>
                                <a:pt x="1541074" y="1787"/>
                                <a:pt x="1738176" y="21336"/>
                                <a:pt x="1993392" y="0"/>
                              </a:cubicBezTo>
                              <a:cubicBezTo>
                                <a:pt x="2248608" y="-21336"/>
                                <a:pt x="2365281" y="-1116"/>
                                <a:pt x="2624633" y="0"/>
                              </a:cubicBezTo>
                              <a:cubicBezTo>
                                <a:pt x="2883985" y="1116"/>
                                <a:pt x="3041365" y="30335"/>
                                <a:pt x="3322320" y="0"/>
                              </a:cubicBezTo>
                              <a:cubicBezTo>
                                <a:pt x="3333197" y="140592"/>
                                <a:pt x="3296374" y="372039"/>
                                <a:pt x="3322320" y="695573"/>
                              </a:cubicBezTo>
                              <a:cubicBezTo>
                                <a:pt x="3348266" y="1019107"/>
                                <a:pt x="3348968" y="1105553"/>
                                <a:pt x="3322320" y="1262336"/>
                              </a:cubicBezTo>
                              <a:cubicBezTo>
                                <a:pt x="3295672" y="1419119"/>
                                <a:pt x="3321213" y="1701828"/>
                                <a:pt x="3322320" y="1854860"/>
                              </a:cubicBezTo>
                              <a:cubicBezTo>
                                <a:pt x="3323427" y="2007892"/>
                                <a:pt x="3322974" y="2431605"/>
                                <a:pt x="3322320" y="2576195"/>
                              </a:cubicBezTo>
                              <a:cubicBezTo>
                                <a:pt x="2996559" y="2546327"/>
                                <a:pt x="2930236" y="2557978"/>
                                <a:pt x="2624633" y="2576195"/>
                              </a:cubicBezTo>
                              <a:cubicBezTo>
                                <a:pt x="2319030" y="2594412"/>
                                <a:pt x="2214233" y="2599024"/>
                                <a:pt x="2026615" y="2576195"/>
                              </a:cubicBezTo>
                              <a:cubicBezTo>
                                <a:pt x="1838997" y="2553366"/>
                                <a:pt x="1613995" y="2595413"/>
                                <a:pt x="1461821" y="2576195"/>
                              </a:cubicBezTo>
                              <a:cubicBezTo>
                                <a:pt x="1309647" y="2556977"/>
                                <a:pt x="1028426" y="2577722"/>
                                <a:pt x="797357" y="2576195"/>
                              </a:cubicBezTo>
                              <a:cubicBezTo>
                                <a:pt x="566288" y="2574668"/>
                                <a:pt x="187758" y="2558420"/>
                                <a:pt x="0" y="2576195"/>
                              </a:cubicBezTo>
                              <a:cubicBezTo>
                                <a:pt x="-23347" y="2329407"/>
                                <a:pt x="-6950" y="2175765"/>
                                <a:pt x="0" y="2009432"/>
                              </a:cubicBezTo>
                              <a:cubicBezTo>
                                <a:pt x="6950" y="1843099"/>
                                <a:pt x="21224" y="1699058"/>
                                <a:pt x="0" y="1442669"/>
                              </a:cubicBezTo>
                              <a:cubicBezTo>
                                <a:pt x="-21224" y="1186280"/>
                                <a:pt x="805" y="1120651"/>
                                <a:pt x="0" y="824382"/>
                              </a:cubicBezTo>
                              <a:cubicBezTo>
                                <a:pt x="-805" y="528113"/>
                                <a:pt x="18107" y="310677"/>
                                <a:pt x="0" y="0"/>
                              </a:cubicBezTo>
                              <a:close/>
                            </a:path>
                            <a:path w="3322320" h="2576195" stroke="0" extrusionOk="0">
                              <a:moveTo>
                                <a:pt x="0" y="0"/>
                              </a:moveTo>
                              <a:cubicBezTo>
                                <a:pt x="219075" y="4426"/>
                                <a:pt x="443327" y="17325"/>
                                <a:pt x="664464" y="0"/>
                              </a:cubicBezTo>
                              <a:cubicBezTo>
                                <a:pt x="885601" y="-17325"/>
                                <a:pt x="1052678" y="-3180"/>
                                <a:pt x="1262482" y="0"/>
                              </a:cubicBezTo>
                              <a:cubicBezTo>
                                <a:pt x="1472286" y="3180"/>
                                <a:pt x="1713289" y="-5938"/>
                                <a:pt x="1860499" y="0"/>
                              </a:cubicBezTo>
                              <a:cubicBezTo>
                                <a:pt x="2007709" y="5938"/>
                                <a:pt x="2247788" y="-13014"/>
                                <a:pt x="2491740" y="0"/>
                              </a:cubicBezTo>
                              <a:cubicBezTo>
                                <a:pt x="2735692" y="13014"/>
                                <a:pt x="3101871" y="32234"/>
                                <a:pt x="3322320" y="0"/>
                              </a:cubicBezTo>
                              <a:cubicBezTo>
                                <a:pt x="3340506" y="233528"/>
                                <a:pt x="3330439" y="331680"/>
                                <a:pt x="3322320" y="566763"/>
                              </a:cubicBezTo>
                              <a:cubicBezTo>
                                <a:pt x="3314201" y="801846"/>
                                <a:pt x="3332543" y="1052944"/>
                                <a:pt x="3322320" y="1185050"/>
                              </a:cubicBezTo>
                              <a:cubicBezTo>
                                <a:pt x="3312097" y="1317156"/>
                                <a:pt x="3330485" y="1532781"/>
                                <a:pt x="3322320" y="1751813"/>
                              </a:cubicBezTo>
                              <a:cubicBezTo>
                                <a:pt x="3314155" y="1970845"/>
                                <a:pt x="3340003" y="2198821"/>
                                <a:pt x="3322320" y="2576195"/>
                              </a:cubicBezTo>
                              <a:cubicBezTo>
                                <a:pt x="3033499" y="2569388"/>
                                <a:pt x="2849503" y="2562683"/>
                                <a:pt x="2724302" y="2576195"/>
                              </a:cubicBezTo>
                              <a:cubicBezTo>
                                <a:pt x="2599101" y="2589707"/>
                                <a:pt x="2244104" y="2585124"/>
                                <a:pt x="2059838" y="2576195"/>
                              </a:cubicBezTo>
                              <a:cubicBezTo>
                                <a:pt x="1875572" y="2567266"/>
                                <a:pt x="1719617" y="2571814"/>
                                <a:pt x="1395374" y="2576195"/>
                              </a:cubicBezTo>
                              <a:cubicBezTo>
                                <a:pt x="1071131" y="2580576"/>
                                <a:pt x="918388" y="2586202"/>
                                <a:pt x="697687" y="2576195"/>
                              </a:cubicBezTo>
                              <a:cubicBezTo>
                                <a:pt x="476986" y="2566188"/>
                                <a:pt x="227798" y="2580188"/>
                                <a:pt x="0" y="2576195"/>
                              </a:cubicBezTo>
                              <a:cubicBezTo>
                                <a:pt x="13972" y="2319017"/>
                                <a:pt x="-14036" y="2206774"/>
                                <a:pt x="0" y="1932146"/>
                              </a:cubicBezTo>
                              <a:cubicBezTo>
                                <a:pt x="14036" y="1657518"/>
                                <a:pt x="10342" y="1522980"/>
                                <a:pt x="0" y="1365383"/>
                              </a:cubicBezTo>
                              <a:cubicBezTo>
                                <a:pt x="-10342" y="1207786"/>
                                <a:pt x="-24013" y="993004"/>
                                <a:pt x="0" y="747097"/>
                              </a:cubicBezTo>
                              <a:cubicBezTo>
                                <a:pt x="24013" y="501190"/>
                                <a:pt x="32778" y="32797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676920924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F375528" w14:textId="3E4219F2" w:rsidR="00B35692" w:rsidRPr="00A711E5" w:rsidRDefault="00E03FA4" w:rsidP="00B35692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Maths</w:t>
                            </w:r>
                          </w:p>
                          <w:p w14:paraId="1B39CCD5" w14:textId="6025E16A" w:rsidR="00E03FA4" w:rsidRPr="00BE6C56" w:rsidRDefault="00E03FA4" w:rsidP="00B35692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In maths we will be </w:t>
                            </w:r>
                            <w:r w:rsidR="00661B79"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learning </w:t>
                            </w:r>
                            <w:r w:rsidR="0048707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about</w:t>
                            </w:r>
                            <w:r w:rsidR="00BE6C5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E6C5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position and direction, </w:t>
                            </w:r>
                            <w:r w:rsidR="00B679AC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place value within 100, money and time.</w:t>
                            </w:r>
                          </w:p>
                          <w:p w14:paraId="467689CA" w14:textId="77777777" w:rsidR="00F336D9" w:rsidRDefault="00451613" w:rsidP="00F336D9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This will include</w:t>
                            </w:r>
                            <w:r w:rsidR="00B679AC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understanding of basic directions, </w:t>
                            </w:r>
                            <w:r w:rsidR="000E73A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comparing and partitioning </w:t>
                            </w:r>
                            <w:r w:rsidR="00F336D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numbers</w:t>
                            </w:r>
                            <w:r w:rsidR="000E73A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 100, </w:t>
                            </w:r>
                            <w:r w:rsidR="00F336D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recognising and counting notes and coins, and telling </w:t>
                            </w:r>
                          </w:p>
                          <w:p w14:paraId="701906F9" w14:textId="7C93A038" w:rsidR="00255450" w:rsidRPr="00A711E5" w:rsidRDefault="00F336D9" w:rsidP="00F336D9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time to the hour and half hour.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D1CCB" id="_x0000_s1030" type="#_x0000_t202" style="position:absolute;margin-left:0;margin-top:534.5pt;width:261.6pt;height:202.85pt;z-index:251681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" strokecolor="#265317 [1609]" strokeweight="1.5pt">
                <v:textbox>
                  <w:txbxContent>
                    <w:p w14:paraId="1F375528" w14:textId="3E4219F2" w:rsidR="00B35692" w:rsidRPr="00A711E5" w:rsidRDefault="00E03FA4" w:rsidP="00B35692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Maths</w:t>
                      </w:r>
                    </w:p>
                    <w:p w14:paraId="1B39CCD5" w14:textId="6025E16A" w:rsidR="00E03FA4" w:rsidRPr="00BE6C56" w:rsidRDefault="00E03FA4" w:rsidP="00B35692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In maths we will be </w:t>
                      </w:r>
                      <w:r w:rsidR="00661B79"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learning </w:t>
                      </w:r>
                      <w:r w:rsidR="00487077">
                        <w:rPr>
                          <w:rFonts w:ascii="Twinkl" w:hAnsi="Twinkl"/>
                          <w:sz w:val="24"/>
                          <w:szCs w:val="24"/>
                        </w:rPr>
                        <w:t>about</w:t>
                      </w:r>
                      <w:r w:rsidR="00BE6C5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 w:rsidR="00BE6C56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position and direction, </w:t>
                      </w:r>
                      <w:r w:rsidR="00B679AC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place value within 100, money and time.</w:t>
                      </w:r>
                    </w:p>
                    <w:p w14:paraId="467689CA" w14:textId="77777777" w:rsidR="00F336D9" w:rsidRDefault="00451613" w:rsidP="00F336D9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>This will include</w:t>
                      </w:r>
                      <w:r w:rsidR="00B679AC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understanding of basic directions, </w:t>
                      </w:r>
                      <w:r w:rsidR="000E73A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comparing and partitioning </w:t>
                      </w:r>
                      <w:r w:rsidR="00F336D9">
                        <w:rPr>
                          <w:rFonts w:ascii="Twinkl" w:hAnsi="Twinkl"/>
                          <w:sz w:val="24"/>
                          <w:szCs w:val="24"/>
                        </w:rPr>
                        <w:t>numbers</w:t>
                      </w:r>
                      <w:r w:rsidR="000E73A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to 100, </w:t>
                      </w:r>
                      <w:r w:rsidR="00F336D9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recognising and counting notes and coins, and telling </w:t>
                      </w:r>
                    </w:p>
                    <w:p w14:paraId="701906F9" w14:textId="7C93A038" w:rsidR="00255450" w:rsidRPr="00A711E5" w:rsidRDefault="00F336D9" w:rsidP="00F336D9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time to the hour and half hour.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3FA4" w:rsidRPr="00A14FC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F694D88" wp14:editId="48F5F8AE">
                <wp:simplePos x="0" y="0"/>
                <wp:positionH relativeFrom="margin">
                  <wp:posOffset>2489835</wp:posOffset>
                </wp:positionH>
                <wp:positionV relativeFrom="paragraph">
                  <wp:posOffset>2820761</wp:posOffset>
                </wp:positionV>
                <wp:extent cx="4103370" cy="3853180"/>
                <wp:effectExtent l="19050" t="19050" r="30480" b="33020"/>
                <wp:wrapSquare wrapText="bothSides"/>
                <wp:docPr id="2688814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3370" cy="3853180"/>
                        </a:xfrm>
                        <a:custGeom>
                          <a:avLst/>
                          <a:gdLst>
                            <a:gd name="csX0" fmla="*/ 0 w 4103370"/>
                            <a:gd name="csY0" fmla="*/ 0 h 3853180"/>
                            <a:gd name="csX1" fmla="*/ 765962 w 4103370"/>
                            <a:gd name="csY1" fmla="*/ 0 h 3853180"/>
                            <a:gd name="csX2" fmla="*/ 1531925 w 4103370"/>
                            <a:gd name="csY2" fmla="*/ 0 h 3853180"/>
                            <a:gd name="csX3" fmla="*/ 2297887 w 4103370"/>
                            <a:gd name="csY3" fmla="*/ 0 h 3853180"/>
                            <a:gd name="csX4" fmla="*/ 3063850 w 4103370"/>
                            <a:gd name="csY4" fmla="*/ 0 h 3853180"/>
                            <a:gd name="csX5" fmla="*/ 4103370 w 4103370"/>
                            <a:gd name="csY5" fmla="*/ 0 h 3853180"/>
                            <a:gd name="csX6" fmla="*/ 4103370 w 4103370"/>
                            <a:gd name="csY6" fmla="*/ 565133 h 3853180"/>
                            <a:gd name="csX7" fmla="*/ 4103370 w 4103370"/>
                            <a:gd name="csY7" fmla="*/ 1168798 h 3853180"/>
                            <a:gd name="csX8" fmla="*/ 4103370 w 4103370"/>
                            <a:gd name="csY8" fmla="*/ 1772463 h 3853180"/>
                            <a:gd name="csX9" fmla="*/ 4103370 w 4103370"/>
                            <a:gd name="csY9" fmla="*/ 2414659 h 3853180"/>
                            <a:gd name="csX10" fmla="*/ 4103370 w 4103370"/>
                            <a:gd name="csY10" fmla="*/ 3133920 h 3853180"/>
                            <a:gd name="csX11" fmla="*/ 4103370 w 4103370"/>
                            <a:gd name="csY11" fmla="*/ 3853180 h 3853180"/>
                            <a:gd name="csX12" fmla="*/ 3542576 w 4103370"/>
                            <a:gd name="csY12" fmla="*/ 3853180 h 3853180"/>
                            <a:gd name="csX13" fmla="*/ 2817647 w 4103370"/>
                            <a:gd name="csY13" fmla="*/ 3853180 h 3853180"/>
                            <a:gd name="csX14" fmla="*/ 2133752 w 4103370"/>
                            <a:gd name="csY14" fmla="*/ 3853180 h 3853180"/>
                            <a:gd name="csX15" fmla="*/ 1367790 w 4103370"/>
                            <a:gd name="csY15" fmla="*/ 3853180 h 3853180"/>
                            <a:gd name="csX16" fmla="*/ 642861 w 4103370"/>
                            <a:gd name="csY16" fmla="*/ 3853180 h 3853180"/>
                            <a:gd name="csX17" fmla="*/ 0 w 4103370"/>
                            <a:gd name="csY17" fmla="*/ 3853180 h 3853180"/>
                            <a:gd name="csX18" fmla="*/ 0 w 4103370"/>
                            <a:gd name="csY18" fmla="*/ 3326579 h 3853180"/>
                            <a:gd name="csX19" fmla="*/ 0 w 4103370"/>
                            <a:gd name="csY19" fmla="*/ 2684382 h 3853180"/>
                            <a:gd name="csX20" fmla="*/ 0 w 4103370"/>
                            <a:gd name="csY20" fmla="*/ 2157781 h 3853180"/>
                            <a:gd name="csX21" fmla="*/ 0 w 4103370"/>
                            <a:gd name="csY21" fmla="*/ 1477052 h 3853180"/>
                            <a:gd name="csX22" fmla="*/ 0 w 4103370"/>
                            <a:gd name="csY22" fmla="*/ 911919 h 3853180"/>
                            <a:gd name="csX23" fmla="*/ 0 w 4103370"/>
                            <a:gd name="csY23" fmla="*/ 0 h 385318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</a:cxnLst>
                          <a:rect l="l" t="t" r="r" b="b"/>
                          <a:pathLst>
                            <a:path w="4103370" h="3853180" fill="none" extrusionOk="0">
                              <a:moveTo>
                                <a:pt x="0" y="0"/>
                              </a:moveTo>
                              <a:cubicBezTo>
                                <a:pt x="249777" y="27108"/>
                                <a:pt x="522485" y="-31619"/>
                                <a:pt x="765962" y="0"/>
                              </a:cubicBezTo>
                              <a:cubicBezTo>
                                <a:pt x="1009439" y="31619"/>
                                <a:pt x="1293528" y="-23820"/>
                                <a:pt x="1531925" y="0"/>
                              </a:cubicBezTo>
                              <a:cubicBezTo>
                                <a:pt x="1770322" y="23820"/>
                                <a:pt x="2091003" y="10828"/>
                                <a:pt x="2297887" y="0"/>
                              </a:cubicBezTo>
                              <a:cubicBezTo>
                                <a:pt x="2504771" y="-10828"/>
                                <a:pt x="2796880" y="23837"/>
                                <a:pt x="3063850" y="0"/>
                              </a:cubicBezTo>
                              <a:cubicBezTo>
                                <a:pt x="3330820" y="-23837"/>
                                <a:pt x="3715761" y="44099"/>
                                <a:pt x="4103370" y="0"/>
                              </a:cubicBezTo>
                              <a:cubicBezTo>
                                <a:pt x="4105032" y="213790"/>
                                <a:pt x="4099100" y="366669"/>
                                <a:pt x="4103370" y="565133"/>
                              </a:cubicBezTo>
                              <a:cubicBezTo>
                                <a:pt x="4107640" y="763597"/>
                                <a:pt x="4114088" y="1007705"/>
                                <a:pt x="4103370" y="1168798"/>
                              </a:cubicBezTo>
                              <a:cubicBezTo>
                                <a:pt x="4092652" y="1329892"/>
                                <a:pt x="4088428" y="1651705"/>
                                <a:pt x="4103370" y="1772463"/>
                              </a:cubicBezTo>
                              <a:cubicBezTo>
                                <a:pt x="4118312" y="1893221"/>
                                <a:pt x="4080187" y="2094992"/>
                                <a:pt x="4103370" y="2414659"/>
                              </a:cubicBezTo>
                              <a:cubicBezTo>
                                <a:pt x="4126553" y="2734326"/>
                                <a:pt x="4075880" y="2949880"/>
                                <a:pt x="4103370" y="3133920"/>
                              </a:cubicBezTo>
                              <a:cubicBezTo>
                                <a:pt x="4130860" y="3317960"/>
                                <a:pt x="4078204" y="3673071"/>
                                <a:pt x="4103370" y="3853180"/>
                              </a:cubicBezTo>
                              <a:cubicBezTo>
                                <a:pt x="3945395" y="3838834"/>
                                <a:pt x="3710004" y="3872830"/>
                                <a:pt x="3542576" y="3853180"/>
                              </a:cubicBezTo>
                              <a:cubicBezTo>
                                <a:pt x="3375148" y="3833530"/>
                                <a:pt x="3137580" y="3880084"/>
                                <a:pt x="2817647" y="3853180"/>
                              </a:cubicBezTo>
                              <a:cubicBezTo>
                                <a:pt x="2497714" y="3826276"/>
                                <a:pt x="2417544" y="3869029"/>
                                <a:pt x="2133752" y="3853180"/>
                              </a:cubicBezTo>
                              <a:cubicBezTo>
                                <a:pt x="1849960" y="3837331"/>
                                <a:pt x="1691212" y="3879732"/>
                                <a:pt x="1367790" y="3853180"/>
                              </a:cubicBezTo>
                              <a:cubicBezTo>
                                <a:pt x="1044368" y="3826628"/>
                                <a:pt x="965806" y="3856244"/>
                                <a:pt x="642861" y="3853180"/>
                              </a:cubicBezTo>
                              <a:cubicBezTo>
                                <a:pt x="319916" y="3850116"/>
                                <a:pt x="304815" y="3862503"/>
                                <a:pt x="0" y="3853180"/>
                              </a:cubicBezTo>
                              <a:cubicBezTo>
                                <a:pt x="13582" y="3741687"/>
                                <a:pt x="-5768" y="3489105"/>
                                <a:pt x="0" y="3326579"/>
                              </a:cubicBezTo>
                              <a:cubicBezTo>
                                <a:pt x="5768" y="3164053"/>
                                <a:pt x="-26970" y="2976274"/>
                                <a:pt x="0" y="2684382"/>
                              </a:cubicBezTo>
                              <a:cubicBezTo>
                                <a:pt x="26970" y="2392490"/>
                                <a:pt x="3663" y="2383474"/>
                                <a:pt x="0" y="2157781"/>
                              </a:cubicBezTo>
                              <a:cubicBezTo>
                                <a:pt x="-3663" y="1932088"/>
                                <a:pt x="-19099" y="1746532"/>
                                <a:pt x="0" y="1477052"/>
                              </a:cubicBezTo>
                              <a:cubicBezTo>
                                <a:pt x="19099" y="1207572"/>
                                <a:pt x="-7146" y="1174344"/>
                                <a:pt x="0" y="911919"/>
                              </a:cubicBezTo>
                              <a:cubicBezTo>
                                <a:pt x="7146" y="649494"/>
                                <a:pt x="33456" y="402171"/>
                                <a:pt x="0" y="0"/>
                              </a:cubicBezTo>
                              <a:close/>
                            </a:path>
                            <a:path w="4103370" h="3853180" stroke="0" extrusionOk="0">
                              <a:moveTo>
                                <a:pt x="0" y="0"/>
                              </a:moveTo>
                              <a:cubicBezTo>
                                <a:pt x="185878" y="31763"/>
                                <a:pt x="481299" y="-12790"/>
                                <a:pt x="642861" y="0"/>
                              </a:cubicBezTo>
                              <a:cubicBezTo>
                                <a:pt x="804423" y="12790"/>
                                <a:pt x="1045648" y="23818"/>
                                <a:pt x="1203655" y="0"/>
                              </a:cubicBezTo>
                              <a:cubicBezTo>
                                <a:pt x="1361662" y="-23818"/>
                                <a:pt x="1611286" y="-9215"/>
                                <a:pt x="1887550" y="0"/>
                              </a:cubicBezTo>
                              <a:cubicBezTo>
                                <a:pt x="2163814" y="9215"/>
                                <a:pt x="2389388" y="-3155"/>
                                <a:pt x="2571445" y="0"/>
                              </a:cubicBezTo>
                              <a:cubicBezTo>
                                <a:pt x="2753502" y="3155"/>
                                <a:pt x="2948025" y="16057"/>
                                <a:pt x="3214306" y="0"/>
                              </a:cubicBezTo>
                              <a:cubicBezTo>
                                <a:pt x="3480587" y="-16057"/>
                                <a:pt x="3773154" y="25869"/>
                                <a:pt x="4103370" y="0"/>
                              </a:cubicBezTo>
                              <a:cubicBezTo>
                                <a:pt x="4088784" y="269579"/>
                                <a:pt x="4129183" y="330526"/>
                                <a:pt x="4103370" y="603665"/>
                              </a:cubicBezTo>
                              <a:cubicBezTo>
                                <a:pt x="4077557" y="876804"/>
                                <a:pt x="4076623" y="948408"/>
                                <a:pt x="4103370" y="1168798"/>
                              </a:cubicBezTo>
                              <a:cubicBezTo>
                                <a:pt x="4130117" y="1389188"/>
                                <a:pt x="4098356" y="1533629"/>
                                <a:pt x="4103370" y="1695399"/>
                              </a:cubicBezTo>
                              <a:cubicBezTo>
                                <a:pt x="4108384" y="1857169"/>
                                <a:pt x="4112179" y="2154133"/>
                                <a:pt x="4103370" y="2376128"/>
                              </a:cubicBezTo>
                              <a:cubicBezTo>
                                <a:pt x="4094561" y="2598123"/>
                                <a:pt x="4077806" y="2702536"/>
                                <a:pt x="4103370" y="2941261"/>
                              </a:cubicBezTo>
                              <a:cubicBezTo>
                                <a:pt x="4128934" y="3179986"/>
                                <a:pt x="4125236" y="3455555"/>
                                <a:pt x="4103370" y="3853180"/>
                              </a:cubicBezTo>
                              <a:cubicBezTo>
                                <a:pt x="3936359" y="3881535"/>
                                <a:pt x="3582698" y="3864217"/>
                                <a:pt x="3419475" y="3853180"/>
                              </a:cubicBezTo>
                              <a:cubicBezTo>
                                <a:pt x="3256253" y="3842143"/>
                                <a:pt x="2949348" y="3874651"/>
                                <a:pt x="2817647" y="3853180"/>
                              </a:cubicBezTo>
                              <a:cubicBezTo>
                                <a:pt x="2685946" y="3831709"/>
                                <a:pt x="2433642" y="3838322"/>
                                <a:pt x="2133752" y="3853180"/>
                              </a:cubicBezTo>
                              <a:cubicBezTo>
                                <a:pt x="1833862" y="3868038"/>
                                <a:pt x="1761122" y="3833749"/>
                                <a:pt x="1572958" y="3853180"/>
                              </a:cubicBezTo>
                              <a:cubicBezTo>
                                <a:pt x="1384794" y="3872611"/>
                                <a:pt x="1221942" y="3848373"/>
                                <a:pt x="889064" y="3853180"/>
                              </a:cubicBezTo>
                              <a:cubicBezTo>
                                <a:pt x="556186" y="3857987"/>
                                <a:pt x="365349" y="3854966"/>
                                <a:pt x="0" y="3853180"/>
                              </a:cubicBezTo>
                              <a:cubicBezTo>
                                <a:pt x="24878" y="3709419"/>
                                <a:pt x="3942" y="3512992"/>
                                <a:pt x="0" y="3288047"/>
                              </a:cubicBezTo>
                              <a:cubicBezTo>
                                <a:pt x="-3942" y="3063102"/>
                                <a:pt x="-12361" y="3000811"/>
                                <a:pt x="0" y="2761446"/>
                              </a:cubicBezTo>
                              <a:cubicBezTo>
                                <a:pt x="12361" y="2522081"/>
                                <a:pt x="14495" y="2464311"/>
                                <a:pt x="0" y="2196313"/>
                              </a:cubicBezTo>
                              <a:cubicBezTo>
                                <a:pt x="-14495" y="1928315"/>
                                <a:pt x="22035" y="1847742"/>
                                <a:pt x="0" y="1592648"/>
                              </a:cubicBezTo>
                              <a:cubicBezTo>
                                <a:pt x="-22035" y="1337554"/>
                                <a:pt x="22919" y="1183496"/>
                                <a:pt x="0" y="1066046"/>
                              </a:cubicBezTo>
                              <a:cubicBezTo>
                                <a:pt x="-22919" y="948596"/>
                                <a:pt x="-22402" y="26419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4117716378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A7E774A" w14:textId="0F0DF4A8" w:rsidR="00532423" w:rsidRPr="000B67A5" w:rsidRDefault="00532423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03187D2E" w14:textId="77777777" w:rsidR="0077275F" w:rsidRPr="000B67A5" w:rsidRDefault="00532423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Children will be bringing home books to read daily, and we kindly ask that you </w:t>
                            </w: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comment on your child’s reading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 share how your child engages with reading</w:t>
                            </w:r>
                            <w:r w:rsidR="00C0601B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99284C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Encouraging discussion</w:t>
                            </w:r>
                            <w:r w:rsidR="008A1C7C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regarding books </w:t>
                            </w:r>
                            <w:r w:rsidR="006160D4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aims to</w:t>
                            </w:r>
                            <w:r w:rsidR="008C4A82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give children a love of reading that will support them through life</w:t>
                            </w:r>
                            <w:r w:rsidR="006160D4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and</w:t>
                            </w:r>
                            <w:r w:rsidR="008C4A82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160D4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</w:t>
                            </w:r>
                            <w:r w:rsidR="005A2862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hildren who read for around 10 minutes a day nurture this love for reading. </w:t>
                            </w:r>
                          </w:p>
                          <w:p w14:paraId="572916FC" w14:textId="77777777" w:rsidR="0067561D" w:rsidRDefault="00EF5FB5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Reading diaries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will be sent to and from school daily so that </w:t>
                            </w:r>
                            <w:r w:rsidR="0077275F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reading at home and in school can be </w:t>
                            </w:r>
                          </w:p>
                          <w:p w14:paraId="6021BE76" w14:textId="77777777" w:rsidR="0067561D" w:rsidRDefault="0077275F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recorded. </w:t>
                            </w:r>
                            <w:r w:rsidR="00532423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also ask that you read to </w:t>
                            </w:r>
                          </w:p>
                          <w:p w14:paraId="26586337" w14:textId="77777777" w:rsidR="0067561D" w:rsidRDefault="00532423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your children to help them develop a </w:t>
                            </w:r>
                          </w:p>
                          <w:p w14:paraId="67DDE84F" w14:textId="0994A3B1" w:rsidR="00532423" w:rsidRPr="000B67A5" w:rsidRDefault="00532423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pleasure for reading and love of books.</w:t>
                            </w:r>
                          </w:p>
                          <w:p w14:paraId="3155EA04" w14:textId="77777777" w:rsidR="00242886" w:rsidRDefault="00242886" w:rsidP="0067561D">
                            <w:pPr>
                              <w:spacing w:before="240" w:after="0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80F23D2" w14:textId="6B22CE6C" w:rsidR="00532423" w:rsidRPr="000B67A5" w:rsidRDefault="00532423" w:rsidP="0067561D">
                            <w:pPr>
                              <w:spacing w:before="240"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Book change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will be on </w:t>
                            </w:r>
                            <w:r w:rsidR="008E180A"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Friday</w:t>
                            </w:r>
                            <w:r w:rsidR="008E180A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for all children.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94D88" id="_x0000_s1031" type="#_x0000_t202" style="position:absolute;margin-left:196.05pt;margin-top:222.1pt;width:323.1pt;height:303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" strokecolor="#265317 [1609]" strokeweight="1.5pt">
                <v:textbox>
                  <w:txbxContent>
                    <w:p w14:paraId="1A7E774A" w14:textId="0F0DF4A8" w:rsidR="00532423" w:rsidRPr="000B67A5" w:rsidRDefault="00532423" w:rsidP="00532423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Reading</w:t>
                      </w:r>
                    </w:p>
                    <w:p w14:paraId="03187D2E" w14:textId="77777777" w:rsidR="0077275F" w:rsidRPr="000B67A5" w:rsidRDefault="00532423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Children will be bringing home books to read daily, and we kindly ask that you </w:t>
                      </w: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comment on your child’s reading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to share how your child engages with reading</w:t>
                      </w:r>
                      <w:r w:rsidR="00C0601B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. </w:t>
                      </w:r>
                      <w:r w:rsidR="0099284C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Encouraging discussion</w:t>
                      </w:r>
                      <w:r w:rsidR="008A1C7C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regarding books </w:t>
                      </w:r>
                      <w:r w:rsidR="006160D4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aims to</w:t>
                      </w:r>
                      <w:r w:rsidR="008C4A82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give children a love of reading that will support them through life</w:t>
                      </w:r>
                      <w:r w:rsidR="006160D4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and</w:t>
                      </w:r>
                      <w:r w:rsidR="008C4A82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 w:rsidR="006160D4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c</w:t>
                      </w:r>
                      <w:r w:rsidR="005A2862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hildren who read for around 10 minutes a day nurture this love for reading. </w:t>
                      </w:r>
                    </w:p>
                    <w:p w14:paraId="572916FC" w14:textId="77777777" w:rsidR="0067561D" w:rsidRDefault="00EF5FB5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Reading diaries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will be sent to and from school daily so that </w:t>
                      </w:r>
                      <w:r w:rsidR="0077275F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reading at home and in school can be </w:t>
                      </w:r>
                    </w:p>
                    <w:p w14:paraId="6021BE76" w14:textId="77777777" w:rsidR="0067561D" w:rsidRDefault="0077275F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recorded. </w:t>
                      </w:r>
                      <w:r w:rsidR="00532423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We also ask that you read to </w:t>
                      </w:r>
                    </w:p>
                    <w:p w14:paraId="26586337" w14:textId="77777777" w:rsidR="0067561D" w:rsidRDefault="00532423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your children to help them develop a </w:t>
                      </w:r>
                    </w:p>
                    <w:p w14:paraId="67DDE84F" w14:textId="0994A3B1" w:rsidR="00532423" w:rsidRPr="000B67A5" w:rsidRDefault="00532423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pleasure for reading and love of books.</w:t>
                      </w:r>
                    </w:p>
                    <w:p w14:paraId="3155EA04" w14:textId="77777777" w:rsidR="00242886" w:rsidRDefault="00242886" w:rsidP="0067561D">
                      <w:pPr>
                        <w:spacing w:before="240" w:after="0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80F23D2" w14:textId="6B22CE6C" w:rsidR="00532423" w:rsidRPr="000B67A5" w:rsidRDefault="00532423" w:rsidP="0067561D">
                      <w:pPr>
                        <w:spacing w:before="240"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Book change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will be on </w:t>
                      </w:r>
                      <w:r w:rsidR="008E180A"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Friday</w:t>
                      </w:r>
                      <w:r w:rsidR="008E180A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for all children.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3A74" w:rsidRPr="00A14FC4">
        <w:rPr>
          <w:noProof/>
          <w:sz w:val="20"/>
          <w:szCs w:val="20"/>
        </w:rPr>
        <w:drawing>
          <wp:anchor distT="0" distB="0" distL="114300" distR="114300" simplePos="0" relativeHeight="251695104" behindDoc="0" locked="0" layoutInCell="1" allowOverlap="1" wp14:anchorId="355DD937" wp14:editId="0FB2CEBA">
            <wp:simplePos x="0" y="0"/>
            <wp:positionH relativeFrom="margin">
              <wp:posOffset>5334000</wp:posOffset>
            </wp:positionH>
            <wp:positionV relativeFrom="paragraph">
              <wp:posOffset>5142230</wp:posOffset>
            </wp:positionV>
            <wp:extent cx="1106170" cy="550545"/>
            <wp:effectExtent l="0" t="0" r="0" b="1905"/>
            <wp:wrapSquare wrapText="bothSides"/>
            <wp:docPr id="506872497" name="Picture 16" descr="Reading Child Cartoon Images – Browse 199,693 Stock Photos, Vectors, and  Video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Child Cartoon Images – Browse 199,693 Stock Photos, Vectors, and  Video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55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5D9A">
        <w:rPr>
          <w:rFonts w:ascii="Twinkl" w:hAnsi="Twinkl"/>
          <w:sz w:val="20"/>
          <w:szCs w:val="20"/>
        </w:rPr>
        <w:t xml:space="preserve">How time flies! We are heading into a fun-filled and </w:t>
      </w:r>
      <w:r w:rsidR="00234FC0">
        <w:rPr>
          <w:rFonts w:ascii="Twinkl" w:hAnsi="Twinkl"/>
          <w:sz w:val="20"/>
          <w:szCs w:val="20"/>
        </w:rPr>
        <w:t>action-packed</w:t>
      </w:r>
      <w:r w:rsidR="00B95D9A">
        <w:rPr>
          <w:rFonts w:ascii="Twinkl" w:hAnsi="Twinkl"/>
          <w:sz w:val="20"/>
          <w:szCs w:val="20"/>
        </w:rPr>
        <w:t xml:space="preserve"> last term of </w:t>
      </w:r>
      <w:r w:rsidR="00FD2336">
        <w:rPr>
          <w:rFonts w:ascii="Twinkl" w:hAnsi="Twinkl"/>
          <w:sz w:val="20"/>
          <w:szCs w:val="20"/>
        </w:rPr>
        <w:t xml:space="preserve">Year 1 complete with zoo trips, fitness week, sports day and more! </w:t>
      </w:r>
      <w:r w:rsidR="004B7505">
        <w:rPr>
          <w:rFonts w:ascii="Twinkl" w:hAnsi="Twinkl"/>
          <w:sz w:val="20"/>
          <w:szCs w:val="20"/>
        </w:rPr>
        <w:t xml:space="preserve">There is lots going on this term as we </w:t>
      </w:r>
      <w:r w:rsidR="000000C9">
        <w:rPr>
          <w:rFonts w:ascii="Twinkl" w:hAnsi="Twinkl"/>
          <w:sz w:val="20"/>
          <w:szCs w:val="20"/>
        </w:rPr>
        <w:t xml:space="preserve">celebrate all that we have learnt this </w:t>
      </w:r>
      <w:r w:rsidR="00234FC0">
        <w:rPr>
          <w:rFonts w:ascii="Twinkl" w:hAnsi="Twinkl"/>
          <w:sz w:val="20"/>
          <w:szCs w:val="20"/>
        </w:rPr>
        <w:t>year and</w:t>
      </w:r>
      <w:r w:rsidR="000000C9">
        <w:rPr>
          <w:rFonts w:ascii="Twinkl" w:hAnsi="Twinkl"/>
          <w:sz w:val="20"/>
          <w:szCs w:val="20"/>
        </w:rPr>
        <w:t xml:space="preserve"> look forwards to transiting into </w:t>
      </w:r>
      <w:r w:rsidR="00234FC0">
        <w:rPr>
          <w:rFonts w:ascii="Twinkl" w:hAnsi="Twinkl"/>
          <w:sz w:val="20"/>
          <w:szCs w:val="20"/>
        </w:rPr>
        <w:t>the year</w:t>
      </w:r>
      <w:r w:rsidR="0096620D">
        <w:rPr>
          <w:rFonts w:ascii="Twinkl" w:hAnsi="Twinkl"/>
          <w:sz w:val="20"/>
          <w:szCs w:val="20"/>
        </w:rPr>
        <w:t xml:space="preserve"> ahead</w:t>
      </w:r>
      <w:r w:rsidR="00234FC0">
        <w:rPr>
          <w:rFonts w:ascii="Twinkl" w:hAnsi="Twinkl"/>
          <w:sz w:val="20"/>
          <w:szCs w:val="20"/>
        </w:rPr>
        <w:t xml:space="preserve">. </w:t>
      </w:r>
      <w:r w:rsidR="009B69D5" w:rsidRPr="00A14FC4">
        <w:rPr>
          <w:rFonts w:ascii="Twinkl" w:hAnsi="Twinkl"/>
          <w:sz w:val="20"/>
          <w:szCs w:val="20"/>
        </w:rPr>
        <w:t>H</w:t>
      </w:r>
      <w:r w:rsidR="00395F87" w:rsidRPr="00A14FC4">
        <w:rPr>
          <w:rFonts w:ascii="Twinkl" w:hAnsi="Twinkl"/>
          <w:sz w:val="20"/>
          <w:szCs w:val="20"/>
        </w:rPr>
        <w:t>ere is an update of our learning over the nex</w:t>
      </w:r>
      <w:r w:rsidR="00FB6DF6" w:rsidRPr="00A14FC4">
        <w:rPr>
          <w:rFonts w:ascii="Twinkl" w:hAnsi="Twinkl"/>
          <w:sz w:val="20"/>
          <w:szCs w:val="20"/>
        </w:rPr>
        <w:t>t</w:t>
      </w:r>
      <w:r w:rsidR="00395F87" w:rsidRPr="00A14FC4">
        <w:rPr>
          <w:rFonts w:ascii="Twinkl" w:hAnsi="Twinkl"/>
          <w:sz w:val="20"/>
          <w:szCs w:val="20"/>
        </w:rPr>
        <w:t xml:space="preserve"> s</w:t>
      </w:r>
      <w:r w:rsidR="0096620D">
        <w:rPr>
          <w:rFonts w:ascii="Twinkl" w:hAnsi="Twinkl"/>
          <w:sz w:val="20"/>
          <w:szCs w:val="20"/>
        </w:rPr>
        <w:t>even</w:t>
      </w:r>
      <w:r w:rsidR="00395F87" w:rsidRPr="00A14FC4">
        <w:rPr>
          <w:rFonts w:ascii="Twinkl" w:hAnsi="Twinkl"/>
          <w:sz w:val="20"/>
          <w:szCs w:val="20"/>
        </w:rPr>
        <w:t xml:space="preserve"> weeks, </w:t>
      </w:r>
      <w:r w:rsidR="00FB6DF6" w:rsidRPr="00A14FC4">
        <w:rPr>
          <w:rFonts w:ascii="Twinkl" w:hAnsi="Twinkl"/>
          <w:sz w:val="20"/>
          <w:szCs w:val="20"/>
        </w:rPr>
        <w:t xml:space="preserve">alongside some useful information. </w:t>
      </w:r>
      <w:r w:rsidR="00ED5E88" w:rsidRPr="00A14FC4">
        <w:rPr>
          <w:rFonts w:ascii="Twinkl" w:hAnsi="Twinkl"/>
          <w:sz w:val="20"/>
          <w:szCs w:val="20"/>
        </w:rPr>
        <w:t xml:space="preserve">Mrs </w:t>
      </w:r>
      <w:r w:rsidR="009B69D5" w:rsidRPr="00A14FC4">
        <w:rPr>
          <w:rFonts w:ascii="Twinkl" w:hAnsi="Twinkl"/>
          <w:sz w:val="20"/>
          <w:szCs w:val="20"/>
        </w:rPr>
        <w:t>Cowlishaw</w:t>
      </w:r>
      <w:r w:rsidR="00ED5E88" w:rsidRPr="00A14FC4">
        <w:rPr>
          <w:rFonts w:ascii="Twinkl" w:hAnsi="Twinkl"/>
          <w:sz w:val="20"/>
          <w:szCs w:val="20"/>
        </w:rPr>
        <w:t xml:space="preserve">, </w:t>
      </w:r>
      <w:r w:rsidR="003D79C6" w:rsidRPr="00A14FC4">
        <w:rPr>
          <w:rFonts w:ascii="Twinkl" w:hAnsi="Twinkl"/>
          <w:sz w:val="20"/>
          <w:szCs w:val="20"/>
        </w:rPr>
        <w:t xml:space="preserve">Miss Warren, Mrs </w:t>
      </w:r>
      <w:r w:rsidR="00F115C2">
        <w:rPr>
          <w:rFonts w:ascii="Twinkl" w:hAnsi="Twinkl"/>
          <w:sz w:val="20"/>
          <w:szCs w:val="20"/>
        </w:rPr>
        <w:t>Askew</w:t>
      </w:r>
      <w:r w:rsidR="00ED5E88" w:rsidRPr="00A14FC4">
        <w:rPr>
          <w:rFonts w:ascii="Twinkl" w:hAnsi="Twinkl"/>
          <w:sz w:val="20"/>
          <w:szCs w:val="20"/>
        </w:rPr>
        <w:t xml:space="preserve"> and </w:t>
      </w:r>
      <w:r w:rsidR="00027882" w:rsidRPr="00A14FC4">
        <w:rPr>
          <w:rFonts w:ascii="Twinkl" w:hAnsi="Twinkl"/>
          <w:sz w:val="20"/>
          <w:szCs w:val="20"/>
        </w:rPr>
        <w:t>I</w:t>
      </w:r>
      <w:r w:rsidR="00A14FC4">
        <w:rPr>
          <w:rFonts w:ascii="Twinkl" w:hAnsi="Twinkl"/>
          <w:sz w:val="20"/>
          <w:szCs w:val="20"/>
        </w:rPr>
        <w:t xml:space="preserve"> will be working with you this half term. </w:t>
      </w:r>
      <w:r w:rsidR="004B5302" w:rsidRPr="00A14FC4">
        <w:rPr>
          <w:rFonts w:ascii="Twinkl" w:hAnsi="Twinkl"/>
          <w:sz w:val="20"/>
          <w:szCs w:val="20"/>
        </w:rPr>
        <w:t>Any further updates will be sent through Tapestry or text message</w:t>
      </w:r>
      <w:r w:rsidR="00027882" w:rsidRPr="00A14FC4">
        <w:rPr>
          <w:rFonts w:ascii="Twinkl" w:hAnsi="Twinkl"/>
          <w:sz w:val="20"/>
          <w:szCs w:val="20"/>
        </w:rPr>
        <w:t>.</w:t>
      </w:r>
      <w:r w:rsidR="00A07A5C" w:rsidRPr="00A14FC4">
        <w:rPr>
          <w:sz w:val="20"/>
          <w:szCs w:val="20"/>
        </w:rPr>
        <w:t xml:space="preserve"> </w:t>
      </w:r>
    </w:p>
    <w:p w14:paraId="4B843F5F" w14:textId="754A8353" w:rsidR="00D1173F" w:rsidRPr="00522B62" w:rsidRDefault="0096620D" w:rsidP="00D1173F">
      <w:r w:rsidRPr="007864CD">
        <w:rPr>
          <w:rFonts w:ascii="Twinkl" w:hAnsi="Twinkl"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B8780BF" wp14:editId="5DCBAEAB">
                <wp:simplePos x="0" y="0"/>
                <wp:positionH relativeFrom="margin">
                  <wp:posOffset>3940810</wp:posOffset>
                </wp:positionH>
                <wp:positionV relativeFrom="paragraph">
                  <wp:posOffset>5804535</wp:posOffset>
                </wp:positionV>
                <wp:extent cx="2662555" cy="2216150"/>
                <wp:effectExtent l="19050" t="19050" r="42545" b="31750"/>
                <wp:wrapSquare wrapText="bothSides"/>
                <wp:docPr id="10675346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2555" cy="2216150"/>
                        </a:xfrm>
                        <a:custGeom>
                          <a:avLst/>
                          <a:gdLst>
                            <a:gd name="csX0" fmla="*/ 0 w 2662555"/>
                            <a:gd name="csY0" fmla="*/ 0 h 2216150"/>
                            <a:gd name="csX1" fmla="*/ 718890 w 2662555"/>
                            <a:gd name="csY1" fmla="*/ 0 h 2216150"/>
                            <a:gd name="csX2" fmla="*/ 1331278 w 2662555"/>
                            <a:gd name="csY2" fmla="*/ 0 h 2216150"/>
                            <a:gd name="csX3" fmla="*/ 1917040 w 2662555"/>
                            <a:gd name="csY3" fmla="*/ 0 h 2216150"/>
                            <a:gd name="csX4" fmla="*/ 2662555 w 2662555"/>
                            <a:gd name="csY4" fmla="*/ 0 h 2216150"/>
                            <a:gd name="csX5" fmla="*/ 2662555 w 2662555"/>
                            <a:gd name="csY5" fmla="*/ 576199 h 2216150"/>
                            <a:gd name="csX6" fmla="*/ 2662555 w 2662555"/>
                            <a:gd name="csY6" fmla="*/ 1174560 h 2216150"/>
                            <a:gd name="csX7" fmla="*/ 2662555 w 2662555"/>
                            <a:gd name="csY7" fmla="*/ 1662113 h 2216150"/>
                            <a:gd name="csX8" fmla="*/ 2662555 w 2662555"/>
                            <a:gd name="csY8" fmla="*/ 2216150 h 2216150"/>
                            <a:gd name="csX9" fmla="*/ 2023542 w 2662555"/>
                            <a:gd name="csY9" fmla="*/ 2216150 h 2216150"/>
                            <a:gd name="csX10" fmla="*/ 1411154 w 2662555"/>
                            <a:gd name="csY10" fmla="*/ 2216150 h 2216150"/>
                            <a:gd name="csX11" fmla="*/ 798767 w 2662555"/>
                            <a:gd name="csY11" fmla="*/ 2216150 h 2216150"/>
                            <a:gd name="csX12" fmla="*/ 0 w 2662555"/>
                            <a:gd name="csY12" fmla="*/ 2216150 h 2216150"/>
                            <a:gd name="csX13" fmla="*/ 0 w 2662555"/>
                            <a:gd name="csY13" fmla="*/ 1728597 h 2216150"/>
                            <a:gd name="csX14" fmla="*/ 0 w 2662555"/>
                            <a:gd name="csY14" fmla="*/ 1174560 h 2216150"/>
                            <a:gd name="csX15" fmla="*/ 0 w 2662555"/>
                            <a:gd name="csY15" fmla="*/ 620522 h 2216150"/>
                            <a:gd name="csX16" fmla="*/ 0 w 2662555"/>
                            <a:gd name="csY16" fmla="*/ 0 h 221615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</a:cxnLst>
                          <a:rect l="l" t="t" r="r" b="b"/>
                          <a:pathLst>
                            <a:path w="2662555" h="2216150" fill="none" extrusionOk="0">
                              <a:moveTo>
                                <a:pt x="0" y="0"/>
                              </a:moveTo>
                              <a:cubicBezTo>
                                <a:pt x="226373" y="30404"/>
                                <a:pt x="409861" y="-14462"/>
                                <a:pt x="718890" y="0"/>
                              </a:cubicBezTo>
                              <a:cubicBezTo>
                                <a:pt x="1027919" y="14462"/>
                                <a:pt x="1101358" y="-20601"/>
                                <a:pt x="1331278" y="0"/>
                              </a:cubicBezTo>
                              <a:cubicBezTo>
                                <a:pt x="1561198" y="20601"/>
                                <a:pt x="1740029" y="11624"/>
                                <a:pt x="1917040" y="0"/>
                              </a:cubicBezTo>
                              <a:cubicBezTo>
                                <a:pt x="2094051" y="-11624"/>
                                <a:pt x="2498601" y="-15985"/>
                                <a:pt x="2662555" y="0"/>
                              </a:cubicBezTo>
                              <a:cubicBezTo>
                                <a:pt x="2658707" y="129860"/>
                                <a:pt x="2654045" y="349282"/>
                                <a:pt x="2662555" y="576199"/>
                              </a:cubicBezTo>
                              <a:cubicBezTo>
                                <a:pt x="2671065" y="803116"/>
                                <a:pt x="2683667" y="988380"/>
                                <a:pt x="2662555" y="1174560"/>
                              </a:cubicBezTo>
                              <a:cubicBezTo>
                                <a:pt x="2641443" y="1360740"/>
                                <a:pt x="2678644" y="1481281"/>
                                <a:pt x="2662555" y="1662113"/>
                              </a:cubicBezTo>
                              <a:cubicBezTo>
                                <a:pt x="2646466" y="1842945"/>
                                <a:pt x="2668087" y="1977902"/>
                                <a:pt x="2662555" y="2216150"/>
                              </a:cubicBezTo>
                              <a:cubicBezTo>
                                <a:pt x="2499427" y="2234824"/>
                                <a:pt x="2285296" y="2222175"/>
                                <a:pt x="2023542" y="2216150"/>
                              </a:cubicBezTo>
                              <a:cubicBezTo>
                                <a:pt x="1761788" y="2210125"/>
                                <a:pt x="1700807" y="2189173"/>
                                <a:pt x="1411154" y="2216150"/>
                              </a:cubicBezTo>
                              <a:cubicBezTo>
                                <a:pt x="1121501" y="2243127"/>
                                <a:pt x="978769" y="2210573"/>
                                <a:pt x="798767" y="2216150"/>
                              </a:cubicBezTo>
                              <a:cubicBezTo>
                                <a:pt x="618765" y="2221727"/>
                                <a:pt x="241329" y="2232430"/>
                                <a:pt x="0" y="2216150"/>
                              </a:cubicBezTo>
                              <a:cubicBezTo>
                                <a:pt x="16569" y="2096436"/>
                                <a:pt x="7486" y="1858807"/>
                                <a:pt x="0" y="1728597"/>
                              </a:cubicBezTo>
                              <a:cubicBezTo>
                                <a:pt x="-7486" y="1598387"/>
                                <a:pt x="25574" y="1361872"/>
                                <a:pt x="0" y="1174560"/>
                              </a:cubicBezTo>
                              <a:cubicBezTo>
                                <a:pt x="-25574" y="987248"/>
                                <a:pt x="-18669" y="823016"/>
                                <a:pt x="0" y="620522"/>
                              </a:cubicBezTo>
                              <a:cubicBezTo>
                                <a:pt x="18669" y="418028"/>
                                <a:pt x="-20982" y="237642"/>
                                <a:pt x="0" y="0"/>
                              </a:cubicBezTo>
                              <a:close/>
                            </a:path>
                            <a:path w="2662555" h="2216150" stroke="0" extrusionOk="0">
                              <a:moveTo>
                                <a:pt x="0" y="0"/>
                              </a:moveTo>
                              <a:cubicBezTo>
                                <a:pt x="297776" y="-25613"/>
                                <a:pt x="326689" y="-1627"/>
                                <a:pt x="612388" y="0"/>
                              </a:cubicBezTo>
                              <a:cubicBezTo>
                                <a:pt x="898087" y="1627"/>
                                <a:pt x="1117222" y="32878"/>
                                <a:pt x="1331278" y="0"/>
                              </a:cubicBezTo>
                              <a:cubicBezTo>
                                <a:pt x="1545334" y="-32878"/>
                                <a:pt x="1757945" y="3553"/>
                                <a:pt x="1996916" y="0"/>
                              </a:cubicBezTo>
                              <a:cubicBezTo>
                                <a:pt x="2235887" y="-3553"/>
                                <a:pt x="2420682" y="-9949"/>
                                <a:pt x="2662555" y="0"/>
                              </a:cubicBezTo>
                              <a:cubicBezTo>
                                <a:pt x="2640910" y="170423"/>
                                <a:pt x="2667889" y="367912"/>
                                <a:pt x="2662555" y="487553"/>
                              </a:cubicBezTo>
                              <a:cubicBezTo>
                                <a:pt x="2657221" y="607194"/>
                                <a:pt x="2635885" y="803862"/>
                                <a:pt x="2662555" y="1063752"/>
                              </a:cubicBezTo>
                              <a:cubicBezTo>
                                <a:pt x="2689225" y="1323642"/>
                                <a:pt x="2668412" y="1435302"/>
                                <a:pt x="2662555" y="1595628"/>
                              </a:cubicBezTo>
                              <a:cubicBezTo>
                                <a:pt x="2656698" y="1755954"/>
                                <a:pt x="2650052" y="1947916"/>
                                <a:pt x="2662555" y="2216150"/>
                              </a:cubicBezTo>
                              <a:cubicBezTo>
                                <a:pt x="2368379" y="2243476"/>
                                <a:pt x="2147161" y="2190975"/>
                                <a:pt x="1996916" y="2216150"/>
                              </a:cubicBezTo>
                              <a:cubicBezTo>
                                <a:pt x="1846671" y="2241325"/>
                                <a:pt x="1490511" y="2244785"/>
                                <a:pt x="1357903" y="2216150"/>
                              </a:cubicBezTo>
                              <a:cubicBezTo>
                                <a:pt x="1225295" y="2187515"/>
                                <a:pt x="937110" y="2192657"/>
                                <a:pt x="772141" y="2216150"/>
                              </a:cubicBezTo>
                              <a:cubicBezTo>
                                <a:pt x="607172" y="2239643"/>
                                <a:pt x="215966" y="2227009"/>
                                <a:pt x="0" y="2216150"/>
                              </a:cubicBezTo>
                              <a:cubicBezTo>
                                <a:pt x="-15541" y="1984392"/>
                                <a:pt x="5808" y="1826706"/>
                                <a:pt x="0" y="1639951"/>
                              </a:cubicBezTo>
                              <a:cubicBezTo>
                                <a:pt x="-5808" y="1453196"/>
                                <a:pt x="-20975" y="1310785"/>
                                <a:pt x="0" y="1130237"/>
                              </a:cubicBezTo>
                              <a:cubicBezTo>
                                <a:pt x="20975" y="949689"/>
                                <a:pt x="-7972" y="759155"/>
                                <a:pt x="0" y="531876"/>
                              </a:cubicBezTo>
                              <a:cubicBezTo>
                                <a:pt x="7972" y="304597"/>
                                <a:pt x="-5897" y="12946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58394235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179867B" w14:textId="007929F5" w:rsidR="00C44FAF" w:rsidRPr="00794E6B" w:rsidRDefault="00C44FAF" w:rsidP="002535C7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Other </w:t>
                            </w:r>
                            <w:r w:rsidR="000A6A3D"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I</w:t>
                            </w:r>
                            <w:r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nformation</w:t>
                            </w:r>
                          </w:p>
                          <w:p w14:paraId="0B510398" w14:textId="1F05FD20" w:rsidR="00F05258" w:rsidRPr="00EE6E7B" w:rsidRDefault="000A6A3D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>Please can all uniform</w:t>
                            </w:r>
                            <w:r w:rsidR="00B40DCA" w:rsidRPr="00EE6E7B">
                              <w:rPr>
                                <w:rFonts w:ascii="Twinkl" w:hAnsi="Twinkl"/>
                              </w:rPr>
                              <w:t xml:space="preserve"> and drinks bottles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be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named</w:t>
                            </w:r>
                            <w:r w:rsidR="00F05258" w:rsidRPr="00EE6E7B">
                              <w:rPr>
                                <w:rFonts w:ascii="Twinkl" w:hAnsi="Twinkl"/>
                              </w:rPr>
                              <w:t>.</w:t>
                            </w:r>
                          </w:p>
                          <w:p w14:paraId="08BD7525" w14:textId="6E7B0E1E" w:rsidR="00335DBE" w:rsidRPr="00EE6E7B" w:rsidRDefault="00F05258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 xml:space="preserve">Please can children bring a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waterproof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1604A0">
                              <w:rPr>
                                <w:rFonts w:ascii="Twinkl" w:hAnsi="Twinkl"/>
                              </w:rPr>
                              <w:t>and/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or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winter co</w:t>
                            </w:r>
                            <w:r w:rsidR="001604A0"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at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during the colder months as we will be outside </w:t>
                            </w:r>
                            <w:r w:rsidR="00335DBE" w:rsidRPr="00EE6E7B">
                              <w:rPr>
                                <w:rFonts w:ascii="Twinkl" w:hAnsi="Twinkl"/>
                              </w:rPr>
                              <w:t>throughout the term.</w:t>
                            </w:r>
                          </w:p>
                          <w:p w14:paraId="63958834" w14:textId="66AF810F" w:rsidR="00D77B7D" w:rsidRPr="00EE6E7B" w:rsidRDefault="00335DBE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 xml:space="preserve">Please continue to use the school </w:t>
                            </w:r>
                            <w:r w:rsidR="002535C7" w:rsidRPr="00EE6E7B">
                              <w:rPr>
                                <w:rFonts w:ascii="Twinkl" w:hAnsi="Twinkl"/>
                              </w:rPr>
                              <w:t xml:space="preserve">logo </w:t>
                            </w:r>
                            <w:r w:rsidR="002535C7" w:rsidRPr="009D694E">
                              <w:rPr>
                                <w:rFonts w:ascii="Twinkl" w:hAnsi="Twinkl"/>
                                <w:b/>
                                <w:bCs/>
                              </w:rPr>
                              <w:t>book bag</w:t>
                            </w:r>
                            <w:r w:rsidR="002535C7" w:rsidRPr="00EE6E7B">
                              <w:rPr>
                                <w:rFonts w:ascii="Twinkl" w:hAnsi="Twinkl"/>
                              </w:rPr>
                              <w:t xml:space="preserve"> for ease of storage.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780BF" id="_x0000_s1032" type="#_x0000_t202" style="position:absolute;margin-left:310.3pt;margin-top:457.05pt;width:209.65pt;height:174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" strokecolor="#265317 [1609]" strokeweight="1.5pt">
                <v:textbox>
                  <w:txbxContent>
                    <w:p w14:paraId="6179867B" w14:textId="007929F5" w:rsidR="00C44FAF" w:rsidRPr="00794E6B" w:rsidRDefault="00C44FAF" w:rsidP="002535C7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Other </w:t>
                      </w:r>
                      <w:r w:rsidR="000A6A3D"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I</w:t>
                      </w:r>
                      <w:r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nformation</w:t>
                      </w:r>
                    </w:p>
                    <w:p w14:paraId="0B510398" w14:textId="1F05FD20" w:rsidR="00F05258" w:rsidRPr="00EE6E7B" w:rsidRDefault="000A6A3D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>Please can all uniform</w:t>
                      </w:r>
                      <w:r w:rsidR="00B40DCA" w:rsidRPr="00EE6E7B">
                        <w:rPr>
                          <w:rFonts w:ascii="Twinkl" w:hAnsi="Twinkl"/>
                        </w:rPr>
                        <w:t xml:space="preserve"> and drinks bottles</w:t>
                      </w:r>
                      <w:r w:rsidRPr="00EE6E7B">
                        <w:rPr>
                          <w:rFonts w:ascii="Twinkl" w:hAnsi="Twinkl"/>
                        </w:rPr>
                        <w:t xml:space="preserve"> be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named</w:t>
                      </w:r>
                      <w:r w:rsidR="00F05258" w:rsidRPr="00EE6E7B">
                        <w:rPr>
                          <w:rFonts w:ascii="Twinkl" w:hAnsi="Twinkl"/>
                        </w:rPr>
                        <w:t>.</w:t>
                      </w:r>
                    </w:p>
                    <w:p w14:paraId="08BD7525" w14:textId="6E7B0E1E" w:rsidR="00335DBE" w:rsidRPr="00EE6E7B" w:rsidRDefault="00F05258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 xml:space="preserve">Please can children bring a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waterproof</w:t>
                      </w:r>
                      <w:r w:rsidRPr="00EE6E7B">
                        <w:rPr>
                          <w:rFonts w:ascii="Twinkl" w:hAnsi="Twinkl"/>
                        </w:rPr>
                        <w:t xml:space="preserve"> </w:t>
                      </w:r>
                      <w:r w:rsidR="001604A0">
                        <w:rPr>
                          <w:rFonts w:ascii="Twinkl" w:hAnsi="Twinkl"/>
                        </w:rPr>
                        <w:t>and/</w:t>
                      </w:r>
                      <w:r w:rsidRPr="00EE6E7B">
                        <w:rPr>
                          <w:rFonts w:ascii="Twinkl" w:hAnsi="Twinkl"/>
                        </w:rPr>
                        <w:t xml:space="preserve">or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winter co</w:t>
                      </w:r>
                      <w:r w:rsidR="001604A0" w:rsidRPr="001604A0">
                        <w:rPr>
                          <w:rFonts w:ascii="Twinkl" w:hAnsi="Twinkl"/>
                          <w:b/>
                          <w:bCs/>
                        </w:rPr>
                        <w:t>at</w:t>
                      </w:r>
                      <w:r w:rsidRPr="00EE6E7B">
                        <w:rPr>
                          <w:rFonts w:ascii="Twinkl" w:hAnsi="Twinkl"/>
                        </w:rPr>
                        <w:t xml:space="preserve"> during the colder months as we will be outside </w:t>
                      </w:r>
                      <w:r w:rsidR="00335DBE" w:rsidRPr="00EE6E7B">
                        <w:rPr>
                          <w:rFonts w:ascii="Twinkl" w:hAnsi="Twinkl"/>
                        </w:rPr>
                        <w:t>throughout the term.</w:t>
                      </w:r>
                    </w:p>
                    <w:p w14:paraId="63958834" w14:textId="66AF810F" w:rsidR="00D77B7D" w:rsidRPr="00EE6E7B" w:rsidRDefault="00335DBE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 xml:space="preserve">Please continue to use the school </w:t>
                      </w:r>
                      <w:r w:rsidR="002535C7" w:rsidRPr="00EE6E7B">
                        <w:rPr>
                          <w:rFonts w:ascii="Twinkl" w:hAnsi="Twinkl"/>
                        </w:rPr>
                        <w:t xml:space="preserve">logo </w:t>
                      </w:r>
                      <w:r w:rsidR="002535C7" w:rsidRPr="009D694E">
                        <w:rPr>
                          <w:rFonts w:ascii="Twinkl" w:hAnsi="Twinkl"/>
                          <w:b/>
                          <w:bCs/>
                        </w:rPr>
                        <w:t>book bag</w:t>
                      </w:r>
                      <w:r w:rsidR="002535C7" w:rsidRPr="00EE6E7B">
                        <w:rPr>
                          <w:rFonts w:ascii="Twinkl" w:hAnsi="Twinkl"/>
                        </w:rPr>
                        <w:t xml:space="preserve"> for ease of storage.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11946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5E5C70B" wp14:editId="1CAE4008">
                <wp:simplePos x="0" y="0"/>
                <wp:positionH relativeFrom="margin">
                  <wp:posOffset>19050</wp:posOffset>
                </wp:positionH>
                <wp:positionV relativeFrom="paragraph">
                  <wp:posOffset>5804535</wp:posOffset>
                </wp:positionV>
                <wp:extent cx="3850005" cy="2197100"/>
                <wp:effectExtent l="19050" t="19050" r="36195" b="31750"/>
                <wp:wrapSquare wrapText="bothSides"/>
                <wp:docPr id="9247186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0005" cy="2197100"/>
                        </a:xfrm>
                        <a:custGeom>
                          <a:avLst/>
                          <a:gdLst>
                            <a:gd name="csX0" fmla="*/ 0 w 3850217"/>
                            <a:gd name="csY0" fmla="*/ 0 h 2197100"/>
                            <a:gd name="csX1" fmla="*/ 564698 w 3850217"/>
                            <a:gd name="csY1" fmla="*/ 0 h 2197100"/>
                            <a:gd name="csX2" fmla="*/ 1244903 w 3850217"/>
                            <a:gd name="csY2" fmla="*/ 0 h 2197100"/>
                            <a:gd name="csX3" fmla="*/ 1771100 w 3850217"/>
                            <a:gd name="csY3" fmla="*/ 0 h 2197100"/>
                            <a:gd name="csX4" fmla="*/ 2297296 w 3850217"/>
                            <a:gd name="csY4" fmla="*/ 0 h 2197100"/>
                            <a:gd name="csX5" fmla="*/ 2861995 w 3850217"/>
                            <a:gd name="csY5" fmla="*/ 0 h 2197100"/>
                            <a:gd name="csX6" fmla="*/ 3850217 w 3850217"/>
                            <a:gd name="csY6" fmla="*/ 0 h 2197100"/>
                            <a:gd name="csX7" fmla="*/ 3850217 w 3850217"/>
                            <a:gd name="csY7" fmla="*/ 527304 h 2197100"/>
                            <a:gd name="csX8" fmla="*/ 3850217 w 3850217"/>
                            <a:gd name="csY8" fmla="*/ 1054608 h 2197100"/>
                            <a:gd name="csX9" fmla="*/ 3850217 w 3850217"/>
                            <a:gd name="csY9" fmla="*/ 1647825 h 2197100"/>
                            <a:gd name="csX10" fmla="*/ 3850217 w 3850217"/>
                            <a:gd name="csY10" fmla="*/ 2197100 h 2197100"/>
                            <a:gd name="csX11" fmla="*/ 3208514 w 3850217"/>
                            <a:gd name="csY11" fmla="*/ 2197100 h 2197100"/>
                            <a:gd name="csX12" fmla="*/ 2566811 w 3850217"/>
                            <a:gd name="csY12" fmla="*/ 2197100 h 2197100"/>
                            <a:gd name="csX13" fmla="*/ 2002113 w 3850217"/>
                            <a:gd name="csY13" fmla="*/ 2197100 h 2197100"/>
                            <a:gd name="csX14" fmla="*/ 1283406 w 3850217"/>
                            <a:gd name="csY14" fmla="*/ 2197100 h 2197100"/>
                            <a:gd name="csX15" fmla="*/ 564698 w 3850217"/>
                            <a:gd name="csY15" fmla="*/ 2197100 h 2197100"/>
                            <a:gd name="csX16" fmla="*/ 0 w 3850217"/>
                            <a:gd name="csY16" fmla="*/ 2197100 h 2197100"/>
                            <a:gd name="csX17" fmla="*/ 0 w 3850217"/>
                            <a:gd name="csY17" fmla="*/ 1669796 h 2197100"/>
                            <a:gd name="csX18" fmla="*/ 0 w 3850217"/>
                            <a:gd name="csY18" fmla="*/ 1076579 h 2197100"/>
                            <a:gd name="csX19" fmla="*/ 0 w 3850217"/>
                            <a:gd name="csY19" fmla="*/ 505333 h 2197100"/>
                            <a:gd name="csX20" fmla="*/ 0 w 3850217"/>
                            <a:gd name="csY20" fmla="*/ 0 h 21971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</a:cxnLst>
                          <a:rect l="l" t="t" r="r" b="b"/>
                          <a:pathLst>
                            <a:path w="3850217" h="2197100" fill="none" extrusionOk="0">
                              <a:moveTo>
                                <a:pt x="0" y="0"/>
                              </a:moveTo>
                              <a:cubicBezTo>
                                <a:pt x="245817" y="-16240"/>
                                <a:pt x="287680" y="19226"/>
                                <a:pt x="564698" y="0"/>
                              </a:cubicBezTo>
                              <a:cubicBezTo>
                                <a:pt x="841716" y="-19226"/>
                                <a:pt x="1085955" y="16780"/>
                                <a:pt x="1244903" y="0"/>
                              </a:cubicBezTo>
                              <a:cubicBezTo>
                                <a:pt x="1403852" y="-16780"/>
                                <a:pt x="1555309" y="-17341"/>
                                <a:pt x="1771100" y="0"/>
                              </a:cubicBezTo>
                              <a:cubicBezTo>
                                <a:pt x="1986891" y="17341"/>
                                <a:pt x="2173921" y="-10357"/>
                                <a:pt x="2297296" y="0"/>
                              </a:cubicBezTo>
                              <a:cubicBezTo>
                                <a:pt x="2420671" y="10357"/>
                                <a:pt x="2739287" y="15827"/>
                                <a:pt x="2861995" y="0"/>
                              </a:cubicBezTo>
                              <a:cubicBezTo>
                                <a:pt x="2984703" y="-15827"/>
                                <a:pt x="3641123" y="10056"/>
                                <a:pt x="3850217" y="0"/>
                              </a:cubicBezTo>
                              <a:cubicBezTo>
                                <a:pt x="3850213" y="210394"/>
                                <a:pt x="3855615" y="372874"/>
                                <a:pt x="3850217" y="527304"/>
                              </a:cubicBezTo>
                              <a:cubicBezTo>
                                <a:pt x="3844819" y="681734"/>
                                <a:pt x="3871433" y="800687"/>
                                <a:pt x="3850217" y="1054608"/>
                              </a:cubicBezTo>
                              <a:cubicBezTo>
                                <a:pt x="3829001" y="1308529"/>
                                <a:pt x="3853670" y="1362417"/>
                                <a:pt x="3850217" y="1647825"/>
                              </a:cubicBezTo>
                              <a:cubicBezTo>
                                <a:pt x="3846764" y="1933233"/>
                                <a:pt x="3862245" y="2080363"/>
                                <a:pt x="3850217" y="2197100"/>
                              </a:cubicBezTo>
                              <a:cubicBezTo>
                                <a:pt x="3540217" y="2225523"/>
                                <a:pt x="3488983" y="2182139"/>
                                <a:pt x="3208514" y="2197100"/>
                              </a:cubicBezTo>
                              <a:cubicBezTo>
                                <a:pt x="2928045" y="2212061"/>
                                <a:pt x="2702755" y="2168870"/>
                                <a:pt x="2566811" y="2197100"/>
                              </a:cubicBezTo>
                              <a:cubicBezTo>
                                <a:pt x="2430867" y="2225330"/>
                                <a:pt x="2126283" y="2172573"/>
                                <a:pt x="2002113" y="2197100"/>
                              </a:cubicBezTo>
                              <a:cubicBezTo>
                                <a:pt x="1877943" y="2221627"/>
                                <a:pt x="1520529" y="2189080"/>
                                <a:pt x="1283406" y="2197100"/>
                              </a:cubicBezTo>
                              <a:cubicBezTo>
                                <a:pt x="1046283" y="2205120"/>
                                <a:pt x="746302" y="2176596"/>
                                <a:pt x="564698" y="2197100"/>
                              </a:cubicBezTo>
                              <a:cubicBezTo>
                                <a:pt x="383094" y="2217604"/>
                                <a:pt x="171489" y="2206253"/>
                                <a:pt x="0" y="2197100"/>
                              </a:cubicBezTo>
                              <a:cubicBezTo>
                                <a:pt x="-1398" y="2036603"/>
                                <a:pt x="9576" y="1891115"/>
                                <a:pt x="0" y="1669796"/>
                              </a:cubicBezTo>
                              <a:cubicBezTo>
                                <a:pt x="-9576" y="1448477"/>
                                <a:pt x="28500" y="1307497"/>
                                <a:pt x="0" y="1076579"/>
                              </a:cubicBezTo>
                              <a:cubicBezTo>
                                <a:pt x="-28500" y="845661"/>
                                <a:pt x="-15847" y="640103"/>
                                <a:pt x="0" y="505333"/>
                              </a:cubicBezTo>
                              <a:cubicBezTo>
                                <a:pt x="15847" y="370563"/>
                                <a:pt x="-15770" y="176971"/>
                                <a:pt x="0" y="0"/>
                              </a:cubicBezTo>
                              <a:close/>
                            </a:path>
                            <a:path w="3850217" h="2197100" stroke="0" extrusionOk="0">
                              <a:moveTo>
                                <a:pt x="0" y="0"/>
                              </a:moveTo>
                              <a:cubicBezTo>
                                <a:pt x="168146" y="27915"/>
                                <a:pt x="360548" y="-23050"/>
                                <a:pt x="641703" y="0"/>
                              </a:cubicBezTo>
                              <a:cubicBezTo>
                                <a:pt x="922858" y="23050"/>
                                <a:pt x="1030397" y="-19105"/>
                                <a:pt x="1167899" y="0"/>
                              </a:cubicBezTo>
                              <a:cubicBezTo>
                                <a:pt x="1305401" y="19105"/>
                                <a:pt x="1485021" y="-7755"/>
                                <a:pt x="1694095" y="0"/>
                              </a:cubicBezTo>
                              <a:cubicBezTo>
                                <a:pt x="1903169" y="7755"/>
                                <a:pt x="2070798" y="-11933"/>
                                <a:pt x="2297296" y="0"/>
                              </a:cubicBezTo>
                              <a:cubicBezTo>
                                <a:pt x="2523794" y="11933"/>
                                <a:pt x="2699470" y="-5915"/>
                                <a:pt x="2861995" y="0"/>
                              </a:cubicBezTo>
                              <a:cubicBezTo>
                                <a:pt x="3024520" y="5915"/>
                                <a:pt x="3633479" y="-18236"/>
                                <a:pt x="3850217" y="0"/>
                              </a:cubicBezTo>
                              <a:cubicBezTo>
                                <a:pt x="3858400" y="198355"/>
                                <a:pt x="3835441" y="393920"/>
                                <a:pt x="3850217" y="571246"/>
                              </a:cubicBezTo>
                              <a:cubicBezTo>
                                <a:pt x="3864993" y="748572"/>
                                <a:pt x="3835260" y="852297"/>
                                <a:pt x="3850217" y="1054608"/>
                              </a:cubicBezTo>
                              <a:cubicBezTo>
                                <a:pt x="3865174" y="1256919"/>
                                <a:pt x="3879006" y="1397665"/>
                                <a:pt x="3850217" y="1647825"/>
                              </a:cubicBezTo>
                              <a:cubicBezTo>
                                <a:pt x="3821428" y="1897985"/>
                                <a:pt x="3854198" y="1966633"/>
                                <a:pt x="3850217" y="2197100"/>
                              </a:cubicBezTo>
                              <a:cubicBezTo>
                                <a:pt x="3654178" y="2211701"/>
                                <a:pt x="3483979" y="2175248"/>
                                <a:pt x="3324021" y="2197100"/>
                              </a:cubicBezTo>
                              <a:cubicBezTo>
                                <a:pt x="3164063" y="2218952"/>
                                <a:pt x="2846712" y="2205836"/>
                                <a:pt x="2720820" y="2197100"/>
                              </a:cubicBezTo>
                              <a:cubicBezTo>
                                <a:pt x="2594928" y="2188364"/>
                                <a:pt x="2177159" y="2204316"/>
                                <a:pt x="2040615" y="2197100"/>
                              </a:cubicBezTo>
                              <a:cubicBezTo>
                                <a:pt x="1904071" y="2189884"/>
                                <a:pt x="1562633" y="2207290"/>
                                <a:pt x="1437414" y="2197100"/>
                              </a:cubicBezTo>
                              <a:cubicBezTo>
                                <a:pt x="1312195" y="2186910"/>
                                <a:pt x="1115141" y="2225760"/>
                                <a:pt x="834214" y="2197100"/>
                              </a:cubicBezTo>
                              <a:cubicBezTo>
                                <a:pt x="553287" y="2168440"/>
                                <a:pt x="282134" y="2178866"/>
                                <a:pt x="0" y="2197100"/>
                              </a:cubicBezTo>
                              <a:cubicBezTo>
                                <a:pt x="28427" y="2033734"/>
                                <a:pt x="10950" y="1749564"/>
                                <a:pt x="0" y="1625854"/>
                              </a:cubicBezTo>
                              <a:cubicBezTo>
                                <a:pt x="-10950" y="1502144"/>
                                <a:pt x="28883" y="1230353"/>
                                <a:pt x="0" y="1032637"/>
                              </a:cubicBezTo>
                              <a:cubicBezTo>
                                <a:pt x="-28883" y="834921"/>
                                <a:pt x="-22924" y="723400"/>
                                <a:pt x="0" y="527304"/>
                              </a:cubicBezTo>
                              <a:cubicBezTo>
                                <a:pt x="22924" y="331208"/>
                                <a:pt x="9862" y="21205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76536176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CD1DAAE" w14:textId="3DDC69D4" w:rsidR="00C44FAF" w:rsidRPr="008B7EDC" w:rsidRDefault="00C44FAF" w:rsidP="000A6A3D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7EDC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Supporting </w:t>
                            </w:r>
                            <w:r w:rsidR="00A512FC" w:rsidRPr="008B7EDC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Learning at Home</w:t>
                            </w:r>
                          </w:p>
                          <w:p w14:paraId="21706518" w14:textId="064E271A" w:rsidR="007E2DD7" w:rsidRDefault="005A1BFE" w:rsidP="000A6A3D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Children</w:t>
                            </w:r>
                            <w:r w:rsidR="001A3EE7">
                              <w:rPr>
                                <w:rFonts w:ascii="Twinkl" w:hAnsi="Twinkl"/>
                              </w:rPr>
                              <w:t xml:space="preserve"> will continue to have a </w:t>
                            </w:r>
                            <w:r w:rsidRPr="005A1BFE">
                              <w:rPr>
                                <w:rFonts w:ascii="Twinkl" w:hAnsi="Twinkl"/>
                                <w:b/>
                                <w:bCs/>
                              </w:rPr>
                              <w:t>Homework Folder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. </w:t>
                            </w:r>
                          </w:p>
                          <w:p w14:paraId="4A545446" w14:textId="2C29DBCE" w:rsidR="009A62F3" w:rsidRDefault="005A1BFE" w:rsidP="000A6A3D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On Fridays, children will bring home a phonics activity and a maths activity</w:t>
                            </w:r>
                            <w:r w:rsidR="00005058">
                              <w:rPr>
                                <w:rFonts w:ascii="Twinkl" w:hAnsi="Twinkl"/>
                              </w:rPr>
                              <w:t xml:space="preserve"> related to their learning.</w:t>
                            </w:r>
                            <w:r w:rsidR="00F179C0">
                              <w:rPr>
                                <w:rFonts w:ascii="Twinkl" w:hAnsi="Twinkl"/>
                              </w:rPr>
                              <w:t xml:space="preserve"> This is a great opportunity to support </w:t>
                            </w:r>
                            <w:r w:rsidR="00005058">
                              <w:rPr>
                                <w:rFonts w:ascii="Twinkl" w:hAnsi="Twinkl"/>
                              </w:rPr>
                              <w:t xml:space="preserve">their </w:t>
                            </w:r>
                            <w:r w:rsidR="00F179C0">
                              <w:rPr>
                                <w:rFonts w:ascii="Twinkl" w:hAnsi="Twinkl"/>
                              </w:rPr>
                              <w:t>learning</w:t>
                            </w:r>
                            <w:r w:rsidR="00C12D91">
                              <w:rPr>
                                <w:rFonts w:ascii="Twinkl" w:hAnsi="Twinkl"/>
                              </w:rPr>
                              <w:t xml:space="preserve"> and is designed so that it can be completed independently or supported.</w:t>
                            </w:r>
                          </w:p>
                          <w:p w14:paraId="2762E01E" w14:textId="0879CDFC" w:rsidR="003928C0" w:rsidRPr="00EE6E7B" w:rsidRDefault="003928C0" w:rsidP="000A6A3D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New sheets will be sent home each Friday.</w:t>
                            </w:r>
                            <w:r w:rsidR="00B45A8A">
                              <w:rPr>
                                <w:rFonts w:ascii="Twinkl" w:hAnsi="Twinkl"/>
                              </w:rPr>
                              <w:t xml:space="preserve"> If you are struggling in any way, please do not hesitate to reach out.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5C70B" id="_x0000_s1033" type="#_x0000_t202" style="position:absolute;margin-left:1.5pt;margin-top:457.05pt;width:303.15pt;height:173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" strokecolor="#265317 [1609]" strokeweight="1.5pt">
                <v:textbox>
                  <w:txbxContent>
                    <w:p w14:paraId="4CD1DAAE" w14:textId="3DDC69D4" w:rsidR="00C44FAF" w:rsidRPr="008B7EDC" w:rsidRDefault="00C44FAF" w:rsidP="000A6A3D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8B7EDC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Supporting </w:t>
                      </w:r>
                      <w:r w:rsidR="00A512FC" w:rsidRPr="008B7EDC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Learning at Home</w:t>
                      </w:r>
                    </w:p>
                    <w:p w14:paraId="21706518" w14:textId="064E271A" w:rsidR="007E2DD7" w:rsidRDefault="005A1BFE" w:rsidP="000A6A3D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Children</w:t>
                      </w:r>
                      <w:r w:rsidR="001A3EE7">
                        <w:rPr>
                          <w:rFonts w:ascii="Twinkl" w:hAnsi="Twinkl"/>
                        </w:rPr>
                        <w:t xml:space="preserve"> will continue to have a </w:t>
                      </w:r>
                      <w:r w:rsidRPr="005A1BFE">
                        <w:rPr>
                          <w:rFonts w:ascii="Twinkl" w:hAnsi="Twinkl"/>
                          <w:b/>
                          <w:bCs/>
                        </w:rPr>
                        <w:t>Homework Folder</w:t>
                      </w:r>
                      <w:r>
                        <w:rPr>
                          <w:rFonts w:ascii="Twinkl" w:hAnsi="Twinkl"/>
                        </w:rPr>
                        <w:t xml:space="preserve">. </w:t>
                      </w:r>
                    </w:p>
                    <w:p w14:paraId="4A545446" w14:textId="2C29DBCE" w:rsidR="009A62F3" w:rsidRDefault="005A1BFE" w:rsidP="000A6A3D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On Fridays, children will bring home a phonics activity and a maths activity</w:t>
                      </w:r>
                      <w:r w:rsidR="00005058">
                        <w:rPr>
                          <w:rFonts w:ascii="Twinkl" w:hAnsi="Twinkl"/>
                        </w:rPr>
                        <w:t xml:space="preserve"> related to their learning.</w:t>
                      </w:r>
                      <w:r w:rsidR="00F179C0">
                        <w:rPr>
                          <w:rFonts w:ascii="Twinkl" w:hAnsi="Twinkl"/>
                        </w:rPr>
                        <w:t xml:space="preserve"> This is a great opportunity to support </w:t>
                      </w:r>
                      <w:r w:rsidR="00005058">
                        <w:rPr>
                          <w:rFonts w:ascii="Twinkl" w:hAnsi="Twinkl"/>
                        </w:rPr>
                        <w:t xml:space="preserve">their </w:t>
                      </w:r>
                      <w:r w:rsidR="00F179C0">
                        <w:rPr>
                          <w:rFonts w:ascii="Twinkl" w:hAnsi="Twinkl"/>
                        </w:rPr>
                        <w:t>learning</w:t>
                      </w:r>
                      <w:r w:rsidR="00C12D91">
                        <w:rPr>
                          <w:rFonts w:ascii="Twinkl" w:hAnsi="Twinkl"/>
                        </w:rPr>
                        <w:t xml:space="preserve"> and is designed so that it can be completed independently or supported.</w:t>
                      </w:r>
                    </w:p>
                    <w:p w14:paraId="2762E01E" w14:textId="0879CDFC" w:rsidR="003928C0" w:rsidRPr="00EE6E7B" w:rsidRDefault="003928C0" w:rsidP="000A6A3D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New sheets will be sent home each Friday.</w:t>
                      </w:r>
                      <w:r w:rsidR="00B45A8A">
                        <w:rPr>
                          <w:rFonts w:ascii="Twinkl" w:hAnsi="Twinkl"/>
                        </w:rPr>
                        <w:t xml:space="preserve"> If you are struggling in any way, please do not hesitate to reach out.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C0A33">
        <w:rPr>
          <w:noProof/>
        </w:rPr>
        <w:drawing>
          <wp:anchor distT="0" distB="0" distL="114300" distR="114300" simplePos="0" relativeHeight="251726848" behindDoc="0" locked="0" layoutInCell="1" allowOverlap="1" wp14:anchorId="38BCA2BB" wp14:editId="38A820EB">
            <wp:simplePos x="0" y="0"/>
            <wp:positionH relativeFrom="column">
              <wp:posOffset>5353050</wp:posOffset>
            </wp:positionH>
            <wp:positionV relativeFrom="paragraph">
              <wp:posOffset>1200150</wp:posOffset>
            </wp:positionV>
            <wp:extent cx="1018540" cy="971550"/>
            <wp:effectExtent l="0" t="0" r="0" b="0"/>
            <wp:wrapSquare wrapText="bothSides"/>
            <wp:docPr id="1243004469" name="Picture 15" descr="Kindergarten Aged Boy Athletes Standing On Stock Vector (Royalty Free)  2544429129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Kindergarten Aged Boy Athletes Standing On Stock Vector (Royalty Free)  2544429129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6E2D" w:rsidRPr="007864C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4670D868" wp14:editId="469D0D80">
                <wp:simplePos x="0" y="0"/>
                <wp:positionH relativeFrom="margin">
                  <wp:align>right</wp:align>
                </wp:positionH>
                <wp:positionV relativeFrom="paragraph">
                  <wp:posOffset>2505075</wp:posOffset>
                </wp:positionV>
                <wp:extent cx="6598920" cy="3143250"/>
                <wp:effectExtent l="19050" t="19050" r="30480" b="38100"/>
                <wp:wrapSquare wrapText="bothSides"/>
                <wp:docPr id="17179396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8920" cy="3143250"/>
                        </a:xfrm>
                        <a:custGeom>
                          <a:avLst/>
                          <a:gdLst>
                            <a:gd name="csX0" fmla="*/ 0 w 6598920"/>
                            <a:gd name="csY0" fmla="*/ 0 h 3143250"/>
                            <a:gd name="csX1" fmla="*/ 659892 w 6598920"/>
                            <a:gd name="csY1" fmla="*/ 0 h 3143250"/>
                            <a:gd name="csX2" fmla="*/ 1451762 w 6598920"/>
                            <a:gd name="csY2" fmla="*/ 0 h 3143250"/>
                            <a:gd name="csX3" fmla="*/ 1979676 w 6598920"/>
                            <a:gd name="csY3" fmla="*/ 0 h 3143250"/>
                            <a:gd name="csX4" fmla="*/ 2507590 w 6598920"/>
                            <a:gd name="csY4" fmla="*/ 0 h 3143250"/>
                            <a:gd name="csX5" fmla="*/ 3299460 w 6598920"/>
                            <a:gd name="csY5" fmla="*/ 0 h 3143250"/>
                            <a:gd name="csX6" fmla="*/ 3761384 w 6598920"/>
                            <a:gd name="csY6" fmla="*/ 0 h 3143250"/>
                            <a:gd name="csX7" fmla="*/ 4289298 w 6598920"/>
                            <a:gd name="csY7" fmla="*/ 0 h 3143250"/>
                            <a:gd name="csX8" fmla="*/ 4883201 w 6598920"/>
                            <a:gd name="csY8" fmla="*/ 0 h 3143250"/>
                            <a:gd name="csX9" fmla="*/ 5675071 w 6598920"/>
                            <a:gd name="csY9" fmla="*/ 0 h 3143250"/>
                            <a:gd name="csX10" fmla="*/ 6598920 w 6598920"/>
                            <a:gd name="csY10" fmla="*/ 0 h 3143250"/>
                            <a:gd name="csX11" fmla="*/ 6598920 w 6598920"/>
                            <a:gd name="csY11" fmla="*/ 660083 h 3143250"/>
                            <a:gd name="csX12" fmla="*/ 6598920 w 6598920"/>
                            <a:gd name="csY12" fmla="*/ 1351598 h 3143250"/>
                            <a:gd name="csX13" fmla="*/ 6598920 w 6598920"/>
                            <a:gd name="csY13" fmla="*/ 1917383 h 3143250"/>
                            <a:gd name="csX14" fmla="*/ 6598920 w 6598920"/>
                            <a:gd name="csY14" fmla="*/ 3143250 h 3143250"/>
                            <a:gd name="csX15" fmla="*/ 5807050 w 6598920"/>
                            <a:gd name="csY15" fmla="*/ 3143250 h 3143250"/>
                            <a:gd name="csX16" fmla="*/ 5213147 w 6598920"/>
                            <a:gd name="csY16" fmla="*/ 3143250 h 3143250"/>
                            <a:gd name="csX17" fmla="*/ 4421276 w 6598920"/>
                            <a:gd name="csY17" fmla="*/ 3143250 h 3143250"/>
                            <a:gd name="csX18" fmla="*/ 3695395 w 6598920"/>
                            <a:gd name="csY18" fmla="*/ 3143250 h 3143250"/>
                            <a:gd name="csX19" fmla="*/ 2969514 w 6598920"/>
                            <a:gd name="csY19" fmla="*/ 3143250 h 3143250"/>
                            <a:gd name="csX20" fmla="*/ 2375611 w 6598920"/>
                            <a:gd name="csY20" fmla="*/ 3143250 h 3143250"/>
                            <a:gd name="csX21" fmla="*/ 1583741 w 6598920"/>
                            <a:gd name="csY21" fmla="*/ 3143250 h 3143250"/>
                            <a:gd name="csX22" fmla="*/ 857860 w 6598920"/>
                            <a:gd name="csY22" fmla="*/ 3143250 h 3143250"/>
                            <a:gd name="csX23" fmla="*/ 0 w 6598920"/>
                            <a:gd name="csY23" fmla="*/ 3143250 h 3143250"/>
                            <a:gd name="csX24" fmla="*/ 0 w 6598920"/>
                            <a:gd name="csY24" fmla="*/ 2514600 h 3143250"/>
                            <a:gd name="csX25" fmla="*/ 0 w 6598920"/>
                            <a:gd name="csY25" fmla="*/ 1917383 h 3143250"/>
                            <a:gd name="csX26" fmla="*/ 0 w 6598920"/>
                            <a:gd name="csY26" fmla="*/ 1351597 h 3143250"/>
                            <a:gd name="csX27" fmla="*/ 0 w 6598920"/>
                            <a:gd name="csY27" fmla="*/ 660082 h 3143250"/>
                            <a:gd name="csX28" fmla="*/ 0 w 6598920"/>
                            <a:gd name="csY28" fmla="*/ 0 h 314325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</a:cxnLst>
                          <a:rect l="l" t="t" r="r" b="b"/>
                          <a:pathLst>
                            <a:path w="6598920" h="3143250" fill="none" extrusionOk="0">
                              <a:moveTo>
                                <a:pt x="0" y="0"/>
                              </a:moveTo>
                              <a:cubicBezTo>
                                <a:pt x="284982" y="-8027"/>
                                <a:pt x="343797" y="-29078"/>
                                <a:pt x="659892" y="0"/>
                              </a:cubicBezTo>
                              <a:cubicBezTo>
                                <a:pt x="975987" y="29078"/>
                                <a:pt x="1125575" y="6882"/>
                                <a:pt x="1451762" y="0"/>
                              </a:cubicBezTo>
                              <a:cubicBezTo>
                                <a:pt x="1777949" y="-6882"/>
                                <a:pt x="1852159" y="8486"/>
                                <a:pt x="1979676" y="0"/>
                              </a:cubicBezTo>
                              <a:cubicBezTo>
                                <a:pt x="2107193" y="-8486"/>
                                <a:pt x="2306046" y="-6538"/>
                                <a:pt x="2507590" y="0"/>
                              </a:cubicBezTo>
                              <a:cubicBezTo>
                                <a:pt x="2709134" y="6538"/>
                                <a:pt x="2933876" y="1571"/>
                                <a:pt x="3299460" y="0"/>
                              </a:cubicBezTo>
                              <a:cubicBezTo>
                                <a:pt x="3665044" y="-1571"/>
                                <a:pt x="3574278" y="-13733"/>
                                <a:pt x="3761384" y="0"/>
                              </a:cubicBezTo>
                              <a:cubicBezTo>
                                <a:pt x="3948490" y="13733"/>
                                <a:pt x="4085095" y="-102"/>
                                <a:pt x="4289298" y="0"/>
                              </a:cubicBezTo>
                              <a:cubicBezTo>
                                <a:pt x="4493501" y="102"/>
                                <a:pt x="4707683" y="-2976"/>
                                <a:pt x="4883201" y="0"/>
                              </a:cubicBezTo>
                              <a:cubicBezTo>
                                <a:pt x="5058719" y="2976"/>
                                <a:pt x="5343147" y="-110"/>
                                <a:pt x="5675071" y="0"/>
                              </a:cubicBezTo>
                              <a:cubicBezTo>
                                <a:pt x="6006995" y="110"/>
                                <a:pt x="6383163" y="11095"/>
                                <a:pt x="6598920" y="0"/>
                              </a:cubicBezTo>
                              <a:cubicBezTo>
                                <a:pt x="6589874" y="246903"/>
                                <a:pt x="6571833" y="379024"/>
                                <a:pt x="6598920" y="660083"/>
                              </a:cubicBezTo>
                              <a:cubicBezTo>
                                <a:pt x="6626007" y="941142"/>
                                <a:pt x="6602774" y="1089924"/>
                                <a:pt x="6598920" y="1351598"/>
                              </a:cubicBezTo>
                              <a:cubicBezTo>
                                <a:pt x="6595066" y="1613273"/>
                                <a:pt x="6601824" y="1640571"/>
                                <a:pt x="6598920" y="1917383"/>
                              </a:cubicBezTo>
                              <a:cubicBezTo>
                                <a:pt x="6596016" y="2194196"/>
                                <a:pt x="6570492" y="2632479"/>
                                <a:pt x="6598920" y="3143250"/>
                              </a:cubicBezTo>
                              <a:cubicBezTo>
                                <a:pt x="6236549" y="3134751"/>
                                <a:pt x="6195062" y="3151835"/>
                                <a:pt x="5807050" y="3143250"/>
                              </a:cubicBezTo>
                              <a:cubicBezTo>
                                <a:pt x="5419038" y="3134666"/>
                                <a:pt x="5443063" y="3152624"/>
                                <a:pt x="5213147" y="3143250"/>
                              </a:cubicBezTo>
                              <a:cubicBezTo>
                                <a:pt x="4983231" y="3133876"/>
                                <a:pt x="4687485" y="3147779"/>
                                <a:pt x="4421276" y="3143250"/>
                              </a:cubicBezTo>
                              <a:cubicBezTo>
                                <a:pt x="4155067" y="3138721"/>
                                <a:pt x="3931170" y="3154135"/>
                                <a:pt x="3695395" y="3143250"/>
                              </a:cubicBezTo>
                              <a:cubicBezTo>
                                <a:pt x="3459620" y="3132365"/>
                                <a:pt x="3325919" y="3157066"/>
                                <a:pt x="2969514" y="3143250"/>
                              </a:cubicBezTo>
                              <a:cubicBezTo>
                                <a:pt x="2613109" y="3129434"/>
                                <a:pt x="2670533" y="3117533"/>
                                <a:pt x="2375611" y="3143250"/>
                              </a:cubicBezTo>
                              <a:cubicBezTo>
                                <a:pt x="2080689" y="3168967"/>
                                <a:pt x="1938295" y="3133174"/>
                                <a:pt x="1583741" y="3143250"/>
                              </a:cubicBezTo>
                              <a:cubicBezTo>
                                <a:pt x="1229187" y="3153327"/>
                                <a:pt x="1146176" y="3134730"/>
                                <a:pt x="857860" y="3143250"/>
                              </a:cubicBezTo>
                              <a:cubicBezTo>
                                <a:pt x="569544" y="3151770"/>
                                <a:pt x="279882" y="3138462"/>
                                <a:pt x="0" y="3143250"/>
                              </a:cubicBezTo>
                              <a:cubicBezTo>
                                <a:pt x="5181" y="2921348"/>
                                <a:pt x="4060" y="2747435"/>
                                <a:pt x="0" y="2514600"/>
                              </a:cubicBezTo>
                              <a:cubicBezTo>
                                <a:pt x="-4060" y="2281765"/>
                                <a:pt x="-7101" y="2188164"/>
                                <a:pt x="0" y="1917383"/>
                              </a:cubicBezTo>
                              <a:cubicBezTo>
                                <a:pt x="7101" y="1646602"/>
                                <a:pt x="-9793" y="1580093"/>
                                <a:pt x="0" y="1351597"/>
                              </a:cubicBezTo>
                              <a:cubicBezTo>
                                <a:pt x="9793" y="1123101"/>
                                <a:pt x="-4677" y="965158"/>
                                <a:pt x="0" y="660082"/>
                              </a:cubicBezTo>
                              <a:cubicBezTo>
                                <a:pt x="4677" y="355007"/>
                                <a:pt x="-7689" y="232412"/>
                                <a:pt x="0" y="0"/>
                              </a:cubicBezTo>
                              <a:close/>
                            </a:path>
                            <a:path w="6598920" h="3143250" stroke="0" extrusionOk="0">
                              <a:moveTo>
                                <a:pt x="0" y="0"/>
                              </a:moveTo>
                              <a:cubicBezTo>
                                <a:pt x="196297" y="2"/>
                                <a:pt x="398827" y="10149"/>
                                <a:pt x="791870" y="0"/>
                              </a:cubicBezTo>
                              <a:cubicBezTo>
                                <a:pt x="1184913" y="-10149"/>
                                <a:pt x="1234761" y="28040"/>
                                <a:pt x="1517752" y="0"/>
                              </a:cubicBezTo>
                              <a:cubicBezTo>
                                <a:pt x="1800743" y="-28040"/>
                                <a:pt x="1988704" y="21906"/>
                                <a:pt x="2177644" y="0"/>
                              </a:cubicBezTo>
                              <a:cubicBezTo>
                                <a:pt x="2366584" y="-21906"/>
                                <a:pt x="2649282" y="-23305"/>
                                <a:pt x="2837536" y="0"/>
                              </a:cubicBezTo>
                              <a:cubicBezTo>
                                <a:pt x="3025790" y="23305"/>
                                <a:pt x="3256844" y="22556"/>
                                <a:pt x="3431438" y="0"/>
                              </a:cubicBezTo>
                              <a:cubicBezTo>
                                <a:pt x="3606032" y="-22556"/>
                                <a:pt x="3853836" y="-5199"/>
                                <a:pt x="4091330" y="0"/>
                              </a:cubicBezTo>
                              <a:cubicBezTo>
                                <a:pt x="4328824" y="5199"/>
                                <a:pt x="4324718" y="9863"/>
                                <a:pt x="4553255" y="0"/>
                              </a:cubicBezTo>
                              <a:cubicBezTo>
                                <a:pt x="4781792" y="-9863"/>
                                <a:pt x="4900712" y="17617"/>
                                <a:pt x="5015179" y="0"/>
                              </a:cubicBezTo>
                              <a:cubicBezTo>
                                <a:pt x="5129646" y="-17617"/>
                                <a:pt x="5453722" y="19103"/>
                                <a:pt x="5741060" y="0"/>
                              </a:cubicBezTo>
                              <a:cubicBezTo>
                                <a:pt x="6028398" y="-19103"/>
                                <a:pt x="6377866" y="-16102"/>
                                <a:pt x="6598920" y="0"/>
                              </a:cubicBezTo>
                              <a:cubicBezTo>
                                <a:pt x="6603110" y="290527"/>
                                <a:pt x="6577835" y="337967"/>
                                <a:pt x="6598920" y="628650"/>
                              </a:cubicBezTo>
                              <a:cubicBezTo>
                                <a:pt x="6620006" y="919333"/>
                                <a:pt x="6625186" y="965892"/>
                                <a:pt x="6598920" y="1194435"/>
                              </a:cubicBezTo>
                              <a:cubicBezTo>
                                <a:pt x="6572654" y="1422978"/>
                                <a:pt x="6624626" y="1494731"/>
                                <a:pt x="6598920" y="1760220"/>
                              </a:cubicBezTo>
                              <a:cubicBezTo>
                                <a:pt x="6573214" y="2025709"/>
                                <a:pt x="6598868" y="2209296"/>
                                <a:pt x="6598920" y="2326005"/>
                              </a:cubicBezTo>
                              <a:cubicBezTo>
                                <a:pt x="6598972" y="2442714"/>
                                <a:pt x="6596002" y="2814466"/>
                                <a:pt x="6598920" y="3143250"/>
                              </a:cubicBezTo>
                              <a:cubicBezTo>
                                <a:pt x="6455215" y="3116525"/>
                                <a:pt x="6188981" y="3132975"/>
                                <a:pt x="6005017" y="3143250"/>
                              </a:cubicBezTo>
                              <a:cubicBezTo>
                                <a:pt x="5821053" y="3153525"/>
                                <a:pt x="5655512" y="3151570"/>
                                <a:pt x="5411114" y="3143250"/>
                              </a:cubicBezTo>
                              <a:cubicBezTo>
                                <a:pt x="5166716" y="3134930"/>
                                <a:pt x="4947800" y="3141579"/>
                                <a:pt x="4817212" y="3143250"/>
                              </a:cubicBezTo>
                              <a:cubicBezTo>
                                <a:pt x="4686624" y="3144921"/>
                                <a:pt x="4311764" y="3136329"/>
                                <a:pt x="4025341" y="3143250"/>
                              </a:cubicBezTo>
                              <a:cubicBezTo>
                                <a:pt x="3738918" y="3150171"/>
                                <a:pt x="3593521" y="3128709"/>
                                <a:pt x="3365449" y="3143250"/>
                              </a:cubicBezTo>
                              <a:cubicBezTo>
                                <a:pt x="3137377" y="3157791"/>
                                <a:pt x="2993726" y="3141627"/>
                                <a:pt x="2639568" y="3143250"/>
                              </a:cubicBezTo>
                              <a:cubicBezTo>
                                <a:pt x="2285410" y="3144873"/>
                                <a:pt x="2321803" y="3120674"/>
                                <a:pt x="2045665" y="3143250"/>
                              </a:cubicBezTo>
                              <a:cubicBezTo>
                                <a:pt x="1769527" y="3165826"/>
                                <a:pt x="1541094" y="3180254"/>
                                <a:pt x="1253795" y="3143250"/>
                              </a:cubicBezTo>
                              <a:cubicBezTo>
                                <a:pt x="966496" y="3106247"/>
                                <a:pt x="467928" y="3181594"/>
                                <a:pt x="0" y="3143250"/>
                              </a:cubicBezTo>
                              <a:cubicBezTo>
                                <a:pt x="6747" y="2924633"/>
                                <a:pt x="3411" y="2634717"/>
                                <a:pt x="0" y="2483168"/>
                              </a:cubicBezTo>
                              <a:cubicBezTo>
                                <a:pt x="-3411" y="2331619"/>
                                <a:pt x="7621" y="2049893"/>
                                <a:pt x="0" y="1791652"/>
                              </a:cubicBezTo>
                              <a:cubicBezTo>
                                <a:pt x="-7621" y="1533411"/>
                                <a:pt x="-19003" y="1332295"/>
                                <a:pt x="0" y="1194435"/>
                              </a:cubicBezTo>
                              <a:cubicBezTo>
                                <a:pt x="19003" y="1056575"/>
                                <a:pt x="8565" y="754192"/>
                                <a:pt x="0" y="597217"/>
                              </a:cubicBezTo>
                              <a:cubicBezTo>
                                <a:pt x="-8565" y="440242"/>
                                <a:pt x="18674" y="13988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03225836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908C539" w14:textId="3829B33B" w:rsidR="00343B26" w:rsidRDefault="00A10A5C" w:rsidP="00A10A5C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43B2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Across the Curriculum</w:t>
                            </w:r>
                          </w:p>
                          <w:p w14:paraId="194E452A" w14:textId="77777777" w:rsidR="00DB4105" w:rsidRPr="00DB4105" w:rsidRDefault="00DB4105" w:rsidP="00A10A5C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6B88AA3B" w14:textId="5EB95CEB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Science: </w:t>
                            </w:r>
                            <w:r w:rsidR="00FB6CD0">
                              <w:rPr>
                                <w:rFonts w:ascii="Twinkl" w:hAnsi="Twinkl"/>
                              </w:rPr>
                              <w:t xml:space="preserve">Season – Spring to Summer. </w:t>
                            </w:r>
                            <w:r w:rsidR="009523EB">
                              <w:rPr>
                                <w:rFonts w:ascii="Twinkl" w:hAnsi="Twinkl"/>
                              </w:rPr>
                              <w:t xml:space="preserve">Children will </w:t>
                            </w:r>
                            <w:r w:rsidR="007C1F54">
                              <w:rPr>
                                <w:rFonts w:ascii="Twinkl" w:hAnsi="Twinkl"/>
                              </w:rPr>
                              <w:t>learn about</w:t>
                            </w:r>
                            <w:r w:rsidR="00FB6CD0">
                              <w:rPr>
                                <w:rFonts w:ascii="Twinkl" w:hAnsi="Twinkl"/>
                              </w:rPr>
                              <w:t xml:space="preserve"> signs of spring, day length, weather and signs of summer, as well as staying safe in the sun.</w:t>
                            </w:r>
                          </w:p>
                          <w:p w14:paraId="74F77B96" w14:textId="13F90DD7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Art and Design: </w:t>
                            </w:r>
                            <w:r w:rsidR="00FB6CD0">
                              <w:rPr>
                                <w:rFonts w:ascii="Twinkl" w:hAnsi="Twinkl"/>
                              </w:rPr>
                              <w:t>Dips and Dippers. Children will taste and evaluate a variety of dips and dippers and design a snack for a target audience.</w:t>
                            </w:r>
                          </w:p>
                          <w:p w14:paraId="554D27E5" w14:textId="32978157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Music: </w:t>
                            </w:r>
                            <w:r w:rsidR="001824C3">
                              <w:rPr>
                                <w:rFonts w:ascii="Twinkl" w:hAnsi="Twinkl"/>
                              </w:rPr>
                              <w:t>Children will be</w:t>
                            </w:r>
                            <w:r w:rsidR="00507A05">
                              <w:rPr>
                                <w:rFonts w:ascii="Twinkl" w:hAnsi="Twinkl"/>
                              </w:rPr>
                              <w:t xml:space="preserve"> learning a new song ‘</w:t>
                            </w:r>
                            <w:r w:rsidR="005D4095">
                              <w:rPr>
                                <w:rFonts w:ascii="Twinkl" w:hAnsi="Twinkl"/>
                              </w:rPr>
                              <w:t>Reflect Rewind and Replay</w:t>
                            </w:r>
                            <w:r w:rsidR="00507A05">
                              <w:rPr>
                                <w:rFonts w:ascii="Twinkl" w:hAnsi="Twinkl"/>
                              </w:rPr>
                              <w:t>’ and will continue to develop skills of rhythm and musical understanding.</w:t>
                            </w:r>
                          </w:p>
                          <w:p w14:paraId="0669A621" w14:textId="7C1C9C09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PSHE: </w:t>
                            </w:r>
                            <w:r w:rsidR="005D4095">
                              <w:rPr>
                                <w:rFonts w:ascii="Twinkl" w:hAnsi="Twinkl"/>
                              </w:rPr>
                              <w:t xml:space="preserve">Money Matters. </w:t>
                            </w:r>
                            <w:r w:rsidR="00921FE5">
                              <w:rPr>
                                <w:rFonts w:ascii="Twinkl" w:hAnsi="Twinkl"/>
                              </w:rPr>
                              <w:t>C</w:t>
                            </w:r>
                            <w:r w:rsidR="00F2385E" w:rsidRPr="00EE6E7B">
                              <w:rPr>
                                <w:rFonts w:ascii="Twinkl" w:hAnsi="Twinkl"/>
                              </w:rPr>
                              <w:t>hildren will</w:t>
                            </w:r>
                            <w:r w:rsidR="001B00D0">
                              <w:rPr>
                                <w:rFonts w:ascii="Twinkl" w:hAnsi="Twinkl"/>
                              </w:rPr>
                              <w:t xml:space="preserve"> learn about</w:t>
                            </w:r>
                            <w:r w:rsidR="005D4095">
                              <w:rPr>
                                <w:rFonts w:ascii="Twinkl" w:hAnsi="Twinkl"/>
                              </w:rPr>
                              <w:t xml:space="preserve"> the role of money in day-to-day life, how much basic items cost, how payments are made, and the difference between wants and needs. </w:t>
                            </w:r>
                            <w:r w:rsidR="008A1EA0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</w:p>
                          <w:p w14:paraId="1E17011A" w14:textId="35E1F6DE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>Computing</w:t>
                            </w:r>
                            <w:r w:rsidR="007A1BC4"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: </w:t>
                            </w:r>
                            <w:r w:rsidR="00CF014B">
                              <w:rPr>
                                <w:rFonts w:ascii="Twinkl" w:hAnsi="Twinkl"/>
                              </w:rPr>
                              <w:t>Data Handling</w:t>
                            </w:r>
                            <w:r w:rsidR="00B0298A">
                              <w:rPr>
                                <w:rFonts w:ascii="Twinkl" w:hAnsi="Twinkl"/>
                              </w:rPr>
                              <w:t>. Children</w:t>
                            </w:r>
                            <w:r w:rsidR="004F23DA">
                              <w:rPr>
                                <w:rFonts w:ascii="Twinkl" w:hAnsi="Twinkl"/>
                              </w:rPr>
                              <w:t xml:space="preserve"> will</w:t>
                            </w:r>
                            <w:r w:rsidR="00626E2D">
                              <w:rPr>
                                <w:rFonts w:ascii="Twinkl" w:hAnsi="Twinkl"/>
                              </w:rPr>
                              <w:t xml:space="preserve"> learn that data is information and can be presented in numerous ways including pictograms and tally charts</w:t>
                            </w:r>
                            <w:r w:rsidR="00626E2D" w:rsidRPr="00626E2D">
                              <w:rPr>
                                <w:rFonts w:ascii="Twinkl" w:hAnsi="Twinkl"/>
                              </w:rPr>
                              <w:t>.</w:t>
                            </w:r>
                            <w:r w:rsidR="00626E2D">
                              <w:rPr>
                                <w:rFonts w:ascii="Twinkl" w:hAnsi="Twinkl"/>
                              </w:rPr>
                              <w:t xml:space="preserve"> Children will also learn about data collection and how computers can assist with this.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0D868" id="_x0000_s1034" type="#_x0000_t202" style="position:absolute;margin-left:468.4pt;margin-top:197.25pt;width:519.6pt;height:247.5pt;z-index:2517002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" strokecolor="#265317 [1609]" strokeweight="1.5pt">
                <v:textbox>
                  <w:txbxContent>
                    <w:p w14:paraId="3908C539" w14:textId="3829B33B" w:rsidR="00343B26" w:rsidRDefault="00A10A5C" w:rsidP="00A10A5C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343B26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Across the Curriculum</w:t>
                      </w:r>
                    </w:p>
                    <w:p w14:paraId="194E452A" w14:textId="77777777" w:rsidR="00DB4105" w:rsidRPr="00DB4105" w:rsidRDefault="00DB4105" w:rsidP="00A10A5C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6B88AA3B" w14:textId="5EB95CEB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Science: </w:t>
                      </w:r>
                      <w:r w:rsidR="00FB6CD0">
                        <w:rPr>
                          <w:rFonts w:ascii="Twinkl" w:hAnsi="Twinkl"/>
                        </w:rPr>
                        <w:t xml:space="preserve">Season – Spring to Summer. </w:t>
                      </w:r>
                      <w:r w:rsidR="009523EB">
                        <w:rPr>
                          <w:rFonts w:ascii="Twinkl" w:hAnsi="Twinkl"/>
                        </w:rPr>
                        <w:t xml:space="preserve">Children will </w:t>
                      </w:r>
                      <w:r w:rsidR="007C1F54">
                        <w:rPr>
                          <w:rFonts w:ascii="Twinkl" w:hAnsi="Twinkl"/>
                        </w:rPr>
                        <w:t>learn about</w:t>
                      </w:r>
                      <w:r w:rsidR="00FB6CD0">
                        <w:rPr>
                          <w:rFonts w:ascii="Twinkl" w:hAnsi="Twinkl"/>
                        </w:rPr>
                        <w:t xml:space="preserve"> signs of spring, day length, weather and signs of summer, as well as staying safe in the sun.</w:t>
                      </w:r>
                    </w:p>
                    <w:p w14:paraId="74F77B96" w14:textId="13F90DD7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Art and Design: </w:t>
                      </w:r>
                      <w:r w:rsidR="00FB6CD0">
                        <w:rPr>
                          <w:rFonts w:ascii="Twinkl" w:hAnsi="Twinkl"/>
                        </w:rPr>
                        <w:t>Dips and Dippers. Children will taste and evaluate a variety of dips and dippers and design a snack for a target audience.</w:t>
                      </w:r>
                    </w:p>
                    <w:p w14:paraId="554D27E5" w14:textId="32978157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Music: </w:t>
                      </w:r>
                      <w:r w:rsidR="001824C3">
                        <w:rPr>
                          <w:rFonts w:ascii="Twinkl" w:hAnsi="Twinkl"/>
                        </w:rPr>
                        <w:t>Children will be</w:t>
                      </w:r>
                      <w:r w:rsidR="00507A05">
                        <w:rPr>
                          <w:rFonts w:ascii="Twinkl" w:hAnsi="Twinkl"/>
                        </w:rPr>
                        <w:t xml:space="preserve"> learning a new song ‘</w:t>
                      </w:r>
                      <w:r w:rsidR="005D4095">
                        <w:rPr>
                          <w:rFonts w:ascii="Twinkl" w:hAnsi="Twinkl"/>
                        </w:rPr>
                        <w:t>Reflect Rewind and Replay</w:t>
                      </w:r>
                      <w:r w:rsidR="00507A05">
                        <w:rPr>
                          <w:rFonts w:ascii="Twinkl" w:hAnsi="Twinkl"/>
                        </w:rPr>
                        <w:t>’ and will continue to develop skills of rhythm and musical understanding.</w:t>
                      </w:r>
                    </w:p>
                    <w:p w14:paraId="0669A621" w14:textId="7C1C9C09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PSHE: </w:t>
                      </w:r>
                      <w:r w:rsidR="005D4095">
                        <w:rPr>
                          <w:rFonts w:ascii="Twinkl" w:hAnsi="Twinkl"/>
                        </w:rPr>
                        <w:t xml:space="preserve">Money Matters. </w:t>
                      </w:r>
                      <w:r w:rsidR="00921FE5">
                        <w:rPr>
                          <w:rFonts w:ascii="Twinkl" w:hAnsi="Twinkl"/>
                        </w:rPr>
                        <w:t>C</w:t>
                      </w:r>
                      <w:r w:rsidR="00F2385E" w:rsidRPr="00EE6E7B">
                        <w:rPr>
                          <w:rFonts w:ascii="Twinkl" w:hAnsi="Twinkl"/>
                        </w:rPr>
                        <w:t>hildren will</w:t>
                      </w:r>
                      <w:r w:rsidR="001B00D0">
                        <w:rPr>
                          <w:rFonts w:ascii="Twinkl" w:hAnsi="Twinkl"/>
                        </w:rPr>
                        <w:t xml:space="preserve"> learn about</w:t>
                      </w:r>
                      <w:r w:rsidR="005D4095">
                        <w:rPr>
                          <w:rFonts w:ascii="Twinkl" w:hAnsi="Twinkl"/>
                        </w:rPr>
                        <w:t xml:space="preserve"> the role of money in day-to-day life, how much basic items cost, how payments are made, and the difference between wants and needs. </w:t>
                      </w:r>
                      <w:r w:rsidR="008A1EA0">
                        <w:rPr>
                          <w:rFonts w:ascii="Twinkl" w:hAnsi="Twinkl"/>
                        </w:rPr>
                        <w:t xml:space="preserve"> </w:t>
                      </w:r>
                    </w:p>
                    <w:p w14:paraId="1E17011A" w14:textId="35E1F6DE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>Computing</w:t>
                      </w:r>
                      <w:r w:rsidR="007A1BC4" w:rsidRPr="00EE6E7B">
                        <w:rPr>
                          <w:rFonts w:ascii="Twinkl" w:hAnsi="Twinkl"/>
                          <w:b/>
                          <w:bCs/>
                        </w:rPr>
                        <w:t xml:space="preserve">: </w:t>
                      </w:r>
                      <w:r w:rsidR="00CF014B">
                        <w:rPr>
                          <w:rFonts w:ascii="Twinkl" w:hAnsi="Twinkl"/>
                        </w:rPr>
                        <w:t>Data Handling</w:t>
                      </w:r>
                      <w:r w:rsidR="00B0298A">
                        <w:rPr>
                          <w:rFonts w:ascii="Twinkl" w:hAnsi="Twinkl"/>
                        </w:rPr>
                        <w:t>. Children</w:t>
                      </w:r>
                      <w:r w:rsidR="004F23DA">
                        <w:rPr>
                          <w:rFonts w:ascii="Twinkl" w:hAnsi="Twinkl"/>
                        </w:rPr>
                        <w:t xml:space="preserve"> will</w:t>
                      </w:r>
                      <w:r w:rsidR="00626E2D">
                        <w:rPr>
                          <w:rFonts w:ascii="Twinkl" w:hAnsi="Twinkl"/>
                        </w:rPr>
                        <w:t xml:space="preserve"> learn that data is information and can be presented in numerous ways including pictograms and tally charts</w:t>
                      </w:r>
                      <w:r w:rsidR="00626E2D" w:rsidRPr="00626E2D">
                        <w:rPr>
                          <w:rFonts w:ascii="Twinkl" w:hAnsi="Twinkl"/>
                        </w:rPr>
                        <w:t>.</w:t>
                      </w:r>
                      <w:r w:rsidR="00626E2D">
                        <w:rPr>
                          <w:rFonts w:ascii="Twinkl" w:hAnsi="Twinkl"/>
                        </w:rPr>
                        <w:t xml:space="preserve"> Children will also learn about data collection and how computers can assist with this.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3803" w:rsidRPr="007864C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0A4EC47" wp14:editId="0EA586F1">
                <wp:simplePos x="0" y="0"/>
                <wp:positionH relativeFrom="margin">
                  <wp:align>right</wp:align>
                </wp:positionH>
                <wp:positionV relativeFrom="paragraph">
                  <wp:posOffset>38100</wp:posOffset>
                </wp:positionV>
                <wp:extent cx="6588125" cy="2247900"/>
                <wp:effectExtent l="19050" t="38100" r="41275" b="38100"/>
                <wp:wrapSquare wrapText="bothSides"/>
                <wp:docPr id="5935300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8125" cy="2247900"/>
                        </a:xfrm>
                        <a:custGeom>
                          <a:avLst/>
                          <a:gdLst>
                            <a:gd name="csX0" fmla="*/ 0 w 6588125"/>
                            <a:gd name="csY0" fmla="*/ 0 h 2247900"/>
                            <a:gd name="csX1" fmla="*/ 790575 w 6588125"/>
                            <a:gd name="csY1" fmla="*/ 0 h 2247900"/>
                            <a:gd name="csX2" fmla="*/ 1515269 w 6588125"/>
                            <a:gd name="csY2" fmla="*/ 0 h 2247900"/>
                            <a:gd name="csX3" fmla="*/ 2108200 w 6588125"/>
                            <a:gd name="csY3" fmla="*/ 0 h 2247900"/>
                            <a:gd name="csX4" fmla="*/ 2635250 w 6588125"/>
                            <a:gd name="csY4" fmla="*/ 0 h 2247900"/>
                            <a:gd name="csX5" fmla="*/ 3294063 w 6588125"/>
                            <a:gd name="csY5" fmla="*/ 0 h 2247900"/>
                            <a:gd name="csX6" fmla="*/ 3821112 w 6588125"/>
                            <a:gd name="csY6" fmla="*/ 0 h 2247900"/>
                            <a:gd name="csX7" fmla="*/ 4611688 w 6588125"/>
                            <a:gd name="csY7" fmla="*/ 0 h 2247900"/>
                            <a:gd name="csX8" fmla="*/ 5402263 w 6588125"/>
                            <a:gd name="csY8" fmla="*/ 0 h 2247900"/>
                            <a:gd name="csX9" fmla="*/ 5863431 w 6588125"/>
                            <a:gd name="csY9" fmla="*/ 0 h 2247900"/>
                            <a:gd name="csX10" fmla="*/ 6588125 w 6588125"/>
                            <a:gd name="csY10" fmla="*/ 0 h 2247900"/>
                            <a:gd name="csX11" fmla="*/ 6588125 w 6588125"/>
                            <a:gd name="csY11" fmla="*/ 561975 h 2247900"/>
                            <a:gd name="csX12" fmla="*/ 6588125 w 6588125"/>
                            <a:gd name="csY12" fmla="*/ 1123950 h 2247900"/>
                            <a:gd name="csX13" fmla="*/ 6588125 w 6588125"/>
                            <a:gd name="csY13" fmla="*/ 1618488 h 2247900"/>
                            <a:gd name="csX14" fmla="*/ 6588125 w 6588125"/>
                            <a:gd name="csY14" fmla="*/ 2247900 h 2247900"/>
                            <a:gd name="csX15" fmla="*/ 5929313 w 6588125"/>
                            <a:gd name="csY15" fmla="*/ 2247900 h 2247900"/>
                            <a:gd name="csX16" fmla="*/ 5402263 w 6588125"/>
                            <a:gd name="csY16" fmla="*/ 2247900 h 2247900"/>
                            <a:gd name="csX17" fmla="*/ 4941094 w 6588125"/>
                            <a:gd name="csY17" fmla="*/ 2247900 h 2247900"/>
                            <a:gd name="csX18" fmla="*/ 4479925 w 6588125"/>
                            <a:gd name="csY18" fmla="*/ 2247900 h 2247900"/>
                            <a:gd name="csX19" fmla="*/ 3821112 w 6588125"/>
                            <a:gd name="csY19" fmla="*/ 2247900 h 2247900"/>
                            <a:gd name="csX20" fmla="*/ 3030537 w 6588125"/>
                            <a:gd name="csY20" fmla="*/ 2247900 h 2247900"/>
                            <a:gd name="csX21" fmla="*/ 2437606 w 6588125"/>
                            <a:gd name="csY21" fmla="*/ 2247900 h 2247900"/>
                            <a:gd name="csX22" fmla="*/ 1976438 w 6588125"/>
                            <a:gd name="csY22" fmla="*/ 2247900 h 2247900"/>
                            <a:gd name="csX23" fmla="*/ 1251744 w 6588125"/>
                            <a:gd name="csY23" fmla="*/ 2247900 h 2247900"/>
                            <a:gd name="csX24" fmla="*/ 724694 w 6588125"/>
                            <a:gd name="csY24" fmla="*/ 2247900 h 2247900"/>
                            <a:gd name="csX25" fmla="*/ 0 w 6588125"/>
                            <a:gd name="csY25" fmla="*/ 2247900 h 2247900"/>
                            <a:gd name="csX26" fmla="*/ 0 w 6588125"/>
                            <a:gd name="csY26" fmla="*/ 1730883 h 2247900"/>
                            <a:gd name="csX27" fmla="*/ 0 w 6588125"/>
                            <a:gd name="csY27" fmla="*/ 1236345 h 2247900"/>
                            <a:gd name="csX28" fmla="*/ 0 w 6588125"/>
                            <a:gd name="csY28" fmla="*/ 674370 h 2247900"/>
                            <a:gd name="csX29" fmla="*/ 0 w 6588125"/>
                            <a:gd name="csY29" fmla="*/ 0 h 22479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  <a:cxn ang="0">
                              <a:pos x="csX29" y="csY29"/>
                            </a:cxn>
                          </a:cxnLst>
                          <a:rect l="l" t="t" r="r" b="b"/>
                          <a:pathLst>
                            <a:path w="6588125" h="2247900" fill="none" extrusionOk="0">
                              <a:moveTo>
                                <a:pt x="0" y="0"/>
                              </a:moveTo>
                              <a:cubicBezTo>
                                <a:pt x="161123" y="-15715"/>
                                <a:pt x="432043" y="30667"/>
                                <a:pt x="790575" y="0"/>
                              </a:cubicBezTo>
                              <a:cubicBezTo>
                                <a:pt x="1149107" y="-30667"/>
                                <a:pt x="1237177" y="-16041"/>
                                <a:pt x="1515269" y="0"/>
                              </a:cubicBezTo>
                              <a:cubicBezTo>
                                <a:pt x="1793361" y="16041"/>
                                <a:pt x="1833692" y="446"/>
                                <a:pt x="2108200" y="0"/>
                              </a:cubicBezTo>
                              <a:cubicBezTo>
                                <a:pt x="2382708" y="-446"/>
                                <a:pt x="2396861" y="20088"/>
                                <a:pt x="2635250" y="0"/>
                              </a:cubicBezTo>
                              <a:cubicBezTo>
                                <a:pt x="2873639" y="-20088"/>
                                <a:pt x="3054703" y="-18303"/>
                                <a:pt x="3294063" y="0"/>
                              </a:cubicBezTo>
                              <a:cubicBezTo>
                                <a:pt x="3533423" y="18303"/>
                                <a:pt x="3705459" y="-2899"/>
                                <a:pt x="3821112" y="0"/>
                              </a:cubicBezTo>
                              <a:cubicBezTo>
                                <a:pt x="3936765" y="2899"/>
                                <a:pt x="4255131" y="20331"/>
                                <a:pt x="4611688" y="0"/>
                              </a:cubicBezTo>
                              <a:cubicBezTo>
                                <a:pt x="4968245" y="-20331"/>
                                <a:pt x="5156426" y="39080"/>
                                <a:pt x="5402263" y="0"/>
                              </a:cubicBezTo>
                              <a:cubicBezTo>
                                <a:pt x="5648101" y="-39080"/>
                                <a:pt x="5680612" y="-15335"/>
                                <a:pt x="5863431" y="0"/>
                              </a:cubicBezTo>
                              <a:cubicBezTo>
                                <a:pt x="6046250" y="15335"/>
                                <a:pt x="6320008" y="9864"/>
                                <a:pt x="6588125" y="0"/>
                              </a:cubicBezTo>
                              <a:cubicBezTo>
                                <a:pt x="6581919" y="202671"/>
                                <a:pt x="6592525" y="343084"/>
                                <a:pt x="6588125" y="561975"/>
                              </a:cubicBezTo>
                              <a:cubicBezTo>
                                <a:pt x="6583725" y="780866"/>
                                <a:pt x="6597475" y="851359"/>
                                <a:pt x="6588125" y="1123950"/>
                              </a:cubicBezTo>
                              <a:cubicBezTo>
                                <a:pt x="6578775" y="1396542"/>
                                <a:pt x="6577282" y="1400962"/>
                                <a:pt x="6588125" y="1618488"/>
                              </a:cubicBezTo>
                              <a:cubicBezTo>
                                <a:pt x="6598968" y="1836014"/>
                                <a:pt x="6616464" y="2087117"/>
                                <a:pt x="6588125" y="2247900"/>
                              </a:cubicBezTo>
                              <a:cubicBezTo>
                                <a:pt x="6454025" y="2217794"/>
                                <a:pt x="6130778" y="2270391"/>
                                <a:pt x="5929313" y="2247900"/>
                              </a:cubicBezTo>
                              <a:cubicBezTo>
                                <a:pt x="5727848" y="2225409"/>
                                <a:pt x="5620600" y="2227256"/>
                                <a:pt x="5402263" y="2247900"/>
                              </a:cubicBezTo>
                              <a:cubicBezTo>
                                <a:pt x="5183926" y="2268545"/>
                                <a:pt x="5088868" y="2259847"/>
                                <a:pt x="4941094" y="2247900"/>
                              </a:cubicBezTo>
                              <a:cubicBezTo>
                                <a:pt x="4793320" y="2235953"/>
                                <a:pt x="4668990" y="2267419"/>
                                <a:pt x="4479925" y="2247900"/>
                              </a:cubicBezTo>
                              <a:cubicBezTo>
                                <a:pt x="4290860" y="2228381"/>
                                <a:pt x="4074338" y="2243367"/>
                                <a:pt x="3821112" y="2247900"/>
                              </a:cubicBezTo>
                              <a:cubicBezTo>
                                <a:pt x="3567886" y="2252433"/>
                                <a:pt x="3304915" y="2234448"/>
                                <a:pt x="3030537" y="2247900"/>
                              </a:cubicBezTo>
                              <a:cubicBezTo>
                                <a:pt x="2756159" y="2261352"/>
                                <a:pt x="2565310" y="2254437"/>
                                <a:pt x="2437606" y="2247900"/>
                              </a:cubicBezTo>
                              <a:cubicBezTo>
                                <a:pt x="2309902" y="2241363"/>
                                <a:pt x="2177496" y="2256771"/>
                                <a:pt x="1976438" y="2247900"/>
                              </a:cubicBezTo>
                              <a:cubicBezTo>
                                <a:pt x="1775380" y="2239029"/>
                                <a:pt x="1439943" y="2238127"/>
                                <a:pt x="1251744" y="2247900"/>
                              </a:cubicBezTo>
                              <a:cubicBezTo>
                                <a:pt x="1063545" y="2257673"/>
                                <a:pt x="917531" y="2249951"/>
                                <a:pt x="724694" y="2247900"/>
                              </a:cubicBezTo>
                              <a:cubicBezTo>
                                <a:pt x="531857" y="2245850"/>
                                <a:pt x="180019" y="2261935"/>
                                <a:pt x="0" y="2247900"/>
                              </a:cubicBezTo>
                              <a:cubicBezTo>
                                <a:pt x="17349" y="2070200"/>
                                <a:pt x="7061" y="1925226"/>
                                <a:pt x="0" y="1730883"/>
                              </a:cubicBezTo>
                              <a:cubicBezTo>
                                <a:pt x="-7061" y="1536540"/>
                                <a:pt x="2164" y="1404235"/>
                                <a:pt x="0" y="1236345"/>
                              </a:cubicBezTo>
                              <a:cubicBezTo>
                                <a:pt x="-2164" y="1068455"/>
                                <a:pt x="11136" y="935076"/>
                                <a:pt x="0" y="674370"/>
                              </a:cubicBezTo>
                              <a:cubicBezTo>
                                <a:pt x="-11136" y="413664"/>
                                <a:pt x="9891" y="206809"/>
                                <a:pt x="0" y="0"/>
                              </a:cubicBezTo>
                              <a:close/>
                            </a:path>
                            <a:path w="6588125" h="2247900" stroke="0" extrusionOk="0">
                              <a:moveTo>
                                <a:pt x="0" y="0"/>
                              </a:moveTo>
                              <a:cubicBezTo>
                                <a:pt x="171684" y="36423"/>
                                <a:pt x="547323" y="8769"/>
                                <a:pt x="790575" y="0"/>
                              </a:cubicBezTo>
                              <a:cubicBezTo>
                                <a:pt x="1033827" y="-8769"/>
                                <a:pt x="1131038" y="-16454"/>
                                <a:pt x="1317625" y="0"/>
                              </a:cubicBezTo>
                              <a:cubicBezTo>
                                <a:pt x="1504212" y="16454"/>
                                <a:pt x="1624402" y="-7589"/>
                                <a:pt x="1778794" y="0"/>
                              </a:cubicBezTo>
                              <a:cubicBezTo>
                                <a:pt x="1933186" y="7589"/>
                                <a:pt x="2149426" y="26216"/>
                                <a:pt x="2503488" y="0"/>
                              </a:cubicBezTo>
                              <a:cubicBezTo>
                                <a:pt x="2857550" y="-26216"/>
                                <a:pt x="2945067" y="-9783"/>
                                <a:pt x="3096419" y="0"/>
                              </a:cubicBezTo>
                              <a:cubicBezTo>
                                <a:pt x="3247771" y="9783"/>
                                <a:pt x="3379286" y="-830"/>
                                <a:pt x="3623469" y="0"/>
                              </a:cubicBezTo>
                              <a:cubicBezTo>
                                <a:pt x="3867652" y="830"/>
                                <a:pt x="3934179" y="28828"/>
                                <a:pt x="4216400" y="0"/>
                              </a:cubicBezTo>
                              <a:cubicBezTo>
                                <a:pt x="4498621" y="-28828"/>
                                <a:pt x="4467511" y="-7105"/>
                                <a:pt x="4677569" y="0"/>
                              </a:cubicBezTo>
                              <a:cubicBezTo>
                                <a:pt x="4887627" y="7105"/>
                                <a:pt x="5041935" y="13503"/>
                                <a:pt x="5336381" y="0"/>
                              </a:cubicBezTo>
                              <a:cubicBezTo>
                                <a:pt x="5630827" y="-13503"/>
                                <a:pt x="6145390" y="-26157"/>
                                <a:pt x="6588125" y="0"/>
                              </a:cubicBezTo>
                              <a:cubicBezTo>
                                <a:pt x="6604561" y="221001"/>
                                <a:pt x="6609288" y="298520"/>
                                <a:pt x="6588125" y="517017"/>
                              </a:cubicBezTo>
                              <a:cubicBezTo>
                                <a:pt x="6566962" y="735514"/>
                                <a:pt x="6576086" y="801141"/>
                                <a:pt x="6588125" y="1011555"/>
                              </a:cubicBezTo>
                              <a:cubicBezTo>
                                <a:pt x="6600164" y="1221969"/>
                                <a:pt x="6593170" y="1371290"/>
                                <a:pt x="6588125" y="1528572"/>
                              </a:cubicBezTo>
                              <a:cubicBezTo>
                                <a:pt x="6583080" y="1685854"/>
                                <a:pt x="6571638" y="2091995"/>
                                <a:pt x="6588125" y="2247900"/>
                              </a:cubicBezTo>
                              <a:cubicBezTo>
                                <a:pt x="6268029" y="2252750"/>
                                <a:pt x="6186165" y="2277077"/>
                                <a:pt x="5929313" y="2247900"/>
                              </a:cubicBezTo>
                              <a:cubicBezTo>
                                <a:pt x="5672461" y="2218723"/>
                                <a:pt x="5636906" y="2270241"/>
                                <a:pt x="5402263" y="2247900"/>
                              </a:cubicBezTo>
                              <a:cubicBezTo>
                                <a:pt x="5167620" y="2225560"/>
                                <a:pt x="5052618" y="2270193"/>
                                <a:pt x="4875213" y="2247900"/>
                              </a:cubicBezTo>
                              <a:cubicBezTo>
                                <a:pt x="4697808" y="2225608"/>
                                <a:pt x="4394052" y="2244761"/>
                                <a:pt x="4216400" y="2247900"/>
                              </a:cubicBezTo>
                              <a:cubicBezTo>
                                <a:pt x="4038748" y="2251039"/>
                                <a:pt x="3887260" y="2259878"/>
                                <a:pt x="3755231" y="2247900"/>
                              </a:cubicBezTo>
                              <a:cubicBezTo>
                                <a:pt x="3623202" y="2235922"/>
                                <a:pt x="3442812" y="2225349"/>
                                <a:pt x="3294063" y="2247900"/>
                              </a:cubicBezTo>
                              <a:cubicBezTo>
                                <a:pt x="3145314" y="2270451"/>
                                <a:pt x="3056312" y="2230099"/>
                                <a:pt x="2832894" y="2247900"/>
                              </a:cubicBezTo>
                              <a:cubicBezTo>
                                <a:pt x="2609476" y="2265701"/>
                                <a:pt x="2224640" y="2230803"/>
                                <a:pt x="2042319" y="2247900"/>
                              </a:cubicBezTo>
                              <a:cubicBezTo>
                                <a:pt x="1859998" y="2264997"/>
                                <a:pt x="1619304" y="2215466"/>
                                <a:pt x="1251744" y="2247900"/>
                              </a:cubicBezTo>
                              <a:cubicBezTo>
                                <a:pt x="884184" y="2280334"/>
                                <a:pt x="992972" y="2254097"/>
                                <a:pt x="790575" y="2247900"/>
                              </a:cubicBezTo>
                              <a:cubicBezTo>
                                <a:pt x="588178" y="2241703"/>
                                <a:pt x="223910" y="2261001"/>
                                <a:pt x="0" y="2247900"/>
                              </a:cubicBezTo>
                              <a:cubicBezTo>
                                <a:pt x="8964" y="2052508"/>
                                <a:pt x="13223" y="1863335"/>
                                <a:pt x="0" y="1730883"/>
                              </a:cubicBezTo>
                              <a:cubicBezTo>
                                <a:pt x="-13223" y="1598431"/>
                                <a:pt x="4184" y="1438841"/>
                                <a:pt x="0" y="1213866"/>
                              </a:cubicBezTo>
                              <a:cubicBezTo>
                                <a:pt x="-4184" y="988891"/>
                                <a:pt x="-20210" y="924832"/>
                                <a:pt x="0" y="674370"/>
                              </a:cubicBezTo>
                              <a:cubicBezTo>
                                <a:pt x="20210" y="423908"/>
                                <a:pt x="13636" y="28731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236115560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EA235BC" w14:textId="77777777" w:rsidR="009C685C" w:rsidRPr="00437E72" w:rsidRDefault="00B35692" w:rsidP="00282F0D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37E72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43F80683" w14:textId="2DD230B9" w:rsidR="00B01B4B" w:rsidRPr="00D11946" w:rsidRDefault="00013879" w:rsidP="002A6421">
                            <w:pPr>
                              <w:rPr>
                                <w:rFonts w:ascii="Twinkl" w:hAnsi="Twinkl"/>
                              </w:rPr>
                            </w:pPr>
                            <w:r w:rsidRPr="00D11946">
                              <w:rPr>
                                <w:rFonts w:ascii="Twinkl" w:hAnsi="Twinkl"/>
                              </w:rPr>
                              <w:t xml:space="preserve">Please ensure your child has a </w:t>
                            </w:r>
                            <w:r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full PE kit</w:t>
                            </w:r>
                            <w:r w:rsidRPr="00D11946">
                              <w:rPr>
                                <w:rFonts w:ascii="Twinkl" w:hAnsi="Twinkl"/>
                              </w:rPr>
                              <w:t xml:space="preserve"> in school </w:t>
                            </w:r>
                            <w:r w:rsidR="000047CC" w:rsidRPr="00D11946">
                              <w:rPr>
                                <w:rFonts w:ascii="Twinkl" w:hAnsi="Twinkl"/>
                              </w:rPr>
                              <w:t>with named items</w:t>
                            </w:r>
                            <w:r w:rsidR="00760AD8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CE6CE8" w:rsidRPr="00D11946">
                              <w:rPr>
                                <w:rFonts w:ascii="Twinkl" w:hAnsi="Twinkl"/>
                              </w:rPr>
                              <w:t>including</w:t>
                            </w:r>
                            <w:r w:rsidR="00760AD8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F54E43" w:rsidRPr="00D11946">
                              <w:rPr>
                                <w:rFonts w:ascii="Twinkl" w:hAnsi="Twinkl"/>
                              </w:rPr>
                              <w:t>a white T-shirt or polo top</w:t>
                            </w:r>
                            <w:r w:rsidR="00B01B4B" w:rsidRPr="00D11946">
                              <w:rPr>
                                <w:rFonts w:ascii="Twinkl" w:hAnsi="Twinkl"/>
                              </w:rPr>
                              <w:t>,</w:t>
                            </w:r>
                            <w:r w:rsidR="00CE6CE8" w:rsidRPr="00D11946">
                              <w:rPr>
                                <w:rFonts w:ascii="Twinkl" w:hAnsi="Twinkl"/>
                              </w:rPr>
                              <w:t xml:space="preserve"> jumper or fleece,</w:t>
                            </w:r>
                            <w:r w:rsidR="00F54E43" w:rsidRPr="00D11946">
                              <w:rPr>
                                <w:rFonts w:ascii="Twinkl" w:hAnsi="Twinkl"/>
                              </w:rPr>
                              <w:t xml:space="preserve"> navy or black shorts or games skirt</w:t>
                            </w:r>
                            <w:r w:rsidR="00B01B4B" w:rsidRPr="00D11946">
                              <w:rPr>
                                <w:rFonts w:ascii="Twinkl" w:hAnsi="Twinkl"/>
                              </w:rPr>
                              <w:t>,</w:t>
                            </w:r>
                            <w:r w:rsidR="00CE6CE8" w:rsidRPr="00D11946">
                              <w:rPr>
                                <w:rFonts w:ascii="Twinkl" w:hAnsi="Twinkl"/>
                              </w:rPr>
                              <w:t xml:space="preserve"> tracksuit bottoms</w:t>
                            </w:r>
                            <w:r w:rsidR="008C3826" w:rsidRPr="00D11946">
                              <w:rPr>
                                <w:rFonts w:ascii="Twinkl" w:hAnsi="Twinkl"/>
                              </w:rPr>
                              <w:t xml:space="preserve"> or leggings,</w:t>
                            </w:r>
                            <w:r w:rsidR="00B01B4B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33633B" w:rsidRPr="00D11946">
                              <w:rPr>
                                <w:rFonts w:ascii="Twinkl" w:hAnsi="Twinkl"/>
                              </w:rPr>
                              <w:t xml:space="preserve">plimsolls and trainers. </w:t>
                            </w:r>
                            <w:r w:rsidR="00FE3151" w:rsidRPr="00D11946">
                              <w:rPr>
                                <w:rFonts w:ascii="Twinkl" w:hAnsi="Twinkl"/>
                              </w:rPr>
                              <w:t>It is preferable if PE kits are kept in a drawstring bag for ease of storage.</w:t>
                            </w:r>
                          </w:p>
                          <w:p w14:paraId="51ECB4FE" w14:textId="22A4D0E7" w:rsidR="00EE2DF1" w:rsidRDefault="00EE2DF1" w:rsidP="00D11946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D11946">
                              <w:rPr>
                                <w:rFonts w:ascii="Twinkl" w:hAnsi="Twinkl"/>
                              </w:rPr>
                              <w:t xml:space="preserve">For health and safety purposes, we ask that </w:t>
                            </w:r>
                            <w:r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a</w:t>
                            </w:r>
                            <w:r w:rsidR="009B771C"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n</w:t>
                            </w:r>
                            <w:r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y hair longer than shoulder length be tied up</w:t>
                            </w:r>
                            <w:r w:rsidRPr="00D11946">
                              <w:rPr>
                                <w:rFonts w:ascii="Twinkl" w:hAnsi="Twinkl"/>
                              </w:rPr>
                              <w:t xml:space="preserve"> for any PE event</w:t>
                            </w:r>
                            <w:r w:rsidR="009B771C" w:rsidRPr="00D11946">
                              <w:rPr>
                                <w:rFonts w:ascii="Twinkl" w:hAnsi="Twinkl"/>
                              </w:rPr>
                              <w:t xml:space="preserve">, and that </w:t>
                            </w:r>
                            <w:r w:rsidR="00393CD4"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no jewellery is worn</w:t>
                            </w:r>
                            <w:r w:rsidR="00393CD4" w:rsidRPr="00D11946">
                              <w:rPr>
                                <w:rFonts w:ascii="Twinkl" w:hAnsi="Twinkl"/>
                              </w:rPr>
                              <w:t xml:space="preserve"> during sporting activities.</w:t>
                            </w:r>
                          </w:p>
                          <w:p w14:paraId="336995B5" w14:textId="77777777" w:rsidR="00D11946" w:rsidRPr="00D11946" w:rsidRDefault="00D11946" w:rsidP="00D11946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</w:p>
                          <w:p w14:paraId="05C00FE1" w14:textId="774E1796" w:rsidR="00933E34" w:rsidRDefault="00B12128" w:rsidP="00933E34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This half term </w:t>
                            </w:r>
                            <w:r w:rsidR="007C14FE">
                              <w:rPr>
                                <w:rFonts w:ascii="Twinkl" w:hAnsi="Twinkl"/>
                              </w:rPr>
                              <w:t>Mr Samuel will be teaching</w:t>
                            </w:r>
                            <w:r w:rsidR="00933E34">
                              <w:rPr>
                                <w:rFonts w:ascii="Twinkl" w:hAnsi="Twinkl"/>
                              </w:rPr>
                              <w:t xml:space="preserve"> athletics and ball skills</w:t>
                            </w:r>
                            <w:r w:rsidR="00282F0D">
                              <w:rPr>
                                <w:rFonts w:ascii="Twinkl" w:hAnsi="Twinkl"/>
                              </w:rPr>
                              <w:t xml:space="preserve"> on </w:t>
                            </w:r>
                            <w:r w:rsidR="00282F0D">
                              <w:rPr>
                                <w:rFonts w:ascii="Twinkl" w:hAnsi="Twinkl"/>
                                <w:b/>
                                <w:bCs/>
                              </w:rPr>
                              <w:t>Thursdays</w:t>
                            </w:r>
                            <w:r w:rsidR="00933E34">
                              <w:rPr>
                                <w:rFonts w:ascii="Twinkl" w:hAnsi="Twinkl"/>
                              </w:rPr>
                              <w:t xml:space="preserve">. </w:t>
                            </w:r>
                          </w:p>
                          <w:p w14:paraId="7B664F77" w14:textId="77777777" w:rsidR="00626E2D" w:rsidRDefault="00933E34" w:rsidP="00626E2D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</w:rPr>
                            </w:pPr>
                            <w:r w:rsidRPr="00282F0D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This term also contains Fitness Week (week beginning: </w:t>
                            </w:r>
                            <w:r w:rsidR="008A6F7C" w:rsidRPr="00282F0D">
                              <w:rPr>
                                <w:rFonts w:ascii="Twinkl" w:hAnsi="Twinkl"/>
                                <w:b/>
                                <w:bCs/>
                              </w:rPr>
                              <w:t>22</w:t>
                            </w:r>
                            <w:r w:rsidR="008A6F7C" w:rsidRPr="00282F0D">
                              <w:rPr>
                                <w:rFonts w:ascii="Twinkl" w:hAnsi="Twinkl"/>
                                <w:b/>
                                <w:bCs/>
                                <w:vertAlign w:val="superscript"/>
                              </w:rPr>
                              <w:t>nd</w:t>
                            </w:r>
                            <w:r w:rsidR="008A6F7C" w:rsidRPr="00282F0D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 June) </w:t>
                            </w:r>
                            <w:proofErr w:type="gramStart"/>
                            <w:r w:rsidR="008A6F7C" w:rsidRPr="00282F0D">
                              <w:rPr>
                                <w:rFonts w:ascii="Twinkl" w:hAnsi="Twinkl"/>
                                <w:b/>
                                <w:bCs/>
                              </w:rPr>
                              <w:t>where</w:t>
                            </w:r>
                            <w:proofErr w:type="gramEnd"/>
                            <w:r w:rsidR="008A6F7C" w:rsidRPr="00282F0D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 children </w:t>
                            </w:r>
                          </w:p>
                          <w:p w14:paraId="1F247983" w14:textId="2F9B7F10" w:rsidR="00933E34" w:rsidRPr="00282F0D" w:rsidRDefault="008A6F7C" w:rsidP="00626E2D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</w:rPr>
                            </w:pPr>
                            <w:r w:rsidRPr="00282F0D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will need to come in PE kit every day for a </w:t>
                            </w:r>
                            <w:r w:rsidR="00282F0D" w:rsidRPr="00282F0D">
                              <w:rPr>
                                <w:rFonts w:ascii="Twinkl" w:hAnsi="Twinkl"/>
                                <w:b/>
                                <w:bCs/>
                              </w:rPr>
                              <w:t>variety</w:t>
                            </w:r>
                            <w:r w:rsidRPr="00282F0D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 of events.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4EC47" id="_x0000_s1035" type="#_x0000_t202" style="position:absolute;margin-left:467.55pt;margin-top:3pt;width:518.75pt;height:177pt;z-index:2516838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" strokecolor="#265317 [1609]" strokeweight="1.5pt">
                <v:textbox>
                  <w:txbxContent>
                    <w:p w14:paraId="1EA235BC" w14:textId="77777777" w:rsidR="009C685C" w:rsidRPr="00437E72" w:rsidRDefault="00B35692" w:rsidP="00282F0D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437E72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PE</w:t>
                      </w:r>
                    </w:p>
                    <w:p w14:paraId="43F80683" w14:textId="2DD230B9" w:rsidR="00B01B4B" w:rsidRPr="00D11946" w:rsidRDefault="00013879" w:rsidP="002A6421">
                      <w:pPr>
                        <w:rPr>
                          <w:rFonts w:ascii="Twinkl" w:hAnsi="Twinkl"/>
                        </w:rPr>
                      </w:pPr>
                      <w:r w:rsidRPr="00D11946">
                        <w:rPr>
                          <w:rFonts w:ascii="Twinkl" w:hAnsi="Twinkl"/>
                        </w:rPr>
                        <w:t xml:space="preserve">Please ensure your child has a </w:t>
                      </w:r>
                      <w:r w:rsidRPr="00D11946">
                        <w:rPr>
                          <w:rFonts w:ascii="Twinkl" w:hAnsi="Twinkl"/>
                          <w:b/>
                          <w:bCs/>
                        </w:rPr>
                        <w:t>full PE kit</w:t>
                      </w:r>
                      <w:r w:rsidRPr="00D11946">
                        <w:rPr>
                          <w:rFonts w:ascii="Twinkl" w:hAnsi="Twinkl"/>
                        </w:rPr>
                        <w:t xml:space="preserve"> in school </w:t>
                      </w:r>
                      <w:r w:rsidR="000047CC" w:rsidRPr="00D11946">
                        <w:rPr>
                          <w:rFonts w:ascii="Twinkl" w:hAnsi="Twinkl"/>
                        </w:rPr>
                        <w:t>with named items</w:t>
                      </w:r>
                      <w:r w:rsidR="00760AD8" w:rsidRPr="00D11946">
                        <w:rPr>
                          <w:rFonts w:ascii="Twinkl" w:hAnsi="Twinkl"/>
                        </w:rPr>
                        <w:t xml:space="preserve"> </w:t>
                      </w:r>
                      <w:r w:rsidR="00CE6CE8" w:rsidRPr="00D11946">
                        <w:rPr>
                          <w:rFonts w:ascii="Twinkl" w:hAnsi="Twinkl"/>
                        </w:rPr>
                        <w:t>including</w:t>
                      </w:r>
                      <w:r w:rsidR="00760AD8" w:rsidRPr="00D11946">
                        <w:rPr>
                          <w:rFonts w:ascii="Twinkl" w:hAnsi="Twinkl"/>
                        </w:rPr>
                        <w:t xml:space="preserve"> </w:t>
                      </w:r>
                      <w:r w:rsidR="00F54E43" w:rsidRPr="00D11946">
                        <w:rPr>
                          <w:rFonts w:ascii="Twinkl" w:hAnsi="Twinkl"/>
                        </w:rPr>
                        <w:t>a white T-shirt or polo top</w:t>
                      </w:r>
                      <w:r w:rsidR="00B01B4B" w:rsidRPr="00D11946">
                        <w:rPr>
                          <w:rFonts w:ascii="Twinkl" w:hAnsi="Twinkl"/>
                        </w:rPr>
                        <w:t>,</w:t>
                      </w:r>
                      <w:r w:rsidR="00CE6CE8" w:rsidRPr="00D11946">
                        <w:rPr>
                          <w:rFonts w:ascii="Twinkl" w:hAnsi="Twinkl"/>
                        </w:rPr>
                        <w:t xml:space="preserve"> jumper or fleece,</w:t>
                      </w:r>
                      <w:r w:rsidR="00F54E43" w:rsidRPr="00D11946">
                        <w:rPr>
                          <w:rFonts w:ascii="Twinkl" w:hAnsi="Twinkl"/>
                        </w:rPr>
                        <w:t xml:space="preserve"> navy or black shorts or games skirt</w:t>
                      </w:r>
                      <w:r w:rsidR="00B01B4B" w:rsidRPr="00D11946">
                        <w:rPr>
                          <w:rFonts w:ascii="Twinkl" w:hAnsi="Twinkl"/>
                        </w:rPr>
                        <w:t>,</w:t>
                      </w:r>
                      <w:r w:rsidR="00CE6CE8" w:rsidRPr="00D11946">
                        <w:rPr>
                          <w:rFonts w:ascii="Twinkl" w:hAnsi="Twinkl"/>
                        </w:rPr>
                        <w:t xml:space="preserve"> tracksuit bottoms</w:t>
                      </w:r>
                      <w:r w:rsidR="008C3826" w:rsidRPr="00D11946">
                        <w:rPr>
                          <w:rFonts w:ascii="Twinkl" w:hAnsi="Twinkl"/>
                        </w:rPr>
                        <w:t xml:space="preserve"> or leggings,</w:t>
                      </w:r>
                      <w:r w:rsidR="00B01B4B" w:rsidRPr="00D11946">
                        <w:rPr>
                          <w:rFonts w:ascii="Twinkl" w:hAnsi="Twinkl"/>
                        </w:rPr>
                        <w:t xml:space="preserve"> </w:t>
                      </w:r>
                      <w:r w:rsidR="0033633B" w:rsidRPr="00D11946">
                        <w:rPr>
                          <w:rFonts w:ascii="Twinkl" w:hAnsi="Twinkl"/>
                        </w:rPr>
                        <w:t xml:space="preserve">plimsolls and trainers. </w:t>
                      </w:r>
                      <w:r w:rsidR="00FE3151" w:rsidRPr="00D11946">
                        <w:rPr>
                          <w:rFonts w:ascii="Twinkl" w:hAnsi="Twinkl"/>
                        </w:rPr>
                        <w:t>It is preferable if PE kits are kept in a drawstring bag for ease of storage.</w:t>
                      </w:r>
                    </w:p>
                    <w:p w14:paraId="51ECB4FE" w14:textId="22A4D0E7" w:rsidR="00EE2DF1" w:rsidRDefault="00EE2DF1" w:rsidP="00D11946">
                      <w:pPr>
                        <w:spacing w:after="0"/>
                        <w:rPr>
                          <w:rFonts w:ascii="Twinkl" w:hAnsi="Twinkl"/>
                        </w:rPr>
                      </w:pPr>
                      <w:r w:rsidRPr="00D11946">
                        <w:rPr>
                          <w:rFonts w:ascii="Twinkl" w:hAnsi="Twinkl"/>
                        </w:rPr>
                        <w:t xml:space="preserve">For health and safety purposes, we ask that </w:t>
                      </w:r>
                      <w:r w:rsidRPr="00D11946">
                        <w:rPr>
                          <w:rFonts w:ascii="Twinkl" w:hAnsi="Twinkl"/>
                          <w:b/>
                          <w:bCs/>
                        </w:rPr>
                        <w:t>a</w:t>
                      </w:r>
                      <w:r w:rsidR="009B771C" w:rsidRPr="00D11946">
                        <w:rPr>
                          <w:rFonts w:ascii="Twinkl" w:hAnsi="Twinkl"/>
                          <w:b/>
                          <w:bCs/>
                        </w:rPr>
                        <w:t>n</w:t>
                      </w:r>
                      <w:r w:rsidRPr="00D11946">
                        <w:rPr>
                          <w:rFonts w:ascii="Twinkl" w:hAnsi="Twinkl"/>
                          <w:b/>
                          <w:bCs/>
                        </w:rPr>
                        <w:t>y hair longer than shoulder length be tied up</w:t>
                      </w:r>
                      <w:r w:rsidRPr="00D11946">
                        <w:rPr>
                          <w:rFonts w:ascii="Twinkl" w:hAnsi="Twinkl"/>
                        </w:rPr>
                        <w:t xml:space="preserve"> for any PE event</w:t>
                      </w:r>
                      <w:r w:rsidR="009B771C" w:rsidRPr="00D11946">
                        <w:rPr>
                          <w:rFonts w:ascii="Twinkl" w:hAnsi="Twinkl"/>
                        </w:rPr>
                        <w:t xml:space="preserve">, and that </w:t>
                      </w:r>
                      <w:r w:rsidR="00393CD4" w:rsidRPr="00D11946">
                        <w:rPr>
                          <w:rFonts w:ascii="Twinkl" w:hAnsi="Twinkl"/>
                          <w:b/>
                          <w:bCs/>
                        </w:rPr>
                        <w:t>no jewellery is worn</w:t>
                      </w:r>
                      <w:r w:rsidR="00393CD4" w:rsidRPr="00D11946">
                        <w:rPr>
                          <w:rFonts w:ascii="Twinkl" w:hAnsi="Twinkl"/>
                        </w:rPr>
                        <w:t xml:space="preserve"> during sporting activities.</w:t>
                      </w:r>
                    </w:p>
                    <w:p w14:paraId="336995B5" w14:textId="77777777" w:rsidR="00D11946" w:rsidRPr="00D11946" w:rsidRDefault="00D11946" w:rsidP="00D11946">
                      <w:pPr>
                        <w:spacing w:after="0"/>
                        <w:rPr>
                          <w:rFonts w:ascii="Twinkl" w:hAnsi="Twinkl"/>
                        </w:rPr>
                      </w:pPr>
                    </w:p>
                    <w:p w14:paraId="05C00FE1" w14:textId="774E1796" w:rsidR="00933E34" w:rsidRDefault="00B12128" w:rsidP="00933E34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This half term </w:t>
                      </w:r>
                      <w:r w:rsidR="007C14FE">
                        <w:rPr>
                          <w:rFonts w:ascii="Twinkl" w:hAnsi="Twinkl"/>
                        </w:rPr>
                        <w:t>Mr Samuel will be teaching</w:t>
                      </w:r>
                      <w:r w:rsidR="00933E34">
                        <w:rPr>
                          <w:rFonts w:ascii="Twinkl" w:hAnsi="Twinkl"/>
                        </w:rPr>
                        <w:t xml:space="preserve"> athletics and ball skills</w:t>
                      </w:r>
                      <w:r w:rsidR="00282F0D">
                        <w:rPr>
                          <w:rFonts w:ascii="Twinkl" w:hAnsi="Twinkl"/>
                        </w:rPr>
                        <w:t xml:space="preserve"> on </w:t>
                      </w:r>
                      <w:r w:rsidR="00282F0D">
                        <w:rPr>
                          <w:rFonts w:ascii="Twinkl" w:hAnsi="Twinkl"/>
                          <w:b/>
                          <w:bCs/>
                        </w:rPr>
                        <w:t>Thursdays</w:t>
                      </w:r>
                      <w:r w:rsidR="00933E34">
                        <w:rPr>
                          <w:rFonts w:ascii="Twinkl" w:hAnsi="Twinkl"/>
                        </w:rPr>
                        <w:t xml:space="preserve">. </w:t>
                      </w:r>
                    </w:p>
                    <w:p w14:paraId="7B664F77" w14:textId="77777777" w:rsidR="00626E2D" w:rsidRDefault="00933E34" w:rsidP="00626E2D">
                      <w:pPr>
                        <w:spacing w:after="0"/>
                        <w:rPr>
                          <w:rFonts w:ascii="Twinkl" w:hAnsi="Twinkl"/>
                          <w:b/>
                          <w:bCs/>
                        </w:rPr>
                      </w:pPr>
                      <w:r w:rsidRPr="00282F0D">
                        <w:rPr>
                          <w:rFonts w:ascii="Twinkl" w:hAnsi="Twinkl"/>
                          <w:b/>
                          <w:bCs/>
                        </w:rPr>
                        <w:t xml:space="preserve">This term also contains Fitness Week (week beginning: </w:t>
                      </w:r>
                      <w:r w:rsidR="008A6F7C" w:rsidRPr="00282F0D">
                        <w:rPr>
                          <w:rFonts w:ascii="Twinkl" w:hAnsi="Twinkl"/>
                          <w:b/>
                          <w:bCs/>
                        </w:rPr>
                        <w:t>22</w:t>
                      </w:r>
                      <w:r w:rsidR="008A6F7C" w:rsidRPr="00282F0D">
                        <w:rPr>
                          <w:rFonts w:ascii="Twinkl" w:hAnsi="Twinkl"/>
                          <w:b/>
                          <w:bCs/>
                          <w:vertAlign w:val="superscript"/>
                        </w:rPr>
                        <w:t>nd</w:t>
                      </w:r>
                      <w:r w:rsidR="008A6F7C" w:rsidRPr="00282F0D">
                        <w:rPr>
                          <w:rFonts w:ascii="Twinkl" w:hAnsi="Twinkl"/>
                          <w:b/>
                          <w:bCs/>
                        </w:rPr>
                        <w:t xml:space="preserve"> June) </w:t>
                      </w:r>
                      <w:proofErr w:type="gramStart"/>
                      <w:r w:rsidR="008A6F7C" w:rsidRPr="00282F0D">
                        <w:rPr>
                          <w:rFonts w:ascii="Twinkl" w:hAnsi="Twinkl"/>
                          <w:b/>
                          <w:bCs/>
                        </w:rPr>
                        <w:t>where</w:t>
                      </w:r>
                      <w:proofErr w:type="gramEnd"/>
                      <w:r w:rsidR="008A6F7C" w:rsidRPr="00282F0D">
                        <w:rPr>
                          <w:rFonts w:ascii="Twinkl" w:hAnsi="Twinkl"/>
                          <w:b/>
                          <w:bCs/>
                        </w:rPr>
                        <w:t xml:space="preserve"> children </w:t>
                      </w:r>
                    </w:p>
                    <w:p w14:paraId="1F247983" w14:textId="2F9B7F10" w:rsidR="00933E34" w:rsidRPr="00282F0D" w:rsidRDefault="008A6F7C" w:rsidP="00626E2D">
                      <w:pPr>
                        <w:spacing w:after="0"/>
                        <w:rPr>
                          <w:rFonts w:ascii="Twinkl" w:hAnsi="Twinkl"/>
                          <w:b/>
                          <w:bCs/>
                        </w:rPr>
                      </w:pPr>
                      <w:r w:rsidRPr="00282F0D">
                        <w:rPr>
                          <w:rFonts w:ascii="Twinkl" w:hAnsi="Twinkl"/>
                          <w:b/>
                          <w:bCs/>
                        </w:rPr>
                        <w:t xml:space="preserve">will need to come in PE kit every day for a </w:t>
                      </w:r>
                      <w:r w:rsidR="00282F0D" w:rsidRPr="00282F0D">
                        <w:rPr>
                          <w:rFonts w:ascii="Twinkl" w:hAnsi="Twinkl"/>
                          <w:b/>
                          <w:bCs/>
                        </w:rPr>
                        <w:t>variety</w:t>
                      </w:r>
                      <w:r w:rsidRPr="00282F0D">
                        <w:rPr>
                          <w:rFonts w:ascii="Twinkl" w:hAnsi="Twinkl"/>
                          <w:b/>
                          <w:bCs/>
                        </w:rPr>
                        <w:t xml:space="preserve"> of events.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173F" w:rsidRPr="00522B62">
        <w:rPr>
          <w:rFonts w:ascii="Twinkl" w:hAnsi="Twinkl"/>
          <w:sz w:val="24"/>
          <w:szCs w:val="24"/>
        </w:rPr>
        <w:t xml:space="preserve">If you have any questions, please reach out through </w:t>
      </w:r>
      <w:proofErr w:type="gramStart"/>
      <w:r w:rsidR="00D1173F" w:rsidRPr="00522B62">
        <w:rPr>
          <w:rFonts w:ascii="Twinkl" w:hAnsi="Twinkl"/>
          <w:sz w:val="24"/>
          <w:szCs w:val="24"/>
        </w:rPr>
        <w:t xml:space="preserve">Mrs </w:t>
      </w:r>
      <w:r w:rsidR="00C030FA" w:rsidRPr="00C030FA">
        <w:rPr>
          <w:rFonts w:ascii="Twinkl" w:hAnsi="Twinkl"/>
          <w:sz w:val="24"/>
          <w:szCs w:val="24"/>
        </w:rPr>
        <w:t xml:space="preserve"> </w:t>
      </w:r>
      <w:r w:rsidR="00FC163D">
        <w:rPr>
          <w:rFonts w:ascii="Twinkl" w:hAnsi="Twinkl"/>
          <w:sz w:val="24"/>
          <w:szCs w:val="24"/>
        </w:rPr>
        <w:t>C</w:t>
      </w:r>
      <w:r w:rsidR="00D1173F" w:rsidRPr="00522B62">
        <w:rPr>
          <w:rFonts w:ascii="Twinkl" w:hAnsi="Twinkl"/>
          <w:sz w:val="24"/>
          <w:szCs w:val="24"/>
        </w:rPr>
        <w:t>arter</w:t>
      </w:r>
      <w:proofErr w:type="gramEnd"/>
      <w:r w:rsidR="00D1173F" w:rsidRPr="00522B62">
        <w:rPr>
          <w:rFonts w:ascii="Twinkl" w:hAnsi="Twinkl"/>
          <w:sz w:val="24"/>
          <w:szCs w:val="24"/>
        </w:rPr>
        <w:t xml:space="preserve"> in the office who can forward messages to me, in person after school or through Tapestry.</w:t>
      </w:r>
    </w:p>
    <w:p w14:paraId="2B7FEBB7" w14:textId="0FA3A9BE" w:rsidR="00D1173F" w:rsidRPr="00522B62" w:rsidRDefault="00D1173F" w:rsidP="00D1173F">
      <w:pPr>
        <w:rPr>
          <w:rFonts w:ascii="Twinkl" w:hAnsi="Twinkl"/>
          <w:sz w:val="24"/>
          <w:szCs w:val="24"/>
        </w:rPr>
      </w:pPr>
      <w:r w:rsidRPr="00522B62">
        <w:rPr>
          <w:rFonts w:ascii="Twinkl" w:hAnsi="Twinkl"/>
          <w:sz w:val="24"/>
          <w:szCs w:val="24"/>
        </w:rPr>
        <w:t>Any queries or information to pass on can be</w:t>
      </w:r>
      <w:r w:rsidR="00DD2ACD">
        <w:rPr>
          <w:rFonts w:ascii="Twinkl" w:hAnsi="Twinkl"/>
          <w:sz w:val="24"/>
          <w:szCs w:val="24"/>
        </w:rPr>
        <w:t xml:space="preserve"> done so</w:t>
      </w:r>
      <w:r w:rsidRPr="00522B62">
        <w:rPr>
          <w:rFonts w:ascii="Twinkl" w:hAnsi="Twinkl"/>
          <w:sz w:val="24"/>
          <w:szCs w:val="24"/>
        </w:rPr>
        <w:t xml:space="preserve"> via the school office - Julie.carter@littleeaton.derbyshire.sch.uk or 01332 831471 – or directly with myself at the end of the school day.</w:t>
      </w:r>
    </w:p>
    <w:p w14:paraId="565BA277" w14:textId="40FE1B49" w:rsidR="00902AD9" w:rsidRPr="00522B62" w:rsidRDefault="00D1173F" w:rsidP="00D1173F">
      <w:pPr>
        <w:rPr>
          <w:rFonts w:ascii="Twinkl" w:hAnsi="Twinkl"/>
          <w:sz w:val="24"/>
          <w:szCs w:val="24"/>
        </w:rPr>
      </w:pPr>
      <w:r w:rsidRPr="00522B62">
        <w:rPr>
          <w:rFonts w:ascii="Twinkl" w:hAnsi="Twinkl"/>
          <w:sz w:val="24"/>
          <w:szCs w:val="24"/>
        </w:rPr>
        <w:t xml:space="preserve">Thank you for your </w:t>
      </w:r>
      <w:r w:rsidR="00B55114">
        <w:rPr>
          <w:rFonts w:ascii="Twinkl" w:hAnsi="Twinkl"/>
          <w:sz w:val="24"/>
          <w:szCs w:val="24"/>
        </w:rPr>
        <w:t xml:space="preserve">continued </w:t>
      </w:r>
      <w:r w:rsidRPr="00522B62">
        <w:rPr>
          <w:rFonts w:ascii="Twinkl" w:hAnsi="Twinkl"/>
          <w:sz w:val="24"/>
          <w:szCs w:val="24"/>
        </w:rPr>
        <w:t>support</w:t>
      </w:r>
      <w:r w:rsidR="000834D1">
        <w:rPr>
          <w:rFonts w:ascii="Twinkl" w:hAnsi="Twinkl"/>
          <w:sz w:val="24"/>
          <w:szCs w:val="24"/>
        </w:rPr>
        <w:t>,</w:t>
      </w:r>
      <w:r w:rsidR="00D11946" w:rsidRPr="00522B62">
        <w:rPr>
          <w:rFonts w:ascii="Twinkl" w:hAnsi="Twinkl"/>
          <w:sz w:val="24"/>
          <w:szCs w:val="24"/>
        </w:rPr>
        <w:t xml:space="preserve"> Miss Gascoyne</w:t>
      </w:r>
      <w:r w:rsidR="0087587A">
        <w:rPr>
          <w:rFonts w:ascii="Twinkl" w:hAnsi="Twinkl"/>
          <w:sz w:val="24"/>
          <w:szCs w:val="24"/>
        </w:rPr>
        <w:t xml:space="preserve"> and the Year 1 Team</w:t>
      </w:r>
      <w:r w:rsidR="00DC668D">
        <w:rPr>
          <w:rFonts w:ascii="Twinkl" w:hAnsi="Twinkl"/>
          <w:sz w:val="24"/>
          <w:szCs w:val="24"/>
        </w:rPr>
        <w:t xml:space="preserve"> </w:t>
      </w:r>
      <w:r w:rsidR="00DC668D" w:rsidRPr="00DC668D">
        <w:rPr>
          <mc:AlternateContent>
            <mc:Choice Requires="w16se">
              <w:rFonts w:ascii="Twinkl" w:hAnsi="Twink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902AD9" w:rsidRPr="00522B62" w:rsidSect="00FE2D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E81D3" w14:textId="77777777" w:rsidR="004C1E31" w:rsidRDefault="004C1E31" w:rsidP="003329E7">
      <w:pPr>
        <w:spacing w:after="0" w:line="240" w:lineRule="auto"/>
      </w:pPr>
      <w:r>
        <w:separator/>
      </w:r>
    </w:p>
  </w:endnote>
  <w:endnote w:type="continuationSeparator" w:id="0">
    <w:p w14:paraId="406168E1" w14:textId="77777777" w:rsidR="004C1E31" w:rsidRDefault="004C1E31" w:rsidP="00332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B0871" w14:textId="77777777" w:rsidR="004C1E31" w:rsidRDefault="004C1E31" w:rsidP="003329E7">
      <w:pPr>
        <w:spacing w:after="0" w:line="240" w:lineRule="auto"/>
      </w:pPr>
      <w:r>
        <w:separator/>
      </w:r>
    </w:p>
  </w:footnote>
  <w:footnote w:type="continuationSeparator" w:id="0">
    <w:p w14:paraId="33282278" w14:textId="77777777" w:rsidR="004C1E31" w:rsidRDefault="004C1E31" w:rsidP="003329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66904"/>
    <w:multiLevelType w:val="multilevel"/>
    <w:tmpl w:val="F5CAF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2872C1"/>
    <w:multiLevelType w:val="multilevel"/>
    <w:tmpl w:val="5D086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284097"/>
    <w:multiLevelType w:val="multilevel"/>
    <w:tmpl w:val="431E6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5921898">
    <w:abstractNumId w:val="1"/>
  </w:num>
  <w:num w:numId="2" w16cid:durableId="1569414632">
    <w:abstractNumId w:val="0"/>
  </w:num>
  <w:num w:numId="3" w16cid:durableId="8984373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BFB"/>
    <w:rsid w:val="000000C9"/>
    <w:rsid w:val="000047CC"/>
    <w:rsid w:val="00005058"/>
    <w:rsid w:val="00013879"/>
    <w:rsid w:val="00025F0A"/>
    <w:rsid w:val="00027882"/>
    <w:rsid w:val="00051A91"/>
    <w:rsid w:val="00074605"/>
    <w:rsid w:val="000829EB"/>
    <w:rsid w:val="000834D1"/>
    <w:rsid w:val="0008440D"/>
    <w:rsid w:val="000A5942"/>
    <w:rsid w:val="000A6A3D"/>
    <w:rsid w:val="000B00DC"/>
    <w:rsid w:val="000B4F51"/>
    <w:rsid w:val="000B67A5"/>
    <w:rsid w:val="000D0BF1"/>
    <w:rsid w:val="000D1DA8"/>
    <w:rsid w:val="000D29B3"/>
    <w:rsid w:val="000D7663"/>
    <w:rsid w:val="000E27AF"/>
    <w:rsid w:val="000E73A1"/>
    <w:rsid w:val="000F0B91"/>
    <w:rsid w:val="000F106F"/>
    <w:rsid w:val="000F1E46"/>
    <w:rsid w:val="001001AF"/>
    <w:rsid w:val="001142FF"/>
    <w:rsid w:val="00122033"/>
    <w:rsid w:val="001355E1"/>
    <w:rsid w:val="0014645C"/>
    <w:rsid w:val="001517E2"/>
    <w:rsid w:val="001604A0"/>
    <w:rsid w:val="00172192"/>
    <w:rsid w:val="001758E3"/>
    <w:rsid w:val="001771A4"/>
    <w:rsid w:val="001824C3"/>
    <w:rsid w:val="00182B04"/>
    <w:rsid w:val="001A3EE7"/>
    <w:rsid w:val="001B00D0"/>
    <w:rsid w:val="001C162F"/>
    <w:rsid w:val="001C566E"/>
    <w:rsid w:val="001C7CF0"/>
    <w:rsid w:val="001E13EF"/>
    <w:rsid w:val="001F29F4"/>
    <w:rsid w:val="001F7626"/>
    <w:rsid w:val="002006E1"/>
    <w:rsid w:val="00206DAC"/>
    <w:rsid w:val="00207487"/>
    <w:rsid w:val="00207C56"/>
    <w:rsid w:val="00210090"/>
    <w:rsid w:val="002169D1"/>
    <w:rsid w:val="00221297"/>
    <w:rsid w:val="00223568"/>
    <w:rsid w:val="00223BAD"/>
    <w:rsid w:val="00233A97"/>
    <w:rsid w:val="00234FC0"/>
    <w:rsid w:val="00236E89"/>
    <w:rsid w:val="002410A3"/>
    <w:rsid w:val="00242886"/>
    <w:rsid w:val="002430B5"/>
    <w:rsid w:val="002535C7"/>
    <w:rsid w:val="00254BF1"/>
    <w:rsid w:val="00255450"/>
    <w:rsid w:val="00261544"/>
    <w:rsid w:val="00264F6F"/>
    <w:rsid w:val="0027398B"/>
    <w:rsid w:val="00273D1B"/>
    <w:rsid w:val="00282F0D"/>
    <w:rsid w:val="002A04CB"/>
    <w:rsid w:val="002A4F16"/>
    <w:rsid w:val="002A6421"/>
    <w:rsid w:val="002B556E"/>
    <w:rsid w:val="002E6CD7"/>
    <w:rsid w:val="00316D6D"/>
    <w:rsid w:val="00324D3F"/>
    <w:rsid w:val="003329E7"/>
    <w:rsid w:val="003353A6"/>
    <w:rsid w:val="00335DBE"/>
    <w:rsid w:val="0033633B"/>
    <w:rsid w:val="00343B26"/>
    <w:rsid w:val="00347964"/>
    <w:rsid w:val="00355985"/>
    <w:rsid w:val="00357D78"/>
    <w:rsid w:val="003664F4"/>
    <w:rsid w:val="00373EA6"/>
    <w:rsid w:val="00380BC9"/>
    <w:rsid w:val="003813F8"/>
    <w:rsid w:val="00392066"/>
    <w:rsid w:val="003928C0"/>
    <w:rsid w:val="00393CD4"/>
    <w:rsid w:val="00395F87"/>
    <w:rsid w:val="003A2E2E"/>
    <w:rsid w:val="003A7274"/>
    <w:rsid w:val="003B18A9"/>
    <w:rsid w:val="003C3229"/>
    <w:rsid w:val="003D79C6"/>
    <w:rsid w:val="003E33E7"/>
    <w:rsid w:val="003F1435"/>
    <w:rsid w:val="00400502"/>
    <w:rsid w:val="004022C0"/>
    <w:rsid w:val="00405ECC"/>
    <w:rsid w:val="00413062"/>
    <w:rsid w:val="00417E73"/>
    <w:rsid w:val="00421AFD"/>
    <w:rsid w:val="004302C9"/>
    <w:rsid w:val="00437E72"/>
    <w:rsid w:val="00451613"/>
    <w:rsid w:val="00451E05"/>
    <w:rsid w:val="00455329"/>
    <w:rsid w:val="004655C5"/>
    <w:rsid w:val="0047048C"/>
    <w:rsid w:val="00483139"/>
    <w:rsid w:val="00487077"/>
    <w:rsid w:val="004908C3"/>
    <w:rsid w:val="00490AE9"/>
    <w:rsid w:val="004A6917"/>
    <w:rsid w:val="004B5302"/>
    <w:rsid w:val="004B7505"/>
    <w:rsid w:val="004C1E31"/>
    <w:rsid w:val="004C42E8"/>
    <w:rsid w:val="004C44BC"/>
    <w:rsid w:val="004D1533"/>
    <w:rsid w:val="004D21E9"/>
    <w:rsid w:val="004D4AE2"/>
    <w:rsid w:val="004D769F"/>
    <w:rsid w:val="004E141B"/>
    <w:rsid w:val="004E4961"/>
    <w:rsid w:val="004E531D"/>
    <w:rsid w:val="004F23DA"/>
    <w:rsid w:val="004F479F"/>
    <w:rsid w:val="004F6D77"/>
    <w:rsid w:val="00507A05"/>
    <w:rsid w:val="005139E6"/>
    <w:rsid w:val="00517354"/>
    <w:rsid w:val="00522B62"/>
    <w:rsid w:val="00527C74"/>
    <w:rsid w:val="00527DF9"/>
    <w:rsid w:val="00532423"/>
    <w:rsid w:val="005331F4"/>
    <w:rsid w:val="00576139"/>
    <w:rsid w:val="00596D67"/>
    <w:rsid w:val="00597011"/>
    <w:rsid w:val="005A1BFE"/>
    <w:rsid w:val="005A2862"/>
    <w:rsid w:val="005A2C83"/>
    <w:rsid w:val="005A57C7"/>
    <w:rsid w:val="005C3387"/>
    <w:rsid w:val="005C3C7F"/>
    <w:rsid w:val="005D4095"/>
    <w:rsid w:val="005E0F7A"/>
    <w:rsid w:val="005E656B"/>
    <w:rsid w:val="005F0FB6"/>
    <w:rsid w:val="005F7244"/>
    <w:rsid w:val="005F7F52"/>
    <w:rsid w:val="00605397"/>
    <w:rsid w:val="00607D77"/>
    <w:rsid w:val="006160D4"/>
    <w:rsid w:val="006230B4"/>
    <w:rsid w:val="00626E2D"/>
    <w:rsid w:val="00627B1B"/>
    <w:rsid w:val="00633FD0"/>
    <w:rsid w:val="006351B4"/>
    <w:rsid w:val="006360C4"/>
    <w:rsid w:val="00640BE3"/>
    <w:rsid w:val="00641B47"/>
    <w:rsid w:val="0064377B"/>
    <w:rsid w:val="006457E1"/>
    <w:rsid w:val="00650B0C"/>
    <w:rsid w:val="00657906"/>
    <w:rsid w:val="00661B79"/>
    <w:rsid w:val="00671B33"/>
    <w:rsid w:val="00671DBA"/>
    <w:rsid w:val="0067561D"/>
    <w:rsid w:val="00675D86"/>
    <w:rsid w:val="00676720"/>
    <w:rsid w:val="00687228"/>
    <w:rsid w:val="00693657"/>
    <w:rsid w:val="00697AD3"/>
    <w:rsid w:val="006A35A0"/>
    <w:rsid w:val="006A35D2"/>
    <w:rsid w:val="006B2FBC"/>
    <w:rsid w:val="006B5AB9"/>
    <w:rsid w:val="006C3B50"/>
    <w:rsid w:val="006C7025"/>
    <w:rsid w:val="006D0864"/>
    <w:rsid w:val="006E0DA0"/>
    <w:rsid w:val="006E4E4A"/>
    <w:rsid w:val="006E6D19"/>
    <w:rsid w:val="006F3AC4"/>
    <w:rsid w:val="00707E33"/>
    <w:rsid w:val="007102C3"/>
    <w:rsid w:val="00711FB8"/>
    <w:rsid w:val="0071312A"/>
    <w:rsid w:val="00715728"/>
    <w:rsid w:val="00735033"/>
    <w:rsid w:val="007424DA"/>
    <w:rsid w:val="00757581"/>
    <w:rsid w:val="00760AD8"/>
    <w:rsid w:val="00765E2F"/>
    <w:rsid w:val="0077275F"/>
    <w:rsid w:val="00775E39"/>
    <w:rsid w:val="007864CD"/>
    <w:rsid w:val="00786CAA"/>
    <w:rsid w:val="00794E6B"/>
    <w:rsid w:val="007A1BC4"/>
    <w:rsid w:val="007A419C"/>
    <w:rsid w:val="007A4C9A"/>
    <w:rsid w:val="007A56E2"/>
    <w:rsid w:val="007A72D5"/>
    <w:rsid w:val="007A7B1F"/>
    <w:rsid w:val="007B3E9D"/>
    <w:rsid w:val="007C14FE"/>
    <w:rsid w:val="007C1F54"/>
    <w:rsid w:val="007C475C"/>
    <w:rsid w:val="007D07E1"/>
    <w:rsid w:val="007D1569"/>
    <w:rsid w:val="007D6836"/>
    <w:rsid w:val="007E2DD7"/>
    <w:rsid w:val="007E2DEB"/>
    <w:rsid w:val="007E37B7"/>
    <w:rsid w:val="007F2E83"/>
    <w:rsid w:val="007F2FD5"/>
    <w:rsid w:val="0083086E"/>
    <w:rsid w:val="00845A15"/>
    <w:rsid w:val="00855CBC"/>
    <w:rsid w:val="00873F0A"/>
    <w:rsid w:val="00874371"/>
    <w:rsid w:val="0087587A"/>
    <w:rsid w:val="0088445A"/>
    <w:rsid w:val="0089748E"/>
    <w:rsid w:val="008A1325"/>
    <w:rsid w:val="008A1C7C"/>
    <w:rsid w:val="008A1EA0"/>
    <w:rsid w:val="008A34A2"/>
    <w:rsid w:val="008A6F7C"/>
    <w:rsid w:val="008A7E4F"/>
    <w:rsid w:val="008B20A1"/>
    <w:rsid w:val="008B7EDC"/>
    <w:rsid w:val="008C3826"/>
    <w:rsid w:val="008C4A82"/>
    <w:rsid w:val="008D1256"/>
    <w:rsid w:val="008E180A"/>
    <w:rsid w:val="008E39E2"/>
    <w:rsid w:val="008E4831"/>
    <w:rsid w:val="008E70EE"/>
    <w:rsid w:val="008E77BC"/>
    <w:rsid w:val="00902AD9"/>
    <w:rsid w:val="00921FE5"/>
    <w:rsid w:val="00923803"/>
    <w:rsid w:val="00933E34"/>
    <w:rsid w:val="00936F75"/>
    <w:rsid w:val="00940CAC"/>
    <w:rsid w:val="0094573A"/>
    <w:rsid w:val="00951B5D"/>
    <w:rsid w:val="009523EB"/>
    <w:rsid w:val="0096620D"/>
    <w:rsid w:val="00966F14"/>
    <w:rsid w:val="009837BF"/>
    <w:rsid w:val="0099284C"/>
    <w:rsid w:val="00996C41"/>
    <w:rsid w:val="009A62F3"/>
    <w:rsid w:val="009B2AF0"/>
    <w:rsid w:val="009B69D5"/>
    <w:rsid w:val="009B771C"/>
    <w:rsid w:val="009C172E"/>
    <w:rsid w:val="009C685C"/>
    <w:rsid w:val="009D4C1C"/>
    <w:rsid w:val="009D694E"/>
    <w:rsid w:val="009D70EA"/>
    <w:rsid w:val="00A00728"/>
    <w:rsid w:val="00A00BB7"/>
    <w:rsid w:val="00A054BB"/>
    <w:rsid w:val="00A07A5C"/>
    <w:rsid w:val="00A10A5C"/>
    <w:rsid w:val="00A14FC4"/>
    <w:rsid w:val="00A175DB"/>
    <w:rsid w:val="00A201F9"/>
    <w:rsid w:val="00A23A9E"/>
    <w:rsid w:val="00A24CB3"/>
    <w:rsid w:val="00A25162"/>
    <w:rsid w:val="00A34313"/>
    <w:rsid w:val="00A512FC"/>
    <w:rsid w:val="00A52E7D"/>
    <w:rsid w:val="00A604DC"/>
    <w:rsid w:val="00A6444F"/>
    <w:rsid w:val="00A711E5"/>
    <w:rsid w:val="00A7692E"/>
    <w:rsid w:val="00A777AD"/>
    <w:rsid w:val="00A86933"/>
    <w:rsid w:val="00A949CD"/>
    <w:rsid w:val="00A95A91"/>
    <w:rsid w:val="00AA1DB4"/>
    <w:rsid w:val="00AA227C"/>
    <w:rsid w:val="00AA4F56"/>
    <w:rsid w:val="00AB2552"/>
    <w:rsid w:val="00AD3BBE"/>
    <w:rsid w:val="00AE0C8C"/>
    <w:rsid w:val="00AE427A"/>
    <w:rsid w:val="00AF38E9"/>
    <w:rsid w:val="00AF42A2"/>
    <w:rsid w:val="00AF604F"/>
    <w:rsid w:val="00B01B4B"/>
    <w:rsid w:val="00B01C6D"/>
    <w:rsid w:val="00B0298A"/>
    <w:rsid w:val="00B12128"/>
    <w:rsid w:val="00B2091C"/>
    <w:rsid w:val="00B30580"/>
    <w:rsid w:val="00B35692"/>
    <w:rsid w:val="00B40DCA"/>
    <w:rsid w:val="00B45A8A"/>
    <w:rsid w:val="00B55114"/>
    <w:rsid w:val="00B634FC"/>
    <w:rsid w:val="00B638B1"/>
    <w:rsid w:val="00B66457"/>
    <w:rsid w:val="00B679AC"/>
    <w:rsid w:val="00B73E5D"/>
    <w:rsid w:val="00B81D72"/>
    <w:rsid w:val="00B85989"/>
    <w:rsid w:val="00B95D9A"/>
    <w:rsid w:val="00BA4F6E"/>
    <w:rsid w:val="00BA5922"/>
    <w:rsid w:val="00BA69B0"/>
    <w:rsid w:val="00BD0004"/>
    <w:rsid w:val="00BD1251"/>
    <w:rsid w:val="00BE6C56"/>
    <w:rsid w:val="00BF1DF7"/>
    <w:rsid w:val="00BF391E"/>
    <w:rsid w:val="00C030FA"/>
    <w:rsid w:val="00C059A2"/>
    <w:rsid w:val="00C0601B"/>
    <w:rsid w:val="00C12D91"/>
    <w:rsid w:val="00C221EA"/>
    <w:rsid w:val="00C222A6"/>
    <w:rsid w:val="00C23048"/>
    <w:rsid w:val="00C25786"/>
    <w:rsid w:val="00C30393"/>
    <w:rsid w:val="00C35710"/>
    <w:rsid w:val="00C41ED6"/>
    <w:rsid w:val="00C44FAF"/>
    <w:rsid w:val="00C466D8"/>
    <w:rsid w:val="00C653D4"/>
    <w:rsid w:val="00C7538D"/>
    <w:rsid w:val="00C81FAE"/>
    <w:rsid w:val="00C970B4"/>
    <w:rsid w:val="00CA5841"/>
    <w:rsid w:val="00CB19F9"/>
    <w:rsid w:val="00CC272E"/>
    <w:rsid w:val="00CD12FF"/>
    <w:rsid w:val="00CD3464"/>
    <w:rsid w:val="00CE6CE8"/>
    <w:rsid w:val="00CF014B"/>
    <w:rsid w:val="00D05266"/>
    <w:rsid w:val="00D1173F"/>
    <w:rsid w:val="00D11946"/>
    <w:rsid w:val="00D14BF6"/>
    <w:rsid w:val="00D20A73"/>
    <w:rsid w:val="00D26725"/>
    <w:rsid w:val="00D53A74"/>
    <w:rsid w:val="00D57E13"/>
    <w:rsid w:val="00D624AF"/>
    <w:rsid w:val="00D70C95"/>
    <w:rsid w:val="00D74475"/>
    <w:rsid w:val="00D777C0"/>
    <w:rsid w:val="00D77B7D"/>
    <w:rsid w:val="00D80681"/>
    <w:rsid w:val="00D87FB9"/>
    <w:rsid w:val="00DB1888"/>
    <w:rsid w:val="00DB4105"/>
    <w:rsid w:val="00DB4A3C"/>
    <w:rsid w:val="00DB4E7D"/>
    <w:rsid w:val="00DC0161"/>
    <w:rsid w:val="00DC0A33"/>
    <w:rsid w:val="00DC668D"/>
    <w:rsid w:val="00DD2ACD"/>
    <w:rsid w:val="00DF2D99"/>
    <w:rsid w:val="00DF4EE9"/>
    <w:rsid w:val="00E01907"/>
    <w:rsid w:val="00E03FA4"/>
    <w:rsid w:val="00E143E4"/>
    <w:rsid w:val="00E16624"/>
    <w:rsid w:val="00E3527D"/>
    <w:rsid w:val="00E40245"/>
    <w:rsid w:val="00E448EB"/>
    <w:rsid w:val="00E53BFB"/>
    <w:rsid w:val="00E62416"/>
    <w:rsid w:val="00E65CED"/>
    <w:rsid w:val="00E6770D"/>
    <w:rsid w:val="00E802B8"/>
    <w:rsid w:val="00E854C3"/>
    <w:rsid w:val="00EB290D"/>
    <w:rsid w:val="00EB77FD"/>
    <w:rsid w:val="00EC2406"/>
    <w:rsid w:val="00EC41E7"/>
    <w:rsid w:val="00ED5E88"/>
    <w:rsid w:val="00EE08E4"/>
    <w:rsid w:val="00EE2DF1"/>
    <w:rsid w:val="00EE6E7B"/>
    <w:rsid w:val="00EF3CA4"/>
    <w:rsid w:val="00EF5FB5"/>
    <w:rsid w:val="00F05258"/>
    <w:rsid w:val="00F115C2"/>
    <w:rsid w:val="00F179C0"/>
    <w:rsid w:val="00F2385E"/>
    <w:rsid w:val="00F30A45"/>
    <w:rsid w:val="00F336D9"/>
    <w:rsid w:val="00F360CD"/>
    <w:rsid w:val="00F54E43"/>
    <w:rsid w:val="00F71835"/>
    <w:rsid w:val="00F7259E"/>
    <w:rsid w:val="00FA69D8"/>
    <w:rsid w:val="00FA7255"/>
    <w:rsid w:val="00FB4D9F"/>
    <w:rsid w:val="00FB6CD0"/>
    <w:rsid w:val="00FB6DF6"/>
    <w:rsid w:val="00FC163D"/>
    <w:rsid w:val="00FC4581"/>
    <w:rsid w:val="00FD2336"/>
    <w:rsid w:val="00FD67F1"/>
    <w:rsid w:val="00FE2D8B"/>
    <w:rsid w:val="00FE3151"/>
    <w:rsid w:val="00FF5241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B25AC"/>
  <w15:chartTrackingRefBased/>
  <w15:docId w15:val="{E5464264-2626-406C-86CA-5C37EE945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3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3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3B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3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3B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3B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3B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3B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3B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3B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3B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3B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3B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3B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3B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3B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3B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3B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3B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3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3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3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3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3B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3B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3B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3B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3B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3BF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329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9E7"/>
  </w:style>
  <w:style w:type="paragraph" w:styleId="Footer">
    <w:name w:val="footer"/>
    <w:basedOn w:val="Normal"/>
    <w:link w:val="FooterChar"/>
    <w:uiPriority w:val="99"/>
    <w:unhideWhenUsed/>
    <w:rsid w:val="003329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2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Gascoyne</dc:creator>
  <cp:keywords/>
  <dc:description/>
  <cp:lastModifiedBy>Ellie Gascoyne</cp:lastModifiedBy>
  <cp:revision>402</cp:revision>
  <dcterms:created xsi:type="dcterms:W3CDTF">2025-05-02T21:20:00Z</dcterms:created>
  <dcterms:modified xsi:type="dcterms:W3CDTF">2026-06-12T15:57:00Z</dcterms:modified>
</cp:coreProperties>
</file>