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A6565D" w14:textId="18BE3697" w:rsidR="00392066" w:rsidRPr="00A10A5C" w:rsidRDefault="0008440D" w:rsidP="00ED5E88">
      <w:pPr>
        <w:rPr>
          <w:rFonts w:ascii="Twinkl" w:hAnsi="Twinkl"/>
          <w:b/>
          <w:bCs/>
          <w:color w:val="275317" w:themeColor="accent6" w:themeShade="80"/>
          <w:sz w:val="32"/>
          <w:szCs w:val="32"/>
        </w:rPr>
      </w:pPr>
      <w:r w:rsidRPr="00A10A5C">
        <w:rPr>
          <w:rFonts w:ascii="Twinkl" w:hAnsi="Twinkl"/>
          <w:b/>
          <w:bCs/>
          <w:noProof/>
          <w:color w:val="275317" w:themeColor="accent6" w:themeShade="80"/>
          <w:sz w:val="32"/>
          <w:szCs w:val="32"/>
        </w:rPr>
        <w:drawing>
          <wp:anchor distT="0" distB="0" distL="114300" distR="114300" simplePos="0" relativeHeight="251691008" behindDoc="0" locked="0" layoutInCell="1" allowOverlap="1" wp14:anchorId="6BC822C9" wp14:editId="5EACFE2F">
            <wp:simplePos x="0" y="0"/>
            <wp:positionH relativeFrom="margin">
              <wp:posOffset>5807442</wp:posOffset>
            </wp:positionH>
            <wp:positionV relativeFrom="paragraph">
              <wp:posOffset>141393</wp:posOffset>
            </wp:positionV>
            <wp:extent cx="716915" cy="509270"/>
            <wp:effectExtent l="76200" t="133350" r="83185" b="119380"/>
            <wp:wrapSquare wrapText="bothSides"/>
            <wp:docPr id="1436070718" name="Picture 1" descr="Grasshopper Cartoon Images – Browse 23,786 Stock Photos, Vectors, and Video 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sshopper Cartoon Images – Browse 23,786 Stock Photos, Vectors, and Video  | Adobe Stock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371109">
                      <a:off x="0" y="0"/>
                      <a:ext cx="716915" cy="50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Welcome </w:t>
      </w:r>
      <w:r w:rsidR="00B55114">
        <w:rPr>
          <w:rFonts w:ascii="Twinkl" w:hAnsi="Twinkl"/>
          <w:b/>
          <w:bCs/>
          <w:color w:val="275317" w:themeColor="accent6" w:themeShade="80"/>
          <w:sz w:val="32"/>
          <w:szCs w:val="32"/>
        </w:rPr>
        <w:t>back</w:t>
      </w:r>
      <w:r w:rsidR="00A23A9E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Grasshoppers</w:t>
      </w:r>
      <w:r w:rsidR="00ED5E88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>!</w:t>
      </w:r>
      <w:r w:rsidR="00207487" w:rsidRPr="00A10A5C">
        <w:rPr>
          <w:rFonts w:ascii="Twinkl" w:hAnsi="Twinkl"/>
          <w:b/>
          <w:bCs/>
          <w:color w:val="275317" w:themeColor="accent6" w:themeShade="80"/>
          <w:sz w:val="32"/>
          <w:szCs w:val="32"/>
        </w:rPr>
        <w:t xml:space="preserve"> </w:t>
      </w:r>
    </w:p>
    <w:p w14:paraId="7242E61B" w14:textId="744826A5" w:rsidR="007864CD" w:rsidRPr="00223BAD" w:rsidRDefault="00223BAD" w:rsidP="00ED5E88">
      <w:pPr>
        <w:rPr>
          <w:rFonts w:ascii="Twinkl" w:hAnsi="Twinkl"/>
          <w:noProof/>
        </w:rPr>
      </w:pPr>
      <w:r w:rsidRPr="00223BAD">
        <w:rPr>
          <w:noProof/>
          <w:sz w:val="20"/>
          <w:szCs w:val="20"/>
        </w:rPr>
        <w:drawing>
          <wp:anchor distT="0" distB="0" distL="114300" distR="114300" simplePos="0" relativeHeight="251701248" behindDoc="0" locked="0" layoutInCell="1" allowOverlap="1" wp14:anchorId="7D138225" wp14:editId="3834DA71">
            <wp:simplePos x="0" y="0"/>
            <wp:positionH relativeFrom="margin">
              <wp:posOffset>2743200</wp:posOffset>
            </wp:positionH>
            <wp:positionV relativeFrom="paragraph">
              <wp:posOffset>1312968</wp:posOffset>
            </wp:positionV>
            <wp:extent cx="812800" cy="563245"/>
            <wp:effectExtent l="0" t="0" r="6350" b="8255"/>
            <wp:wrapSquare wrapText="bothSides"/>
            <wp:docPr id="1761624065" name="Picture 11" descr="vector colorful fireworks on white background Stock Vector Image &amp; Art -  Alam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ector colorful fireworks on white background Stock Vector Image &amp; Art -  Alamy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2800" cy="563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41ACC09" wp14:editId="6B548342">
                <wp:simplePos x="0" y="0"/>
                <wp:positionH relativeFrom="margin">
                  <wp:align>left</wp:align>
                </wp:positionH>
                <wp:positionV relativeFrom="paragraph">
                  <wp:posOffset>1183005</wp:posOffset>
                </wp:positionV>
                <wp:extent cx="3867150" cy="1543685"/>
                <wp:effectExtent l="19050" t="19050" r="38100" b="37465"/>
                <wp:wrapSquare wrapText="bothSides"/>
                <wp:docPr id="9255132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67150" cy="1543685"/>
                        </a:xfrm>
                        <a:custGeom>
                          <a:avLst/>
                          <a:gdLst>
                            <a:gd name="connsiteX0" fmla="*/ 0 w 3867150"/>
                            <a:gd name="connsiteY0" fmla="*/ 0 h 1544108"/>
                            <a:gd name="connsiteX1" fmla="*/ 683197 w 3867150"/>
                            <a:gd name="connsiteY1" fmla="*/ 0 h 1544108"/>
                            <a:gd name="connsiteX2" fmla="*/ 1250379 w 3867150"/>
                            <a:gd name="connsiteY2" fmla="*/ 0 h 1544108"/>
                            <a:gd name="connsiteX3" fmla="*/ 1933575 w 3867150"/>
                            <a:gd name="connsiteY3" fmla="*/ 0 h 1544108"/>
                            <a:gd name="connsiteX4" fmla="*/ 2578100 w 3867150"/>
                            <a:gd name="connsiteY4" fmla="*/ 0 h 1544108"/>
                            <a:gd name="connsiteX5" fmla="*/ 3222625 w 3867150"/>
                            <a:gd name="connsiteY5" fmla="*/ 0 h 1544108"/>
                            <a:gd name="connsiteX6" fmla="*/ 3867150 w 3867150"/>
                            <a:gd name="connsiteY6" fmla="*/ 0 h 1544108"/>
                            <a:gd name="connsiteX7" fmla="*/ 3867150 w 3867150"/>
                            <a:gd name="connsiteY7" fmla="*/ 545585 h 1544108"/>
                            <a:gd name="connsiteX8" fmla="*/ 3867150 w 3867150"/>
                            <a:gd name="connsiteY8" fmla="*/ 1075729 h 1544108"/>
                            <a:gd name="connsiteX9" fmla="*/ 3867150 w 3867150"/>
                            <a:gd name="connsiteY9" fmla="*/ 1544108 h 1544108"/>
                            <a:gd name="connsiteX10" fmla="*/ 3145282 w 3867150"/>
                            <a:gd name="connsiteY10" fmla="*/ 1544108 h 1544108"/>
                            <a:gd name="connsiteX11" fmla="*/ 2500757 w 3867150"/>
                            <a:gd name="connsiteY11" fmla="*/ 1544108 h 1544108"/>
                            <a:gd name="connsiteX12" fmla="*/ 1817561 w 3867150"/>
                            <a:gd name="connsiteY12" fmla="*/ 1544108 h 1544108"/>
                            <a:gd name="connsiteX13" fmla="*/ 1211707 w 3867150"/>
                            <a:gd name="connsiteY13" fmla="*/ 1544108 h 1544108"/>
                            <a:gd name="connsiteX14" fmla="*/ 605854 w 3867150"/>
                            <a:gd name="connsiteY14" fmla="*/ 1544108 h 1544108"/>
                            <a:gd name="connsiteX15" fmla="*/ 0 w 3867150"/>
                            <a:gd name="connsiteY15" fmla="*/ 1544108 h 1544108"/>
                            <a:gd name="connsiteX16" fmla="*/ 0 w 3867150"/>
                            <a:gd name="connsiteY16" fmla="*/ 1060287 h 1544108"/>
                            <a:gd name="connsiteX17" fmla="*/ 0 w 3867150"/>
                            <a:gd name="connsiteY17" fmla="*/ 514703 h 1544108"/>
                            <a:gd name="connsiteX18" fmla="*/ 0 w 3867150"/>
                            <a:gd name="connsiteY18" fmla="*/ 0 h 1544108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867150" h="1544108" fill="none" extrusionOk="0">
                              <a:moveTo>
                                <a:pt x="0" y="0"/>
                              </a:moveTo>
                              <a:cubicBezTo>
                                <a:pt x="182551" y="604"/>
                                <a:pt x="387371" y="-31615"/>
                                <a:pt x="683197" y="0"/>
                              </a:cubicBezTo>
                              <a:cubicBezTo>
                                <a:pt x="979023" y="31615"/>
                                <a:pt x="1020480" y="-21046"/>
                                <a:pt x="1250379" y="0"/>
                              </a:cubicBezTo>
                              <a:cubicBezTo>
                                <a:pt x="1480278" y="21046"/>
                                <a:pt x="1638864" y="11437"/>
                                <a:pt x="1933575" y="0"/>
                              </a:cubicBezTo>
                              <a:cubicBezTo>
                                <a:pt x="2228286" y="-11437"/>
                                <a:pt x="2321502" y="-10233"/>
                                <a:pt x="2578100" y="0"/>
                              </a:cubicBezTo>
                              <a:cubicBezTo>
                                <a:pt x="2834698" y="10233"/>
                                <a:pt x="2922417" y="-23133"/>
                                <a:pt x="3222625" y="0"/>
                              </a:cubicBezTo>
                              <a:cubicBezTo>
                                <a:pt x="3522833" y="23133"/>
                                <a:pt x="3624707" y="-31184"/>
                                <a:pt x="3867150" y="0"/>
                              </a:cubicBezTo>
                              <a:cubicBezTo>
                                <a:pt x="3867297" y="119168"/>
                                <a:pt x="3866070" y="323263"/>
                                <a:pt x="3867150" y="545585"/>
                              </a:cubicBezTo>
                              <a:cubicBezTo>
                                <a:pt x="3868230" y="767907"/>
                                <a:pt x="3879791" y="891115"/>
                                <a:pt x="3867150" y="1075729"/>
                              </a:cubicBezTo>
                              <a:cubicBezTo>
                                <a:pt x="3854509" y="1260343"/>
                                <a:pt x="3872263" y="1360543"/>
                                <a:pt x="3867150" y="1544108"/>
                              </a:cubicBezTo>
                              <a:cubicBezTo>
                                <a:pt x="3608879" y="1560860"/>
                                <a:pt x="3423583" y="1574263"/>
                                <a:pt x="3145282" y="1544108"/>
                              </a:cubicBezTo>
                              <a:cubicBezTo>
                                <a:pt x="2866981" y="1513953"/>
                                <a:pt x="2810360" y="1525762"/>
                                <a:pt x="2500757" y="1544108"/>
                              </a:cubicBezTo>
                              <a:cubicBezTo>
                                <a:pt x="2191154" y="1562454"/>
                                <a:pt x="1981118" y="1534564"/>
                                <a:pt x="1817561" y="1544108"/>
                              </a:cubicBezTo>
                              <a:cubicBezTo>
                                <a:pt x="1654004" y="1553652"/>
                                <a:pt x="1410929" y="1574389"/>
                                <a:pt x="1211707" y="1544108"/>
                              </a:cubicBezTo>
                              <a:cubicBezTo>
                                <a:pt x="1012485" y="1513827"/>
                                <a:pt x="740367" y="1549144"/>
                                <a:pt x="605854" y="1544108"/>
                              </a:cubicBezTo>
                              <a:cubicBezTo>
                                <a:pt x="471341" y="1539072"/>
                                <a:pt x="124210" y="1524647"/>
                                <a:pt x="0" y="1544108"/>
                              </a:cubicBezTo>
                              <a:cubicBezTo>
                                <a:pt x="9519" y="1318401"/>
                                <a:pt x="17618" y="1219005"/>
                                <a:pt x="0" y="1060287"/>
                              </a:cubicBezTo>
                              <a:cubicBezTo>
                                <a:pt x="-17618" y="901569"/>
                                <a:pt x="5420" y="758521"/>
                                <a:pt x="0" y="514703"/>
                              </a:cubicBezTo>
                              <a:cubicBezTo>
                                <a:pt x="-5420" y="270885"/>
                                <a:pt x="17712" y="126491"/>
                                <a:pt x="0" y="0"/>
                              </a:cubicBezTo>
                              <a:close/>
                            </a:path>
                            <a:path w="3867150" h="1544108" stroke="0" extrusionOk="0">
                              <a:moveTo>
                                <a:pt x="0" y="0"/>
                              </a:moveTo>
                              <a:cubicBezTo>
                                <a:pt x="194894" y="11124"/>
                                <a:pt x="563555" y="19319"/>
                                <a:pt x="721868" y="0"/>
                              </a:cubicBezTo>
                              <a:cubicBezTo>
                                <a:pt x="880181" y="-19319"/>
                                <a:pt x="1114971" y="19893"/>
                                <a:pt x="1405064" y="0"/>
                              </a:cubicBezTo>
                              <a:cubicBezTo>
                                <a:pt x="1695157" y="-19893"/>
                                <a:pt x="1865704" y="7816"/>
                                <a:pt x="2010918" y="0"/>
                              </a:cubicBezTo>
                              <a:cubicBezTo>
                                <a:pt x="2156132" y="-7816"/>
                                <a:pt x="2366061" y="-5835"/>
                                <a:pt x="2694114" y="0"/>
                              </a:cubicBezTo>
                              <a:cubicBezTo>
                                <a:pt x="3022167" y="5835"/>
                                <a:pt x="3564161" y="57583"/>
                                <a:pt x="3867150" y="0"/>
                              </a:cubicBezTo>
                              <a:cubicBezTo>
                                <a:pt x="3856040" y="143149"/>
                                <a:pt x="3855693" y="397777"/>
                                <a:pt x="3867150" y="545585"/>
                              </a:cubicBezTo>
                              <a:cubicBezTo>
                                <a:pt x="3878607" y="693394"/>
                                <a:pt x="3852473" y="843481"/>
                                <a:pt x="3867150" y="1013964"/>
                              </a:cubicBezTo>
                              <a:cubicBezTo>
                                <a:pt x="3881827" y="1184447"/>
                                <a:pt x="3854005" y="1321404"/>
                                <a:pt x="3867150" y="1544108"/>
                              </a:cubicBezTo>
                              <a:cubicBezTo>
                                <a:pt x="3665143" y="1545873"/>
                                <a:pt x="3499965" y="1572605"/>
                                <a:pt x="3145282" y="1544108"/>
                              </a:cubicBezTo>
                              <a:cubicBezTo>
                                <a:pt x="2790599" y="1515611"/>
                                <a:pt x="2760662" y="1567614"/>
                                <a:pt x="2500757" y="1544108"/>
                              </a:cubicBezTo>
                              <a:cubicBezTo>
                                <a:pt x="2240852" y="1520602"/>
                                <a:pt x="2150128" y="1542462"/>
                                <a:pt x="1972247" y="1544108"/>
                              </a:cubicBezTo>
                              <a:cubicBezTo>
                                <a:pt x="1794366" y="1545755"/>
                                <a:pt x="1575299" y="1562321"/>
                                <a:pt x="1289050" y="1544108"/>
                              </a:cubicBezTo>
                              <a:cubicBezTo>
                                <a:pt x="1002801" y="1525895"/>
                                <a:pt x="878333" y="1529552"/>
                                <a:pt x="605854" y="1544108"/>
                              </a:cubicBezTo>
                              <a:cubicBezTo>
                                <a:pt x="333375" y="1558664"/>
                                <a:pt x="248349" y="1515494"/>
                                <a:pt x="0" y="1544108"/>
                              </a:cubicBezTo>
                              <a:cubicBezTo>
                                <a:pt x="21779" y="1427496"/>
                                <a:pt x="9731" y="1157285"/>
                                <a:pt x="0" y="1044846"/>
                              </a:cubicBezTo>
                              <a:cubicBezTo>
                                <a:pt x="-9731" y="932407"/>
                                <a:pt x="132" y="721954"/>
                                <a:pt x="0" y="499262"/>
                              </a:cubicBezTo>
                              <a:cubicBezTo>
                                <a:pt x="-132" y="276570"/>
                                <a:pt x="20735" y="23429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559321221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E73B06D" w14:textId="1C1938F9" w:rsidR="005331F4" w:rsidRPr="005331F4" w:rsidRDefault="005331F4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5331F4">
                              <w:rPr>
                                <w:rFonts w:ascii="Twinkl" w:hAnsi="Twinkl"/>
                                <w:b/>
                                <w:bCs/>
                              </w:rPr>
                              <w:t>English</w:t>
                            </w:r>
                          </w:p>
                          <w:p w14:paraId="40CF5DF0" w14:textId="77777777" w:rsidR="00A07A5C" w:rsidRPr="00223BAD" w:rsidRDefault="00413062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223BAD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Drawing Club</w:t>
                            </w: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continues as we </w:t>
                            </w:r>
                            <w:r w:rsidR="00640BE3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discover</w:t>
                            </w: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5C4BBAA" w14:textId="77777777" w:rsidR="00A07A5C" w:rsidRPr="00223BAD" w:rsidRDefault="00413062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new stories and animations to develop </w:t>
                            </w:r>
                            <w:proofErr w:type="gramStart"/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ou</w:t>
                            </w:r>
                            <w:r w:rsidR="00640BE3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r</w:t>
                            </w:r>
                            <w:proofErr w:type="gramEnd"/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C9F55C7" w14:textId="77777777" w:rsidR="00A07A5C" w:rsidRPr="00223BAD" w:rsidRDefault="00413062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writing skills. </w:t>
                            </w:r>
                            <w:r w:rsidR="00051A91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Our first week sees us explore </w:t>
                            </w:r>
                          </w:p>
                          <w:p w14:paraId="411BA6B8" w14:textId="29908FAA" w:rsidR="00B85989" w:rsidRPr="00223BAD" w:rsidRDefault="00051A91" w:rsidP="00640BE3">
                            <w:pPr>
                              <w:spacing w:after="0"/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</w:pP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non-fiction writing, creating a poem all about </w:t>
                            </w:r>
                            <w:r w:rsidRPr="00223BAD">
                              <w:rPr>
                                <w:rFonts w:ascii="Twinkl" w:hAnsi="Twinkl"/>
                                <w:b/>
                                <w:bCs/>
                                <w:sz w:val="18"/>
                                <w:szCs w:val="18"/>
                              </w:rPr>
                              <w:t>fireworks</w:t>
                            </w:r>
                            <w:r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.</w:t>
                            </w:r>
                            <w:r w:rsidR="00640BE3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We will continue to explore character and setting, use adjectives and </w:t>
                            </w:r>
                            <w:r w:rsidR="00675D86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conjunctions and</w:t>
                            </w:r>
                            <w:r w:rsidR="00640BE3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edit ou</w:t>
                            </w:r>
                            <w:r w:rsidR="00675D86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r</w:t>
                            </w:r>
                            <w:r w:rsidR="00640BE3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 work t</w:t>
                            </w:r>
                            <w:r w:rsidR="00DF2D99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 xml:space="preserve">o </w:t>
                            </w:r>
                            <w:r w:rsidR="00F7259E" w:rsidRPr="00223BAD">
                              <w:rPr>
                                <w:rFonts w:ascii="Twinkl" w:hAnsi="Twinkl"/>
                                <w:sz w:val="18"/>
                                <w:szCs w:val="18"/>
                              </w:rPr>
                              <w:t>develop narratives and present information through writing.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1ACC09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93.15pt;width:304.5pt;height:121.55pt;z-index:25167360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" strokecolor="#265317 [1609]" strokeweight="1.5pt">
                <v:textbox>
                  <w:txbxContent>
                    <w:p w14:paraId="3E73B06D" w14:textId="1C1938F9" w:rsidR="005331F4" w:rsidRPr="005331F4" w:rsidRDefault="005331F4" w:rsidP="00532423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5331F4">
                        <w:rPr>
                          <w:rFonts w:ascii="Twinkl" w:hAnsi="Twinkl"/>
                          <w:b/>
                          <w:bCs/>
                        </w:rPr>
                        <w:t>English</w:t>
                      </w:r>
                    </w:p>
                    <w:p w14:paraId="40CF5DF0" w14:textId="77777777" w:rsidR="00A07A5C" w:rsidRPr="00223BAD" w:rsidRDefault="00413062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223BAD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Drawing Club</w:t>
                      </w: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continues as we </w:t>
                      </w:r>
                      <w:r w:rsidR="00640BE3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discover</w:t>
                      </w: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5C4BBAA" w14:textId="77777777" w:rsidR="00A07A5C" w:rsidRPr="00223BAD" w:rsidRDefault="00413062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new stories and animations to develop </w:t>
                      </w:r>
                      <w:proofErr w:type="gramStart"/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ou</w:t>
                      </w:r>
                      <w:r w:rsidR="00640BE3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r</w:t>
                      </w:r>
                      <w:proofErr w:type="gramEnd"/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C9F55C7" w14:textId="77777777" w:rsidR="00A07A5C" w:rsidRPr="00223BAD" w:rsidRDefault="00413062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writing skills. </w:t>
                      </w:r>
                      <w:r w:rsidR="00051A91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Our first week sees us explore </w:t>
                      </w:r>
                    </w:p>
                    <w:p w14:paraId="411BA6B8" w14:textId="29908FAA" w:rsidR="00B85989" w:rsidRPr="00223BAD" w:rsidRDefault="00051A91" w:rsidP="00640BE3">
                      <w:pPr>
                        <w:spacing w:after="0"/>
                        <w:rPr>
                          <w:rFonts w:ascii="Twinkl" w:hAnsi="Twinkl"/>
                          <w:sz w:val="18"/>
                          <w:szCs w:val="18"/>
                        </w:rPr>
                      </w:pP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non-fiction writing, creating a poem all about </w:t>
                      </w:r>
                      <w:r w:rsidRPr="00223BAD">
                        <w:rPr>
                          <w:rFonts w:ascii="Twinkl" w:hAnsi="Twinkl"/>
                          <w:b/>
                          <w:bCs/>
                          <w:sz w:val="18"/>
                          <w:szCs w:val="18"/>
                        </w:rPr>
                        <w:t>fireworks</w:t>
                      </w:r>
                      <w:r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.</w:t>
                      </w:r>
                      <w:r w:rsidR="00640BE3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We will continue to explore character and setting, use adjectives and </w:t>
                      </w:r>
                      <w:r w:rsidR="00675D86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conjunctions and</w:t>
                      </w:r>
                      <w:r w:rsidR="00640BE3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edit ou</w:t>
                      </w:r>
                      <w:r w:rsidR="00675D86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r</w:t>
                      </w:r>
                      <w:r w:rsidR="00640BE3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 work t</w:t>
                      </w:r>
                      <w:r w:rsidR="00DF2D99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 xml:space="preserve">o </w:t>
                      </w:r>
                      <w:r w:rsidR="00F7259E" w:rsidRPr="00223BAD">
                        <w:rPr>
                          <w:rFonts w:ascii="Twinkl" w:hAnsi="Twinkl"/>
                          <w:sz w:val="18"/>
                          <w:szCs w:val="18"/>
                        </w:rPr>
                        <w:t>develop narratives and present information through writing.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9744" behindDoc="0" locked="0" layoutInCell="1" allowOverlap="1" wp14:anchorId="69D41EFE" wp14:editId="23624C36">
                <wp:simplePos x="0" y="0"/>
                <wp:positionH relativeFrom="margin">
                  <wp:align>right</wp:align>
                </wp:positionH>
                <wp:positionV relativeFrom="paragraph">
                  <wp:posOffset>1157605</wp:posOffset>
                </wp:positionV>
                <wp:extent cx="2612390" cy="1546860"/>
                <wp:effectExtent l="19050" t="38100" r="35560" b="34290"/>
                <wp:wrapSquare wrapText="bothSides"/>
                <wp:docPr id="207519358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12390" cy="1546860"/>
                        </a:xfrm>
                        <a:custGeom>
                          <a:avLst/>
                          <a:gdLst>
                            <a:gd name="connsiteX0" fmla="*/ 0 w 2612390"/>
                            <a:gd name="connsiteY0" fmla="*/ 0 h 1547071"/>
                            <a:gd name="connsiteX1" fmla="*/ 600850 w 2612390"/>
                            <a:gd name="connsiteY1" fmla="*/ 0 h 1547071"/>
                            <a:gd name="connsiteX2" fmla="*/ 1201699 w 2612390"/>
                            <a:gd name="connsiteY2" fmla="*/ 0 h 1547071"/>
                            <a:gd name="connsiteX3" fmla="*/ 1802549 w 2612390"/>
                            <a:gd name="connsiteY3" fmla="*/ 0 h 1547071"/>
                            <a:gd name="connsiteX4" fmla="*/ 2612390 w 2612390"/>
                            <a:gd name="connsiteY4" fmla="*/ 0 h 1547071"/>
                            <a:gd name="connsiteX5" fmla="*/ 2612390 w 2612390"/>
                            <a:gd name="connsiteY5" fmla="*/ 469278 h 1547071"/>
                            <a:gd name="connsiteX6" fmla="*/ 2612390 w 2612390"/>
                            <a:gd name="connsiteY6" fmla="*/ 984969 h 1547071"/>
                            <a:gd name="connsiteX7" fmla="*/ 2612390 w 2612390"/>
                            <a:gd name="connsiteY7" fmla="*/ 1547071 h 1547071"/>
                            <a:gd name="connsiteX8" fmla="*/ 2037664 w 2612390"/>
                            <a:gd name="connsiteY8" fmla="*/ 1547071 h 1547071"/>
                            <a:gd name="connsiteX9" fmla="*/ 1358443 w 2612390"/>
                            <a:gd name="connsiteY9" fmla="*/ 1547071 h 1547071"/>
                            <a:gd name="connsiteX10" fmla="*/ 653098 w 2612390"/>
                            <a:gd name="connsiteY10" fmla="*/ 1547071 h 1547071"/>
                            <a:gd name="connsiteX11" fmla="*/ 0 w 2612390"/>
                            <a:gd name="connsiteY11" fmla="*/ 1547071 h 1547071"/>
                            <a:gd name="connsiteX12" fmla="*/ 0 w 2612390"/>
                            <a:gd name="connsiteY12" fmla="*/ 1077793 h 1547071"/>
                            <a:gd name="connsiteX13" fmla="*/ 0 w 2612390"/>
                            <a:gd name="connsiteY13" fmla="*/ 577573 h 1547071"/>
                            <a:gd name="connsiteX14" fmla="*/ 0 w 2612390"/>
                            <a:gd name="connsiteY14" fmla="*/ 0 h 154707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</a:cxnLst>
                          <a:rect l="l" t="t" r="r" b="b"/>
                          <a:pathLst>
                            <a:path w="2612390" h="1547071" fill="none" extrusionOk="0">
                              <a:moveTo>
                                <a:pt x="0" y="0"/>
                              </a:moveTo>
                              <a:cubicBezTo>
                                <a:pt x="184059" y="13176"/>
                                <a:pt x="304129" y="29815"/>
                                <a:pt x="600850" y="0"/>
                              </a:cubicBezTo>
                              <a:cubicBezTo>
                                <a:pt x="897571" y="-29815"/>
                                <a:pt x="935374" y="-21612"/>
                                <a:pt x="1201699" y="0"/>
                              </a:cubicBezTo>
                              <a:cubicBezTo>
                                <a:pt x="1468024" y="21612"/>
                                <a:pt x="1530646" y="-17292"/>
                                <a:pt x="1802549" y="0"/>
                              </a:cubicBezTo>
                              <a:cubicBezTo>
                                <a:pt x="2074452" y="17292"/>
                                <a:pt x="2378855" y="12973"/>
                                <a:pt x="2612390" y="0"/>
                              </a:cubicBezTo>
                              <a:cubicBezTo>
                                <a:pt x="2625297" y="133955"/>
                                <a:pt x="2630180" y="257207"/>
                                <a:pt x="2612390" y="469278"/>
                              </a:cubicBezTo>
                              <a:cubicBezTo>
                                <a:pt x="2594600" y="681349"/>
                                <a:pt x="2606029" y="787324"/>
                                <a:pt x="2612390" y="984969"/>
                              </a:cubicBezTo>
                              <a:cubicBezTo>
                                <a:pt x="2618751" y="1182614"/>
                                <a:pt x="2590992" y="1389673"/>
                                <a:pt x="2612390" y="1547071"/>
                              </a:cubicBezTo>
                              <a:cubicBezTo>
                                <a:pt x="2484677" y="1532777"/>
                                <a:pt x="2154777" y="1531361"/>
                                <a:pt x="2037664" y="1547071"/>
                              </a:cubicBezTo>
                              <a:cubicBezTo>
                                <a:pt x="1920551" y="1562781"/>
                                <a:pt x="1541561" y="1556948"/>
                                <a:pt x="1358443" y="1547071"/>
                              </a:cubicBezTo>
                              <a:cubicBezTo>
                                <a:pt x="1175325" y="1537194"/>
                                <a:pt x="835205" y="1528987"/>
                                <a:pt x="653098" y="1547071"/>
                              </a:cubicBezTo>
                              <a:cubicBezTo>
                                <a:pt x="470991" y="1565155"/>
                                <a:pt x="307892" y="1517400"/>
                                <a:pt x="0" y="1547071"/>
                              </a:cubicBezTo>
                              <a:cubicBezTo>
                                <a:pt x="22525" y="1435305"/>
                                <a:pt x="-14080" y="1282143"/>
                                <a:pt x="0" y="1077793"/>
                              </a:cubicBezTo>
                              <a:cubicBezTo>
                                <a:pt x="14080" y="873443"/>
                                <a:pt x="-13795" y="740442"/>
                                <a:pt x="0" y="577573"/>
                              </a:cubicBezTo>
                              <a:cubicBezTo>
                                <a:pt x="13795" y="414704"/>
                                <a:pt x="15350" y="234228"/>
                                <a:pt x="0" y="0"/>
                              </a:cubicBezTo>
                              <a:close/>
                            </a:path>
                            <a:path w="2612390" h="1547071" stroke="0" extrusionOk="0">
                              <a:moveTo>
                                <a:pt x="0" y="0"/>
                              </a:moveTo>
                              <a:cubicBezTo>
                                <a:pt x="156830" y="26518"/>
                                <a:pt x="441653" y="-33271"/>
                                <a:pt x="679221" y="0"/>
                              </a:cubicBezTo>
                              <a:cubicBezTo>
                                <a:pt x="916789" y="33271"/>
                                <a:pt x="1057024" y="-13040"/>
                                <a:pt x="1253947" y="0"/>
                              </a:cubicBezTo>
                              <a:cubicBezTo>
                                <a:pt x="1450870" y="13040"/>
                                <a:pt x="1757297" y="14950"/>
                                <a:pt x="1907045" y="0"/>
                              </a:cubicBezTo>
                              <a:cubicBezTo>
                                <a:pt x="2056793" y="-14950"/>
                                <a:pt x="2390077" y="32459"/>
                                <a:pt x="2612390" y="0"/>
                              </a:cubicBezTo>
                              <a:cubicBezTo>
                                <a:pt x="2619388" y="222780"/>
                                <a:pt x="2628641" y="235007"/>
                                <a:pt x="2612390" y="469278"/>
                              </a:cubicBezTo>
                              <a:cubicBezTo>
                                <a:pt x="2596139" y="703549"/>
                                <a:pt x="2597410" y="844033"/>
                                <a:pt x="2612390" y="938556"/>
                              </a:cubicBezTo>
                              <a:cubicBezTo>
                                <a:pt x="2627370" y="1033079"/>
                                <a:pt x="2599241" y="1356716"/>
                                <a:pt x="2612390" y="1547071"/>
                              </a:cubicBezTo>
                              <a:cubicBezTo>
                                <a:pt x="2424231" y="1572322"/>
                                <a:pt x="2196918" y="1570098"/>
                                <a:pt x="2011540" y="1547071"/>
                              </a:cubicBezTo>
                              <a:cubicBezTo>
                                <a:pt x="1826162" y="1524045"/>
                                <a:pt x="1622713" y="1525451"/>
                                <a:pt x="1410691" y="1547071"/>
                              </a:cubicBezTo>
                              <a:cubicBezTo>
                                <a:pt x="1198669" y="1568691"/>
                                <a:pt x="1006709" y="1574159"/>
                                <a:pt x="757593" y="1547071"/>
                              </a:cubicBezTo>
                              <a:cubicBezTo>
                                <a:pt x="508477" y="1519983"/>
                                <a:pt x="287168" y="1537324"/>
                                <a:pt x="0" y="1547071"/>
                              </a:cubicBezTo>
                              <a:cubicBezTo>
                                <a:pt x="-3955" y="1340642"/>
                                <a:pt x="-23469" y="1130467"/>
                                <a:pt x="0" y="1000439"/>
                              </a:cubicBezTo>
                              <a:cubicBezTo>
                                <a:pt x="23469" y="870411"/>
                                <a:pt x="-12346" y="594790"/>
                                <a:pt x="0" y="484749"/>
                              </a:cubicBezTo>
                              <a:cubicBezTo>
                                <a:pt x="12346" y="374708"/>
                                <a:pt x="-3059" y="137963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77845389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C083001" w14:textId="65A29A19" w:rsidR="00316D6D" w:rsidRPr="00627B1B" w:rsidRDefault="00316D6D" w:rsidP="00316D6D">
                            <w:pPr>
                              <w:rPr>
                                <w:rFonts w:ascii="Twinkl" w:hAnsi="Twinkl"/>
                                <w:b/>
                                <w:bCs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b/>
                                <w:bCs/>
                              </w:rPr>
                              <w:t>Spellings</w:t>
                            </w:r>
                          </w:p>
                          <w:p w14:paraId="69C7F219" w14:textId="4EDDC77B" w:rsidR="00D777C0" w:rsidRDefault="004D769F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Our </w:t>
                            </w:r>
                            <w:r w:rsidRPr="00661B79">
                              <w:rPr>
                                <w:rFonts w:ascii="Twinkl" w:hAnsi="Twinkl"/>
                                <w:b/>
                                <w:bCs/>
                                <w:sz w:val="20"/>
                                <w:szCs w:val="20"/>
                              </w:rPr>
                              <w:t>weekly</w:t>
                            </w:r>
                            <w:r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 xml:space="preserve"> spellings will follow our phonic learning with a focus on ten words per week using the </w:t>
                            </w:r>
                            <w:r w:rsidR="00627B1B" w:rsidRPr="00627B1B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weekly spelling pattern.</w:t>
                            </w:r>
                          </w:p>
                          <w:p w14:paraId="3B6B2B27" w14:textId="2E367ADF" w:rsidR="00FB4D9F" w:rsidRPr="00627B1B" w:rsidRDefault="00A95A91" w:rsidP="00316D6D">
                            <w:pP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pelling s</w:t>
                            </w:r>
                            <w:r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heets will be sent home on Fridays</w:t>
                            </w:r>
                            <w:r w:rsidR="00DC0161">
                              <w:rPr>
                                <w:rFonts w:ascii="Twinkl" w:hAnsi="Twink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D41EFE" id="_x0000_s1027" type="#_x0000_t202" style="position:absolute;margin-left:154.5pt;margin-top:91.15pt;width:205.7pt;height:121.8pt;z-index:25167974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" strokecolor="#265317 [1609]" strokeweight="1.5pt">
                <v:textbox>
                  <w:txbxContent>
                    <w:p w14:paraId="6C083001" w14:textId="65A29A19" w:rsidR="00316D6D" w:rsidRPr="00627B1B" w:rsidRDefault="00316D6D" w:rsidP="00316D6D">
                      <w:pPr>
                        <w:rPr>
                          <w:rFonts w:ascii="Twinkl" w:hAnsi="Twinkl"/>
                          <w:b/>
                          <w:bCs/>
                        </w:rPr>
                      </w:pPr>
                      <w:r w:rsidRPr="00627B1B">
                        <w:rPr>
                          <w:rFonts w:ascii="Twinkl" w:hAnsi="Twinkl"/>
                          <w:b/>
                          <w:bCs/>
                        </w:rPr>
                        <w:t>Spellings</w:t>
                      </w:r>
                    </w:p>
                    <w:p w14:paraId="69C7F219" w14:textId="4EDDC77B" w:rsidR="00D777C0" w:rsidRDefault="004D769F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Our </w:t>
                      </w:r>
                      <w:r w:rsidRPr="00661B79">
                        <w:rPr>
                          <w:rFonts w:ascii="Twinkl" w:hAnsi="Twinkl"/>
                          <w:b/>
                          <w:bCs/>
                          <w:sz w:val="20"/>
                          <w:szCs w:val="20"/>
                        </w:rPr>
                        <w:t>weekly</w:t>
                      </w:r>
                      <w:r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 xml:space="preserve"> spellings will follow our phonic learning with a focus on ten words per week using the </w:t>
                      </w:r>
                      <w:r w:rsidR="00627B1B" w:rsidRPr="00627B1B">
                        <w:rPr>
                          <w:rFonts w:ascii="Twinkl" w:hAnsi="Twinkl"/>
                          <w:sz w:val="20"/>
                          <w:szCs w:val="20"/>
                        </w:rPr>
                        <w:t>weekly spelling pattern.</w:t>
                      </w:r>
                    </w:p>
                    <w:p w14:paraId="3B6B2B27" w14:textId="2E367ADF" w:rsidR="00FB4D9F" w:rsidRPr="00627B1B" w:rsidRDefault="00A95A91" w:rsidP="00316D6D">
                      <w:pPr>
                        <w:rPr>
                          <w:rFonts w:ascii="Twinkl" w:hAnsi="Twinkl"/>
                          <w:sz w:val="20"/>
                          <w:szCs w:val="20"/>
                        </w:rPr>
                      </w:pP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pelling s</w:t>
                      </w:r>
                      <w:r>
                        <w:rPr>
                          <w:rFonts w:ascii="Twinkl" w:hAnsi="Twinkl"/>
                          <w:sz w:val="20"/>
                          <w:szCs w:val="20"/>
                        </w:rPr>
                        <w:t>heets will be sent home on Fridays</w:t>
                      </w:r>
                      <w:r w:rsidR="00DC0161">
                        <w:rPr>
                          <w:rFonts w:ascii="Twinkl" w:hAnsi="Twinkl"/>
                          <w:sz w:val="20"/>
                          <w:szCs w:val="20"/>
                        </w:rPr>
                        <w:t>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6457E1" w:rsidRPr="00223BAD">
        <w:rPr>
          <w:sz w:val="20"/>
          <w:szCs w:val="20"/>
        </w:rPr>
        <w:drawing>
          <wp:anchor distT="0" distB="0" distL="114300" distR="114300" simplePos="0" relativeHeight="251705344" behindDoc="0" locked="0" layoutInCell="1" allowOverlap="1" wp14:anchorId="44B7F8CE" wp14:editId="18397F4A">
            <wp:simplePos x="0" y="0"/>
            <wp:positionH relativeFrom="column">
              <wp:posOffset>5909734</wp:posOffset>
            </wp:positionH>
            <wp:positionV relativeFrom="paragraph">
              <wp:posOffset>7739592</wp:posOffset>
            </wp:positionV>
            <wp:extent cx="516255" cy="730885"/>
            <wp:effectExtent l="0" t="0" r="0" b="0"/>
            <wp:wrapSquare wrapText="bothSides"/>
            <wp:docPr id="123838220" name="Picture 1" descr="A close-up of a person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838220" name="Picture 1" descr="A close-up of a person&#10;&#10;AI-generated content may be incorrect.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6255" cy="7308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7E1" w:rsidRPr="00223BAD">
        <w:rPr>
          <w:sz w:val="20"/>
          <w:szCs w:val="20"/>
        </w:rPr>
        <w:drawing>
          <wp:anchor distT="0" distB="0" distL="114300" distR="114300" simplePos="0" relativeHeight="251707392" behindDoc="0" locked="0" layoutInCell="1" allowOverlap="1" wp14:anchorId="30FDFEC9" wp14:editId="2E8EE7EB">
            <wp:simplePos x="0" y="0"/>
            <wp:positionH relativeFrom="margin">
              <wp:posOffset>5638800</wp:posOffset>
            </wp:positionH>
            <wp:positionV relativeFrom="paragraph">
              <wp:posOffset>8201872</wp:posOffset>
            </wp:positionV>
            <wp:extent cx="414020" cy="588010"/>
            <wp:effectExtent l="0" t="0" r="5080" b="2540"/>
            <wp:wrapSquare wrapText="bothSides"/>
            <wp:docPr id="1464400918" name="Picture 1" descr="A person with brown hair and a white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4400918" name="Picture 1" descr="A person with brown hair and a white shirt&#10;&#10;AI-generated content may be incorrect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" cy="5880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7E1" w:rsidRPr="00223BAD">
        <w:rPr>
          <w:sz w:val="20"/>
          <w:szCs w:val="20"/>
        </w:rPr>
        <w:drawing>
          <wp:anchor distT="0" distB="0" distL="114300" distR="114300" simplePos="0" relativeHeight="251703296" behindDoc="0" locked="0" layoutInCell="1" allowOverlap="1" wp14:anchorId="7DA2F5BD" wp14:editId="6F17A23E">
            <wp:simplePos x="0" y="0"/>
            <wp:positionH relativeFrom="column">
              <wp:posOffset>5452322</wp:posOffset>
            </wp:positionH>
            <wp:positionV relativeFrom="paragraph">
              <wp:posOffset>7600738</wp:posOffset>
            </wp:positionV>
            <wp:extent cx="491490" cy="701675"/>
            <wp:effectExtent l="0" t="0" r="3810" b="3175"/>
            <wp:wrapSquare wrapText="bothSides"/>
            <wp:docPr id="408061357" name="Picture 1" descr="A person with brown hair and a blue shir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8061357" name="Picture 1" descr="A person with brown hair and a blue shirt&#10;&#10;AI-generated content may be incorrect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91490" cy="701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802B8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6DBA5FB0" wp14:editId="5E181E8D">
                <wp:simplePos x="0" y="0"/>
                <wp:positionH relativeFrom="margin">
                  <wp:align>left</wp:align>
                </wp:positionH>
                <wp:positionV relativeFrom="paragraph">
                  <wp:posOffset>2808605</wp:posOffset>
                </wp:positionV>
                <wp:extent cx="2312670" cy="3867150"/>
                <wp:effectExtent l="19050" t="19050" r="49530" b="38100"/>
                <wp:wrapSquare wrapText="bothSides"/>
                <wp:docPr id="213507187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12670" cy="3867150"/>
                        </a:xfrm>
                        <a:custGeom>
                          <a:avLst/>
                          <a:gdLst>
                            <a:gd name="connsiteX0" fmla="*/ 0 w 2312670"/>
                            <a:gd name="connsiteY0" fmla="*/ 0 h 3867573"/>
                            <a:gd name="connsiteX1" fmla="*/ 578168 w 2312670"/>
                            <a:gd name="connsiteY1" fmla="*/ 0 h 3867573"/>
                            <a:gd name="connsiteX2" fmla="*/ 1086955 w 2312670"/>
                            <a:gd name="connsiteY2" fmla="*/ 0 h 3867573"/>
                            <a:gd name="connsiteX3" fmla="*/ 1665122 w 2312670"/>
                            <a:gd name="connsiteY3" fmla="*/ 0 h 3867573"/>
                            <a:gd name="connsiteX4" fmla="*/ 2312670 w 2312670"/>
                            <a:gd name="connsiteY4" fmla="*/ 0 h 3867573"/>
                            <a:gd name="connsiteX5" fmla="*/ 2312670 w 2312670"/>
                            <a:gd name="connsiteY5" fmla="*/ 605920 h 3867573"/>
                            <a:gd name="connsiteX6" fmla="*/ 2312670 w 2312670"/>
                            <a:gd name="connsiteY6" fmla="*/ 1327867 h 3867573"/>
                            <a:gd name="connsiteX7" fmla="*/ 2312670 w 2312670"/>
                            <a:gd name="connsiteY7" fmla="*/ 1895111 h 3867573"/>
                            <a:gd name="connsiteX8" fmla="*/ 2312670 w 2312670"/>
                            <a:gd name="connsiteY8" fmla="*/ 2539706 h 3867573"/>
                            <a:gd name="connsiteX9" fmla="*/ 2312670 w 2312670"/>
                            <a:gd name="connsiteY9" fmla="*/ 3106950 h 3867573"/>
                            <a:gd name="connsiteX10" fmla="*/ 2312670 w 2312670"/>
                            <a:gd name="connsiteY10" fmla="*/ 3867573 h 3867573"/>
                            <a:gd name="connsiteX11" fmla="*/ 1803883 w 2312670"/>
                            <a:gd name="connsiteY11" fmla="*/ 3867573 h 3867573"/>
                            <a:gd name="connsiteX12" fmla="*/ 1202588 w 2312670"/>
                            <a:gd name="connsiteY12" fmla="*/ 3867573 h 3867573"/>
                            <a:gd name="connsiteX13" fmla="*/ 601294 w 2312670"/>
                            <a:gd name="connsiteY13" fmla="*/ 3867573 h 3867573"/>
                            <a:gd name="connsiteX14" fmla="*/ 0 w 2312670"/>
                            <a:gd name="connsiteY14" fmla="*/ 3867573 h 3867573"/>
                            <a:gd name="connsiteX15" fmla="*/ 0 w 2312670"/>
                            <a:gd name="connsiteY15" fmla="*/ 3145626 h 3867573"/>
                            <a:gd name="connsiteX16" fmla="*/ 0 w 2312670"/>
                            <a:gd name="connsiteY16" fmla="*/ 2539706 h 3867573"/>
                            <a:gd name="connsiteX17" fmla="*/ 0 w 2312670"/>
                            <a:gd name="connsiteY17" fmla="*/ 1817759 h 3867573"/>
                            <a:gd name="connsiteX18" fmla="*/ 0 w 2312670"/>
                            <a:gd name="connsiteY18" fmla="*/ 1134488 h 3867573"/>
                            <a:gd name="connsiteX19" fmla="*/ 0 w 2312670"/>
                            <a:gd name="connsiteY19" fmla="*/ 0 h 386757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</a:cxnLst>
                          <a:rect l="l" t="t" r="r" b="b"/>
                          <a:pathLst>
                            <a:path w="2312670" h="3867573" fill="none" extrusionOk="0">
                              <a:moveTo>
                                <a:pt x="0" y="0"/>
                              </a:moveTo>
                              <a:cubicBezTo>
                                <a:pt x="178006" y="-3174"/>
                                <a:pt x="401990" y="-23783"/>
                                <a:pt x="578168" y="0"/>
                              </a:cubicBezTo>
                              <a:cubicBezTo>
                                <a:pt x="754346" y="23783"/>
                                <a:pt x="953235" y="-25236"/>
                                <a:pt x="1086955" y="0"/>
                              </a:cubicBezTo>
                              <a:cubicBezTo>
                                <a:pt x="1220675" y="25236"/>
                                <a:pt x="1382722" y="-26999"/>
                                <a:pt x="1665122" y="0"/>
                              </a:cubicBezTo>
                              <a:cubicBezTo>
                                <a:pt x="1947522" y="26999"/>
                                <a:pt x="2036113" y="-29495"/>
                                <a:pt x="2312670" y="0"/>
                              </a:cubicBezTo>
                              <a:cubicBezTo>
                                <a:pt x="2295157" y="256125"/>
                                <a:pt x="2314386" y="425753"/>
                                <a:pt x="2312670" y="605920"/>
                              </a:cubicBezTo>
                              <a:cubicBezTo>
                                <a:pt x="2310954" y="786087"/>
                                <a:pt x="2343964" y="985805"/>
                                <a:pt x="2312670" y="1327867"/>
                              </a:cubicBezTo>
                              <a:cubicBezTo>
                                <a:pt x="2281376" y="1669929"/>
                                <a:pt x="2295362" y="1641208"/>
                                <a:pt x="2312670" y="1895111"/>
                              </a:cubicBezTo>
                              <a:cubicBezTo>
                                <a:pt x="2329978" y="2149014"/>
                                <a:pt x="2281137" y="2256138"/>
                                <a:pt x="2312670" y="2539706"/>
                              </a:cubicBezTo>
                              <a:cubicBezTo>
                                <a:pt x="2344203" y="2823275"/>
                                <a:pt x="2336434" y="2876979"/>
                                <a:pt x="2312670" y="3106950"/>
                              </a:cubicBezTo>
                              <a:cubicBezTo>
                                <a:pt x="2288906" y="3336921"/>
                                <a:pt x="2315978" y="3552984"/>
                                <a:pt x="2312670" y="3867573"/>
                              </a:cubicBezTo>
                              <a:cubicBezTo>
                                <a:pt x="2158201" y="3886956"/>
                                <a:pt x="1961227" y="3873357"/>
                                <a:pt x="1803883" y="3867573"/>
                              </a:cubicBezTo>
                              <a:cubicBezTo>
                                <a:pt x="1646539" y="3861789"/>
                                <a:pt x="1468055" y="3866889"/>
                                <a:pt x="1202588" y="3867573"/>
                              </a:cubicBezTo>
                              <a:cubicBezTo>
                                <a:pt x="937122" y="3868257"/>
                                <a:pt x="878124" y="3877493"/>
                                <a:pt x="601294" y="3867573"/>
                              </a:cubicBezTo>
                              <a:cubicBezTo>
                                <a:pt x="324464" y="3857653"/>
                                <a:pt x="181041" y="3896799"/>
                                <a:pt x="0" y="3867573"/>
                              </a:cubicBezTo>
                              <a:cubicBezTo>
                                <a:pt x="6594" y="3707107"/>
                                <a:pt x="16687" y="3381374"/>
                                <a:pt x="0" y="3145626"/>
                              </a:cubicBezTo>
                              <a:cubicBezTo>
                                <a:pt x="-16687" y="2909878"/>
                                <a:pt x="-1162" y="2670833"/>
                                <a:pt x="0" y="2539706"/>
                              </a:cubicBezTo>
                              <a:cubicBezTo>
                                <a:pt x="1162" y="2408579"/>
                                <a:pt x="617" y="2036590"/>
                                <a:pt x="0" y="1817759"/>
                              </a:cubicBezTo>
                              <a:cubicBezTo>
                                <a:pt x="-617" y="1598928"/>
                                <a:pt x="3453" y="1369418"/>
                                <a:pt x="0" y="1134488"/>
                              </a:cubicBezTo>
                              <a:cubicBezTo>
                                <a:pt x="-3453" y="899558"/>
                                <a:pt x="-39087" y="496847"/>
                                <a:pt x="0" y="0"/>
                              </a:cubicBezTo>
                              <a:close/>
                            </a:path>
                            <a:path w="2312670" h="3867573" stroke="0" extrusionOk="0">
                              <a:moveTo>
                                <a:pt x="0" y="0"/>
                              </a:moveTo>
                              <a:cubicBezTo>
                                <a:pt x="202128" y="12070"/>
                                <a:pt x="464270" y="-4060"/>
                                <a:pt x="601294" y="0"/>
                              </a:cubicBezTo>
                              <a:cubicBezTo>
                                <a:pt x="738318" y="4060"/>
                                <a:pt x="870743" y="-17079"/>
                                <a:pt x="1110082" y="0"/>
                              </a:cubicBezTo>
                              <a:cubicBezTo>
                                <a:pt x="1349421" y="17079"/>
                                <a:pt x="1510983" y="-6876"/>
                                <a:pt x="1688249" y="0"/>
                              </a:cubicBezTo>
                              <a:cubicBezTo>
                                <a:pt x="1865515" y="6876"/>
                                <a:pt x="2064245" y="-3464"/>
                                <a:pt x="2312670" y="0"/>
                              </a:cubicBezTo>
                              <a:cubicBezTo>
                                <a:pt x="2336868" y="167318"/>
                                <a:pt x="2340003" y="456510"/>
                                <a:pt x="2312670" y="683271"/>
                              </a:cubicBezTo>
                              <a:cubicBezTo>
                                <a:pt x="2285337" y="910032"/>
                                <a:pt x="2336115" y="973716"/>
                                <a:pt x="2312670" y="1250515"/>
                              </a:cubicBezTo>
                              <a:cubicBezTo>
                                <a:pt x="2289225" y="1527314"/>
                                <a:pt x="2289757" y="1646111"/>
                                <a:pt x="2312670" y="1972462"/>
                              </a:cubicBezTo>
                              <a:cubicBezTo>
                                <a:pt x="2335583" y="2298813"/>
                                <a:pt x="2288310" y="2362370"/>
                                <a:pt x="2312670" y="2617058"/>
                              </a:cubicBezTo>
                              <a:cubicBezTo>
                                <a:pt x="2337030" y="2871746"/>
                                <a:pt x="2291966" y="3120286"/>
                                <a:pt x="2312670" y="3300329"/>
                              </a:cubicBezTo>
                              <a:cubicBezTo>
                                <a:pt x="2333374" y="3480372"/>
                                <a:pt x="2322799" y="3703161"/>
                                <a:pt x="2312670" y="3867573"/>
                              </a:cubicBezTo>
                              <a:cubicBezTo>
                                <a:pt x="2096612" y="3866559"/>
                                <a:pt x="1945357" y="3842797"/>
                                <a:pt x="1780756" y="3867573"/>
                              </a:cubicBezTo>
                              <a:cubicBezTo>
                                <a:pt x="1616155" y="3892349"/>
                                <a:pt x="1498010" y="3892334"/>
                                <a:pt x="1271969" y="3867573"/>
                              </a:cubicBezTo>
                              <a:cubicBezTo>
                                <a:pt x="1045928" y="3842812"/>
                                <a:pt x="877868" y="3848784"/>
                                <a:pt x="693801" y="3867573"/>
                              </a:cubicBezTo>
                              <a:cubicBezTo>
                                <a:pt x="509734" y="3886362"/>
                                <a:pt x="165359" y="3870479"/>
                                <a:pt x="0" y="3867573"/>
                              </a:cubicBezTo>
                              <a:cubicBezTo>
                                <a:pt x="-19510" y="3642275"/>
                                <a:pt x="28034" y="3442385"/>
                                <a:pt x="0" y="3300329"/>
                              </a:cubicBezTo>
                              <a:cubicBezTo>
                                <a:pt x="-28034" y="3158273"/>
                                <a:pt x="22399" y="2926886"/>
                                <a:pt x="0" y="2771761"/>
                              </a:cubicBezTo>
                              <a:cubicBezTo>
                                <a:pt x="-22399" y="2616636"/>
                                <a:pt x="11292" y="2463962"/>
                                <a:pt x="0" y="2204517"/>
                              </a:cubicBezTo>
                              <a:cubicBezTo>
                                <a:pt x="-11292" y="1945072"/>
                                <a:pt x="-7433" y="1800841"/>
                                <a:pt x="0" y="1637273"/>
                              </a:cubicBezTo>
                              <a:cubicBezTo>
                                <a:pt x="7433" y="1473705"/>
                                <a:pt x="-11570" y="1190965"/>
                                <a:pt x="0" y="1031353"/>
                              </a:cubicBezTo>
                              <a:cubicBezTo>
                                <a:pt x="11570" y="871741"/>
                                <a:pt x="16229" y="513539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90955766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79A058C2" w14:textId="40791D41" w:rsidR="00532423" w:rsidRPr="00242886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Phonics</w:t>
                            </w:r>
                          </w:p>
                          <w:p w14:paraId="3DD470E3" w14:textId="2C6496C8" w:rsidR="006C7025" w:rsidRPr="00242886" w:rsidRDefault="006C7025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Phonics sounds </w:t>
                            </w:r>
                            <w:r w:rsidR="00AA4F56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learn</w:t>
                            </w:r>
                            <w:r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this half term are:</w:t>
                            </w:r>
                          </w:p>
                          <w:p w14:paraId="2B193926" w14:textId="5A48B877" w:rsidR="00F30A45" w:rsidRPr="00242886" w:rsidRDefault="00A949CD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u-e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="002006E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ch</w:t>
                            </w:r>
                            <w:proofErr w:type="spellEnd"/>
                            <w:r w:rsidR="002006E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 w:rsidR="002006E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ch</w:t>
                            </w:r>
                            <w:proofErr w:type="spellEnd"/>
                          </w:p>
                          <w:p w14:paraId="30A44F94" w14:textId="6B9E8471" w:rsidR="00F30A45" w:rsidRPr="00242886" w:rsidRDefault="00A949CD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e-e</w:t>
                            </w:r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="00182B0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ir</w:t>
                            </w:r>
                            <w:proofErr w:type="spellEnd"/>
                          </w:p>
                          <w:p w14:paraId="71AD16B5" w14:textId="2DA10C33" w:rsidR="00F30A45" w:rsidRPr="00242886" w:rsidRDefault="002006E1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proofErr w:type="spellStart"/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ou</w:t>
                            </w:r>
                            <w:proofErr w:type="spellEnd"/>
                            <w:r w:rsidR="002430B5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ab/>
                            </w:r>
                            <w:r w:rsidR="006360C4" w:rsidRPr="0024288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   </w:t>
                            </w:r>
                            <w:proofErr w:type="spellStart"/>
                            <w:r w:rsidR="00182B0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ue</w:t>
                            </w:r>
                            <w:proofErr w:type="spellEnd"/>
                            <w:r w:rsidR="00182B0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/</w:t>
                            </w:r>
                            <w:proofErr w:type="spellStart"/>
                            <w:r w:rsidR="00182B0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ew</w:t>
                            </w:r>
                            <w:proofErr w:type="spellEnd"/>
                          </w:p>
                          <w:p w14:paraId="1ECCE35B" w14:textId="0CAA510C" w:rsidR="002430B5" w:rsidRPr="00242886" w:rsidRDefault="002006E1" w:rsidP="002430B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long vowel sounds</w:t>
                            </w:r>
                          </w:p>
                          <w:p w14:paraId="130F0EFB" w14:textId="7CC948A3" w:rsidR="006C7025" w:rsidRPr="00E802B8" w:rsidRDefault="00AA4F56" w:rsidP="00D74475">
                            <w:pPr>
                              <w:spacing w:before="240"/>
                              <w:rPr>
                                <w:rFonts w:ascii="Twinkl" w:hAnsi="Twinkl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>Your chi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>ld’s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Pr="00E802B8">
                              <w:rPr>
                                <w:rFonts w:ascii="Twinkl" w:hAnsi="Twinkl"/>
                                <w:b/>
                                <w:bCs/>
                              </w:rPr>
                              <w:t>pink sound book</w:t>
                            </w:r>
                            <w:r w:rsidRPr="00E802B8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25786" w:rsidRPr="00E802B8">
                              <w:rPr>
                                <w:rFonts w:ascii="Twinkl" w:hAnsi="Twinkl"/>
                              </w:rPr>
                              <w:t xml:space="preserve">has been updated to include these sounds, if your child has not </w:t>
                            </w:r>
                            <w:r w:rsidR="00E802B8" w:rsidRPr="00E802B8">
                              <w:rPr>
                                <w:rFonts w:ascii="Twinkl" w:hAnsi="Twinkl"/>
                              </w:rPr>
                              <w:t>received new sounds, please send in your sound book and new sounds will be added.</w:t>
                            </w:r>
                          </w:p>
                          <w:p w14:paraId="453A719F" w14:textId="31DF77CF" w:rsidR="00AA4F56" w:rsidRPr="00242886" w:rsidRDefault="00AA4F56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E802B8">
                              <w:rPr>
                                <w:rFonts w:ascii="Twinkl" w:hAnsi="Twinkl"/>
                              </w:rPr>
                              <w:t xml:space="preserve">This is a great resource to use whilst reading or writing with your child to encourage </w:t>
                            </w:r>
                            <w:r w:rsidR="00D74475" w:rsidRPr="00E802B8">
                              <w:rPr>
                                <w:rFonts w:ascii="Twinkl" w:hAnsi="Twinkl"/>
                              </w:rPr>
                              <w:t>familiarity with these sounds.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BA5FB0" id="_x0000_s1028" type="#_x0000_t202" style="position:absolute;margin-left:0;margin-top:221.15pt;width:182.1pt;height:304.5pt;z-index:25167564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" strokecolor="#265317 [1609]" strokeweight="1.5pt">
                <v:textbox>
                  <w:txbxContent>
                    <w:p w14:paraId="79A058C2" w14:textId="40791D41" w:rsidR="00532423" w:rsidRPr="00242886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Phonics</w:t>
                      </w:r>
                    </w:p>
                    <w:p w14:paraId="3DD470E3" w14:textId="2C6496C8" w:rsidR="006C7025" w:rsidRPr="00242886" w:rsidRDefault="006C7025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Phonics sounds </w:t>
                      </w:r>
                      <w:r w:rsidR="00AA4F56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>we will learn</w:t>
                      </w:r>
                      <w:r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this half term are:</w:t>
                      </w:r>
                    </w:p>
                    <w:p w14:paraId="2B193926" w14:textId="5A48B877" w:rsidR="00F30A45" w:rsidRPr="00242886" w:rsidRDefault="00A949CD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u-e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="002006E1">
                        <w:rPr>
                          <w:rFonts w:ascii="Twinkl" w:hAnsi="Twinkl"/>
                          <w:sz w:val="24"/>
                          <w:szCs w:val="24"/>
                        </w:rPr>
                        <w:t>ch</w:t>
                      </w:r>
                      <w:proofErr w:type="spellEnd"/>
                      <w:r w:rsidR="002006E1">
                        <w:rPr>
                          <w:rFonts w:ascii="Twinkl" w:hAnsi="Twinkl"/>
                          <w:sz w:val="24"/>
                          <w:szCs w:val="24"/>
                        </w:rPr>
                        <w:t>/</w:t>
                      </w:r>
                      <w:proofErr w:type="spellStart"/>
                      <w:r w:rsidR="002006E1">
                        <w:rPr>
                          <w:rFonts w:ascii="Twinkl" w:hAnsi="Twinkl"/>
                          <w:sz w:val="24"/>
                          <w:szCs w:val="24"/>
                        </w:rPr>
                        <w:t>ch</w:t>
                      </w:r>
                      <w:proofErr w:type="spellEnd"/>
                    </w:p>
                    <w:p w14:paraId="30A44F94" w14:textId="6B9E8471" w:rsidR="00F30A45" w:rsidRPr="00242886" w:rsidRDefault="00A949CD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e-e</w:t>
                      </w:r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="00182B04">
                        <w:rPr>
                          <w:rFonts w:ascii="Twinkl" w:hAnsi="Twinkl"/>
                          <w:sz w:val="24"/>
                          <w:szCs w:val="24"/>
                        </w:rPr>
                        <w:t>ir</w:t>
                      </w:r>
                      <w:proofErr w:type="spellEnd"/>
                    </w:p>
                    <w:p w14:paraId="71AD16B5" w14:textId="2DA10C33" w:rsidR="00F30A45" w:rsidRPr="00242886" w:rsidRDefault="002006E1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proofErr w:type="spellStart"/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ou</w:t>
                      </w:r>
                      <w:proofErr w:type="spellEnd"/>
                      <w:r w:rsidR="002430B5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ab/>
                      </w:r>
                      <w:r w:rsidR="006360C4" w:rsidRPr="0024288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   </w:t>
                      </w:r>
                      <w:proofErr w:type="spellStart"/>
                      <w:r w:rsidR="00182B04">
                        <w:rPr>
                          <w:rFonts w:ascii="Twinkl" w:hAnsi="Twinkl"/>
                          <w:sz w:val="24"/>
                          <w:szCs w:val="24"/>
                        </w:rPr>
                        <w:t>ue</w:t>
                      </w:r>
                      <w:proofErr w:type="spellEnd"/>
                      <w:r w:rsidR="00182B04">
                        <w:rPr>
                          <w:rFonts w:ascii="Twinkl" w:hAnsi="Twinkl"/>
                          <w:sz w:val="24"/>
                          <w:szCs w:val="24"/>
                        </w:rPr>
                        <w:t>/</w:t>
                      </w:r>
                      <w:proofErr w:type="spellStart"/>
                      <w:r w:rsidR="00182B04">
                        <w:rPr>
                          <w:rFonts w:ascii="Twinkl" w:hAnsi="Twinkl"/>
                          <w:sz w:val="24"/>
                          <w:szCs w:val="24"/>
                        </w:rPr>
                        <w:t>ew</w:t>
                      </w:r>
                      <w:proofErr w:type="spellEnd"/>
                    </w:p>
                    <w:p w14:paraId="1ECCE35B" w14:textId="0CAA510C" w:rsidR="002430B5" w:rsidRPr="00242886" w:rsidRDefault="002006E1" w:rsidP="002430B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long vowel sounds</w:t>
                      </w:r>
                    </w:p>
                    <w:p w14:paraId="130F0EFB" w14:textId="7CC948A3" w:rsidR="006C7025" w:rsidRPr="00E802B8" w:rsidRDefault="00AA4F56" w:rsidP="00D74475">
                      <w:pPr>
                        <w:spacing w:before="240"/>
                        <w:rPr>
                          <w:rFonts w:ascii="Twinkl" w:hAnsi="Twinkl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>Your chi</w:t>
                      </w:r>
                      <w:r w:rsidR="00C25786" w:rsidRPr="00E802B8">
                        <w:rPr>
                          <w:rFonts w:ascii="Twinkl" w:hAnsi="Twinkl"/>
                        </w:rPr>
                        <w:t>ld’s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Pr="00E802B8">
                        <w:rPr>
                          <w:rFonts w:ascii="Twinkl" w:hAnsi="Twinkl"/>
                          <w:b/>
                          <w:bCs/>
                        </w:rPr>
                        <w:t>pink sound book</w:t>
                      </w:r>
                      <w:r w:rsidRPr="00E802B8">
                        <w:rPr>
                          <w:rFonts w:ascii="Twinkl" w:hAnsi="Twinkl"/>
                        </w:rPr>
                        <w:t xml:space="preserve"> </w:t>
                      </w:r>
                      <w:r w:rsidR="00C25786" w:rsidRPr="00E802B8">
                        <w:rPr>
                          <w:rFonts w:ascii="Twinkl" w:hAnsi="Twinkl"/>
                        </w:rPr>
                        <w:t xml:space="preserve">has been updated to include these sounds, if your child has not </w:t>
                      </w:r>
                      <w:r w:rsidR="00E802B8" w:rsidRPr="00E802B8">
                        <w:rPr>
                          <w:rFonts w:ascii="Twinkl" w:hAnsi="Twinkl"/>
                        </w:rPr>
                        <w:t>received new sounds, please send in your sound book and new sounds will be added.</w:t>
                      </w:r>
                    </w:p>
                    <w:p w14:paraId="453A719F" w14:textId="31DF77CF" w:rsidR="00AA4F56" w:rsidRPr="00242886" w:rsidRDefault="00AA4F56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E802B8">
                        <w:rPr>
                          <w:rFonts w:ascii="Twinkl" w:hAnsi="Twinkl"/>
                        </w:rPr>
                        <w:t xml:space="preserve">This is a great resource to use whilst reading or writing with your child to encourage </w:t>
                      </w:r>
                      <w:r w:rsidR="00D74475" w:rsidRPr="00E802B8">
                        <w:rPr>
                          <w:rFonts w:ascii="Twinkl" w:hAnsi="Twinkl"/>
                        </w:rPr>
                        <w:t>familiarity with these sounds.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44E20AA5" wp14:editId="4C521B3D">
                <wp:simplePos x="0" y="0"/>
                <wp:positionH relativeFrom="margin">
                  <wp:align>right</wp:align>
                </wp:positionH>
                <wp:positionV relativeFrom="paragraph">
                  <wp:posOffset>6790146</wp:posOffset>
                </wp:positionV>
                <wp:extent cx="3138805" cy="2568393"/>
                <wp:effectExtent l="38100" t="19050" r="42545" b="41910"/>
                <wp:wrapSquare wrapText="bothSides"/>
                <wp:docPr id="4366020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8805" cy="2568393"/>
                        </a:xfrm>
                        <a:custGeom>
                          <a:avLst/>
                          <a:gdLst>
                            <a:gd name="connsiteX0" fmla="*/ 0 w 3138805"/>
                            <a:gd name="connsiteY0" fmla="*/ 0 h 2568393"/>
                            <a:gd name="connsiteX1" fmla="*/ 659149 w 3138805"/>
                            <a:gd name="connsiteY1" fmla="*/ 0 h 2568393"/>
                            <a:gd name="connsiteX2" fmla="*/ 1255522 w 3138805"/>
                            <a:gd name="connsiteY2" fmla="*/ 0 h 2568393"/>
                            <a:gd name="connsiteX3" fmla="*/ 1789119 w 3138805"/>
                            <a:gd name="connsiteY3" fmla="*/ 0 h 2568393"/>
                            <a:gd name="connsiteX4" fmla="*/ 2385492 w 3138805"/>
                            <a:gd name="connsiteY4" fmla="*/ 0 h 2568393"/>
                            <a:gd name="connsiteX5" fmla="*/ 3138805 w 3138805"/>
                            <a:gd name="connsiteY5" fmla="*/ 0 h 2568393"/>
                            <a:gd name="connsiteX6" fmla="*/ 3138805 w 3138805"/>
                            <a:gd name="connsiteY6" fmla="*/ 693466 h 2568393"/>
                            <a:gd name="connsiteX7" fmla="*/ 3138805 w 3138805"/>
                            <a:gd name="connsiteY7" fmla="*/ 1258513 h 2568393"/>
                            <a:gd name="connsiteX8" fmla="*/ 3138805 w 3138805"/>
                            <a:gd name="connsiteY8" fmla="*/ 1951979 h 2568393"/>
                            <a:gd name="connsiteX9" fmla="*/ 3138805 w 3138805"/>
                            <a:gd name="connsiteY9" fmla="*/ 2568393 h 2568393"/>
                            <a:gd name="connsiteX10" fmla="*/ 2573820 w 3138805"/>
                            <a:gd name="connsiteY10" fmla="*/ 2568393 h 2568393"/>
                            <a:gd name="connsiteX11" fmla="*/ 1914671 w 3138805"/>
                            <a:gd name="connsiteY11" fmla="*/ 2568393 h 2568393"/>
                            <a:gd name="connsiteX12" fmla="*/ 1224134 w 3138805"/>
                            <a:gd name="connsiteY12" fmla="*/ 2568393 h 2568393"/>
                            <a:gd name="connsiteX13" fmla="*/ 659149 w 3138805"/>
                            <a:gd name="connsiteY13" fmla="*/ 2568393 h 2568393"/>
                            <a:gd name="connsiteX14" fmla="*/ 0 w 3138805"/>
                            <a:gd name="connsiteY14" fmla="*/ 2568393 h 2568393"/>
                            <a:gd name="connsiteX15" fmla="*/ 0 w 3138805"/>
                            <a:gd name="connsiteY15" fmla="*/ 1977663 h 2568393"/>
                            <a:gd name="connsiteX16" fmla="*/ 0 w 3138805"/>
                            <a:gd name="connsiteY16" fmla="*/ 1284197 h 2568393"/>
                            <a:gd name="connsiteX17" fmla="*/ 0 w 3138805"/>
                            <a:gd name="connsiteY17" fmla="*/ 616414 h 2568393"/>
                            <a:gd name="connsiteX18" fmla="*/ 0 w 3138805"/>
                            <a:gd name="connsiteY18" fmla="*/ 0 h 2568393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138805" h="2568393" fill="none" extrusionOk="0">
                              <a:moveTo>
                                <a:pt x="0" y="0"/>
                              </a:moveTo>
                              <a:cubicBezTo>
                                <a:pt x="238902" y="-5440"/>
                                <a:pt x="476577" y="-30467"/>
                                <a:pt x="659149" y="0"/>
                              </a:cubicBezTo>
                              <a:cubicBezTo>
                                <a:pt x="841721" y="30467"/>
                                <a:pt x="1042507" y="4996"/>
                                <a:pt x="1255522" y="0"/>
                              </a:cubicBezTo>
                              <a:cubicBezTo>
                                <a:pt x="1468537" y="-4996"/>
                                <a:pt x="1606345" y="-13476"/>
                                <a:pt x="1789119" y="0"/>
                              </a:cubicBezTo>
                              <a:cubicBezTo>
                                <a:pt x="1971893" y="13476"/>
                                <a:pt x="2114602" y="21654"/>
                                <a:pt x="2385492" y="0"/>
                              </a:cubicBezTo>
                              <a:cubicBezTo>
                                <a:pt x="2656382" y="-21654"/>
                                <a:pt x="2774209" y="-2415"/>
                                <a:pt x="3138805" y="0"/>
                              </a:cubicBezTo>
                              <a:cubicBezTo>
                                <a:pt x="3137097" y="323357"/>
                                <a:pt x="3132878" y="496860"/>
                                <a:pt x="3138805" y="693466"/>
                              </a:cubicBezTo>
                              <a:cubicBezTo>
                                <a:pt x="3144732" y="890072"/>
                                <a:pt x="3139703" y="1067452"/>
                                <a:pt x="3138805" y="1258513"/>
                              </a:cubicBezTo>
                              <a:cubicBezTo>
                                <a:pt x="3137907" y="1449574"/>
                                <a:pt x="3147121" y="1684054"/>
                                <a:pt x="3138805" y="1951979"/>
                              </a:cubicBezTo>
                              <a:cubicBezTo>
                                <a:pt x="3130489" y="2219904"/>
                                <a:pt x="3109796" y="2309019"/>
                                <a:pt x="3138805" y="2568393"/>
                              </a:cubicBezTo>
                              <a:cubicBezTo>
                                <a:pt x="2963992" y="2583155"/>
                                <a:pt x="2702442" y="2589946"/>
                                <a:pt x="2573820" y="2568393"/>
                              </a:cubicBezTo>
                              <a:cubicBezTo>
                                <a:pt x="2445199" y="2546840"/>
                                <a:pt x="2079555" y="2587833"/>
                                <a:pt x="1914671" y="2568393"/>
                              </a:cubicBezTo>
                              <a:cubicBezTo>
                                <a:pt x="1749787" y="2548953"/>
                                <a:pt x="1417195" y="2583217"/>
                                <a:pt x="1224134" y="2568393"/>
                              </a:cubicBezTo>
                              <a:cubicBezTo>
                                <a:pt x="1031073" y="2553569"/>
                                <a:pt x="786064" y="2575020"/>
                                <a:pt x="659149" y="2568393"/>
                              </a:cubicBezTo>
                              <a:cubicBezTo>
                                <a:pt x="532234" y="2561766"/>
                                <a:pt x="192154" y="2594763"/>
                                <a:pt x="0" y="2568393"/>
                              </a:cubicBezTo>
                              <a:cubicBezTo>
                                <a:pt x="20168" y="2444973"/>
                                <a:pt x="-26723" y="2254948"/>
                                <a:pt x="0" y="1977663"/>
                              </a:cubicBezTo>
                              <a:cubicBezTo>
                                <a:pt x="26723" y="1700378"/>
                                <a:pt x="-10357" y="1518873"/>
                                <a:pt x="0" y="1284197"/>
                              </a:cubicBezTo>
                              <a:cubicBezTo>
                                <a:pt x="10357" y="1049521"/>
                                <a:pt x="28896" y="939951"/>
                                <a:pt x="0" y="616414"/>
                              </a:cubicBezTo>
                              <a:cubicBezTo>
                                <a:pt x="-28896" y="292877"/>
                                <a:pt x="-26259" y="131734"/>
                                <a:pt x="0" y="0"/>
                              </a:cubicBezTo>
                              <a:close/>
                            </a:path>
                            <a:path w="3138805" h="2568393" stroke="0" extrusionOk="0">
                              <a:moveTo>
                                <a:pt x="0" y="0"/>
                              </a:moveTo>
                              <a:cubicBezTo>
                                <a:pt x="296520" y="18850"/>
                                <a:pt x="462431" y="-19937"/>
                                <a:pt x="627761" y="0"/>
                              </a:cubicBezTo>
                              <a:cubicBezTo>
                                <a:pt x="793091" y="19937"/>
                                <a:pt x="989589" y="-7123"/>
                                <a:pt x="1286910" y="0"/>
                              </a:cubicBezTo>
                              <a:cubicBezTo>
                                <a:pt x="1584231" y="7123"/>
                                <a:pt x="1640812" y="-24584"/>
                                <a:pt x="1820507" y="0"/>
                              </a:cubicBezTo>
                              <a:cubicBezTo>
                                <a:pt x="2000202" y="24584"/>
                                <a:pt x="2184837" y="-14271"/>
                                <a:pt x="2416880" y="0"/>
                              </a:cubicBezTo>
                              <a:cubicBezTo>
                                <a:pt x="2648923" y="14271"/>
                                <a:pt x="2803644" y="-21429"/>
                                <a:pt x="3138805" y="0"/>
                              </a:cubicBezTo>
                              <a:cubicBezTo>
                                <a:pt x="3129957" y="153412"/>
                                <a:pt x="3116593" y="464036"/>
                                <a:pt x="3138805" y="642098"/>
                              </a:cubicBezTo>
                              <a:cubicBezTo>
                                <a:pt x="3161017" y="820160"/>
                                <a:pt x="3159174" y="951528"/>
                                <a:pt x="3138805" y="1207145"/>
                              </a:cubicBezTo>
                              <a:cubicBezTo>
                                <a:pt x="3118436" y="1462762"/>
                                <a:pt x="3124734" y="1662509"/>
                                <a:pt x="3138805" y="1900611"/>
                              </a:cubicBezTo>
                              <a:cubicBezTo>
                                <a:pt x="3152876" y="2138713"/>
                                <a:pt x="3147235" y="2360699"/>
                                <a:pt x="3138805" y="2568393"/>
                              </a:cubicBezTo>
                              <a:cubicBezTo>
                                <a:pt x="2899076" y="2546438"/>
                                <a:pt x="2727452" y="2571994"/>
                                <a:pt x="2479656" y="2568393"/>
                              </a:cubicBezTo>
                              <a:cubicBezTo>
                                <a:pt x="2231860" y="2564792"/>
                                <a:pt x="2071172" y="2565740"/>
                                <a:pt x="1914671" y="2568393"/>
                              </a:cubicBezTo>
                              <a:cubicBezTo>
                                <a:pt x="1758171" y="2571046"/>
                                <a:pt x="1569352" y="2549083"/>
                                <a:pt x="1286910" y="2568393"/>
                              </a:cubicBezTo>
                              <a:cubicBezTo>
                                <a:pt x="1004468" y="2587703"/>
                                <a:pt x="858217" y="2568080"/>
                                <a:pt x="627761" y="2568393"/>
                              </a:cubicBezTo>
                              <a:cubicBezTo>
                                <a:pt x="397305" y="2568706"/>
                                <a:pt x="299737" y="2559941"/>
                                <a:pt x="0" y="2568393"/>
                              </a:cubicBezTo>
                              <a:cubicBezTo>
                                <a:pt x="-20188" y="2321737"/>
                                <a:pt x="-6637" y="2166007"/>
                                <a:pt x="0" y="1926295"/>
                              </a:cubicBezTo>
                              <a:cubicBezTo>
                                <a:pt x="6637" y="1686583"/>
                                <a:pt x="-2441" y="1526782"/>
                                <a:pt x="0" y="1309880"/>
                              </a:cubicBezTo>
                              <a:cubicBezTo>
                                <a:pt x="2441" y="1092978"/>
                                <a:pt x="-27961" y="990643"/>
                                <a:pt x="0" y="719150"/>
                              </a:cubicBezTo>
                              <a:cubicBezTo>
                                <a:pt x="27961" y="447657"/>
                                <a:pt x="-10122" y="224646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59613383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BE5DA5C" w14:textId="77777777" w:rsidR="00671DBA" w:rsidRPr="000B67A5" w:rsidRDefault="00671DBA" w:rsidP="00532423">
                            <w:pPr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eastAsia="MS PGothic" w:hAnsi="Twinkl" w:cs="Arial"/>
                                <w:b/>
                                <w:bCs/>
                                <w:sz w:val="24"/>
                                <w:szCs w:val="24"/>
                              </w:rPr>
                              <w:t>Topic</w:t>
                            </w:r>
                          </w:p>
                          <w:p w14:paraId="443F7724" w14:textId="7499A9BF" w:rsidR="00207C56" w:rsidRDefault="004E531D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Our topic this half term 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will </w:t>
                            </w:r>
                            <w:r w:rsidR="000D0BF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focus on </w:t>
                            </w:r>
                            <w:r w:rsidR="002A4F1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significant people </w:t>
                            </w:r>
                            <w:r w:rsidR="002A4F16" w:rsidRPr="00775E39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in the</w:t>
                            </w:r>
                            <w:r w:rsidR="002A4F1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history of nursing</w:t>
                            </w:r>
                            <w:r w:rsidR="00CD12F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</w:p>
                          <w:p w14:paraId="1CD26649" w14:textId="77777777" w:rsidR="006457E1" w:rsidRDefault="00CD12FF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will </w:t>
                            </w:r>
                            <w:r w:rsidR="000F0B9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 about </w:t>
                            </w:r>
                            <w:r w:rsidR="002A4F1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key </w:t>
                            </w:r>
                          </w:p>
                          <w:p w14:paraId="46F160A2" w14:textId="77777777" w:rsidR="006457E1" w:rsidRPr="00775E39" w:rsidRDefault="002A4F16" w:rsidP="006457E1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figures including </w:t>
                            </w:r>
                            <w:r w:rsidRPr="00775E39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Florence </w:t>
                            </w:r>
                          </w:p>
                          <w:p w14:paraId="04073E1D" w14:textId="77777777" w:rsidR="006457E1" w:rsidRDefault="002A4F16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775E39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Nightingale, Mary Seacole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39A22F9C" w14:textId="77777777" w:rsidR="006457E1" w:rsidRDefault="002A4F16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Pr="00775E39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Edith Cavell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.</w:t>
                            </w:r>
                            <w:r w:rsidR="000F106F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We will </w:t>
                            </w:r>
                          </w:p>
                          <w:p w14:paraId="6781DA27" w14:textId="77777777" w:rsidR="006457E1" w:rsidRDefault="000F106F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consider what makes a </w:t>
                            </w:r>
                          </w:p>
                          <w:p w14:paraId="185F465C" w14:textId="1E095801" w:rsidR="00532423" w:rsidRPr="000B67A5" w:rsidRDefault="000F106F" w:rsidP="006457E1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historical </w:t>
                            </w:r>
                            <w:r w:rsidRPr="009D70EA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figure significant</w:t>
                            </w: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including the</w:t>
                            </w:r>
                            <w:r w:rsidR="000F0B91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ir legacy</w:t>
                            </w:r>
                            <w:r w:rsidR="00B6645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 the changes they caused.</w:t>
                            </w:r>
                            <w:r w:rsidR="00207C56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20AA5" id="_x0000_s1029" type="#_x0000_t202" style="position:absolute;margin-left:195.95pt;margin-top:534.65pt;width:247.15pt;height:202.25pt;z-index:2516715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" strokecolor="#265317 [1609]" strokeweight="1.5pt">
                <v:textbox>
                  <w:txbxContent>
                    <w:p w14:paraId="6BE5DA5C" w14:textId="77777777" w:rsidR="00671DBA" w:rsidRPr="000B67A5" w:rsidRDefault="00671DBA" w:rsidP="00532423">
                      <w:pPr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eastAsia="MS PGothic" w:hAnsi="Twinkl" w:cs="Arial"/>
                          <w:b/>
                          <w:bCs/>
                          <w:sz w:val="24"/>
                          <w:szCs w:val="24"/>
                        </w:rPr>
                        <w:t>Topic</w:t>
                      </w:r>
                    </w:p>
                    <w:p w14:paraId="443F7724" w14:textId="7499A9BF" w:rsidR="00207C56" w:rsidRDefault="004E531D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Our topic this half term 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will </w:t>
                      </w:r>
                      <w:r w:rsidR="000D0BF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focus on </w:t>
                      </w:r>
                      <w:r w:rsidR="002A4F1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significant people </w:t>
                      </w:r>
                      <w:r w:rsidR="002A4F16" w:rsidRPr="00775E39">
                        <w:rPr>
                          <w:rFonts w:ascii="Twinkl" w:hAnsi="Twinkl"/>
                          <w:sz w:val="24"/>
                          <w:szCs w:val="24"/>
                        </w:rPr>
                        <w:t>in the</w:t>
                      </w:r>
                      <w:r w:rsidR="002A4F1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history of nursing</w:t>
                      </w:r>
                      <w:r w:rsidR="00CD12F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</w:p>
                    <w:p w14:paraId="1CD26649" w14:textId="77777777" w:rsidR="006457E1" w:rsidRDefault="00CD12FF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will </w:t>
                      </w:r>
                      <w:r w:rsidR="000F0B91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 about </w:t>
                      </w:r>
                      <w:r w:rsidR="002A4F1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key </w:t>
                      </w:r>
                    </w:p>
                    <w:p w14:paraId="46F160A2" w14:textId="77777777" w:rsidR="006457E1" w:rsidRPr="00775E39" w:rsidRDefault="002A4F16" w:rsidP="006457E1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figures including </w:t>
                      </w:r>
                      <w:r w:rsidRPr="00775E39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Florence </w:t>
                      </w:r>
                    </w:p>
                    <w:p w14:paraId="04073E1D" w14:textId="77777777" w:rsidR="006457E1" w:rsidRDefault="002A4F16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775E39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Nightingale, Mary Seacole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  <w:p w14:paraId="39A22F9C" w14:textId="77777777" w:rsidR="006457E1" w:rsidRDefault="002A4F16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and </w:t>
                      </w:r>
                      <w:r w:rsidRPr="00775E39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Edith Cavell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.</w:t>
                      </w:r>
                      <w:r w:rsidR="000F106F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We will </w:t>
                      </w:r>
                    </w:p>
                    <w:p w14:paraId="6781DA27" w14:textId="77777777" w:rsidR="006457E1" w:rsidRDefault="000F106F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consider what makes a </w:t>
                      </w:r>
                    </w:p>
                    <w:p w14:paraId="185F465C" w14:textId="1E095801" w:rsidR="00532423" w:rsidRPr="000B67A5" w:rsidRDefault="000F106F" w:rsidP="006457E1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historical </w:t>
                      </w:r>
                      <w:r w:rsidRPr="009D70EA">
                        <w:rPr>
                          <w:rFonts w:ascii="Twinkl" w:hAnsi="Twinkl"/>
                          <w:sz w:val="24"/>
                          <w:szCs w:val="24"/>
                        </w:rPr>
                        <w:t>figure significant</w:t>
                      </w: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including the</w:t>
                      </w:r>
                      <w:r w:rsidR="000F0B91">
                        <w:rPr>
                          <w:rFonts w:ascii="Twinkl" w:hAnsi="Twinkl"/>
                          <w:sz w:val="24"/>
                          <w:szCs w:val="24"/>
                        </w:rPr>
                        <w:t>ir legacy</w:t>
                      </w:r>
                      <w:r w:rsidR="00B6645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 the changes they caused.</w:t>
                      </w:r>
                      <w:r w:rsidR="00207C56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512FC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1792" behindDoc="0" locked="0" layoutInCell="1" allowOverlap="1" wp14:anchorId="01FD1CCB" wp14:editId="5CEE6BB6">
                <wp:simplePos x="0" y="0"/>
                <wp:positionH relativeFrom="margin">
                  <wp:align>left</wp:align>
                </wp:positionH>
                <wp:positionV relativeFrom="paragraph">
                  <wp:posOffset>6788150</wp:posOffset>
                </wp:positionV>
                <wp:extent cx="3322320" cy="2576195"/>
                <wp:effectExtent l="19050" t="19050" r="30480" b="33655"/>
                <wp:wrapSquare wrapText="bothSides"/>
                <wp:docPr id="15252959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22320" cy="2576195"/>
                        </a:xfrm>
                        <a:custGeom>
                          <a:avLst/>
                          <a:gdLst>
                            <a:gd name="connsiteX0" fmla="*/ 0 w 3322320"/>
                            <a:gd name="connsiteY0" fmla="*/ 0 h 2576195"/>
                            <a:gd name="connsiteX1" fmla="*/ 631241 w 3322320"/>
                            <a:gd name="connsiteY1" fmla="*/ 0 h 2576195"/>
                            <a:gd name="connsiteX2" fmla="*/ 1295705 w 3322320"/>
                            <a:gd name="connsiteY2" fmla="*/ 0 h 2576195"/>
                            <a:gd name="connsiteX3" fmla="*/ 1993392 w 3322320"/>
                            <a:gd name="connsiteY3" fmla="*/ 0 h 2576195"/>
                            <a:gd name="connsiteX4" fmla="*/ 2624633 w 3322320"/>
                            <a:gd name="connsiteY4" fmla="*/ 0 h 2576195"/>
                            <a:gd name="connsiteX5" fmla="*/ 3322320 w 3322320"/>
                            <a:gd name="connsiteY5" fmla="*/ 0 h 2576195"/>
                            <a:gd name="connsiteX6" fmla="*/ 3322320 w 3322320"/>
                            <a:gd name="connsiteY6" fmla="*/ 695573 h 2576195"/>
                            <a:gd name="connsiteX7" fmla="*/ 3322320 w 3322320"/>
                            <a:gd name="connsiteY7" fmla="*/ 1262336 h 2576195"/>
                            <a:gd name="connsiteX8" fmla="*/ 3322320 w 3322320"/>
                            <a:gd name="connsiteY8" fmla="*/ 1854860 h 2576195"/>
                            <a:gd name="connsiteX9" fmla="*/ 3322320 w 3322320"/>
                            <a:gd name="connsiteY9" fmla="*/ 2576195 h 2576195"/>
                            <a:gd name="connsiteX10" fmla="*/ 2624633 w 3322320"/>
                            <a:gd name="connsiteY10" fmla="*/ 2576195 h 2576195"/>
                            <a:gd name="connsiteX11" fmla="*/ 2026615 w 3322320"/>
                            <a:gd name="connsiteY11" fmla="*/ 2576195 h 2576195"/>
                            <a:gd name="connsiteX12" fmla="*/ 1461821 w 3322320"/>
                            <a:gd name="connsiteY12" fmla="*/ 2576195 h 2576195"/>
                            <a:gd name="connsiteX13" fmla="*/ 797357 w 3322320"/>
                            <a:gd name="connsiteY13" fmla="*/ 2576195 h 2576195"/>
                            <a:gd name="connsiteX14" fmla="*/ 0 w 3322320"/>
                            <a:gd name="connsiteY14" fmla="*/ 2576195 h 2576195"/>
                            <a:gd name="connsiteX15" fmla="*/ 0 w 3322320"/>
                            <a:gd name="connsiteY15" fmla="*/ 2009432 h 2576195"/>
                            <a:gd name="connsiteX16" fmla="*/ 0 w 3322320"/>
                            <a:gd name="connsiteY16" fmla="*/ 1442669 h 2576195"/>
                            <a:gd name="connsiteX17" fmla="*/ 0 w 3322320"/>
                            <a:gd name="connsiteY17" fmla="*/ 824382 h 2576195"/>
                            <a:gd name="connsiteX18" fmla="*/ 0 w 3322320"/>
                            <a:gd name="connsiteY18" fmla="*/ 0 h 257619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322320" h="2576195" fill="none" extrusionOk="0">
                              <a:moveTo>
                                <a:pt x="0" y="0"/>
                              </a:moveTo>
                              <a:cubicBezTo>
                                <a:pt x="268669" y="27790"/>
                                <a:pt x="371549" y="28415"/>
                                <a:pt x="631241" y="0"/>
                              </a:cubicBezTo>
                              <a:cubicBezTo>
                                <a:pt x="890933" y="-28415"/>
                                <a:pt x="1050336" y="-1787"/>
                                <a:pt x="1295705" y="0"/>
                              </a:cubicBezTo>
                              <a:cubicBezTo>
                                <a:pt x="1541074" y="1787"/>
                                <a:pt x="1738176" y="21336"/>
                                <a:pt x="1993392" y="0"/>
                              </a:cubicBezTo>
                              <a:cubicBezTo>
                                <a:pt x="2248608" y="-21336"/>
                                <a:pt x="2365281" y="-1116"/>
                                <a:pt x="2624633" y="0"/>
                              </a:cubicBezTo>
                              <a:cubicBezTo>
                                <a:pt x="2883985" y="1116"/>
                                <a:pt x="3041365" y="30335"/>
                                <a:pt x="3322320" y="0"/>
                              </a:cubicBezTo>
                              <a:cubicBezTo>
                                <a:pt x="3333197" y="140592"/>
                                <a:pt x="3296374" y="372039"/>
                                <a:pt x="3322320" y="695573"/>
                              </a:cubicBezTo>
                              <a:cubicBezTo>
                                <a:pt x="3348266" y="1019107"/>
                                <a:pt x="3348968" y="1105553"/>
                                <a:pt x="3322320" y="1262336"/>
                              </a:cubicBezTo>
                              <a:cubicBezTo>
                                <a:pt x="3295672" y="1419119"/>
                                <a:pt x="3321213" y="1701828"/>
                                <a:pt x="3322320" y="1854860"/>
                              </a:cubicBezTo>
                              <a:cubicBezTo>
                                <a:pt x="3323427" y="2007892"/>
                                <a:pt x="3322974" y="2431605"/>
                                <a:pt x="3322320" y="2576195"/>
                              </a:cubicBezTo>
                              <a:cubicBezTo>
                                <a:pt x="2996559" y="2546327"/>
                                <a:pt x="2930236" y="2557978"/>
                                <a:pt x="2624633" y="2576195"/>
                              </a:cubicBezTo>
                              <a:cubicBezTo>
                                <a:pt x="2319030" y="2594412"/>
                                <a:pt x="2214233" y="2599024"/>
                                <a:pt x="2026615" y="2576195"/>
                              </a:cubicBezTo>
                              <a:cubicBezTo>
                                <a:pt x="1838997" y="2553366"/>
                                <a:pt x="1613995" y="2595413"/>
                                <a:pt x="1461821" y="2576195"/>
                              </a:cubicBezTo>
                              <a:cubicBezTo>
                                <a:pt x="1309647" y="2556977"/>
                                <a:pt x="1028426" y="2577722"/>
                                <a:pt x="797357" y="2576195"/>
                              </a:cubicBezTo>
                              <a:cubicBezTo>
                                <a:pt x="566288" y="2574668"/>
                                <a:pt x="187758" y="2558420"/>
                                <a:pt x="0" y="2576195"/>
                              </a:cubicBezTo>
                              <a:cubicBezTo>
                                <a:pt x="-23347" y="2329407"/>
                                <a:pt x="-6950" y="2175765"/>
                                <a:pt x="0" y="2009432"/>
                              </a:cubicBezTo>
                              <a:cubicBezTo>
                                <a:pt x="6950" y="1843099"/>
                                <a:pt x="21224" y="1699058"/>
                                <a:pt x="0" y="1442669"/>
                              </a:cubicBezTo>
                              <a:cubicBezTo>
                                <a:pt x="-21224" y="1186280"/>
                                <a:pt x="805" y="1120651"/>
                                <a:pt x="0" y="824382"/>
                              </a:cubicBezTo>
                              <a:cubicBezTo>
                                <a:pt x="-805" y="528113"/>
                                <a:pt x="18107" y="310677"/>
                                <a:pt x="0" y="0"/>
                              </a:cubicBezTo>
                              <a:close/>
                            </a:path>
                            <a:path w="3322320" h="2576195" stroke="0" extrusionOk="0">
                              <a:moveTo>
                                <a:pt x="0" y="0"/>
                              </a:moveTo>
                              <a:cubicBezTo>
                                <a:pt x="219075" y="4426"/>
                                <a:pt x="443327" y="17325"/>
                                <a:pt x="664464" y="0"/>
                              </a:cubicBezTo>
                              <a:cubicBezTo>
                                <a:pt x="885601" y="-17325"/>
                                <a:pt x="1052678" y="-3180"/>
                                <a:pt x="1262482" y="0"/>
                              </a:cubicBezTo>
                              <a:cubicBezTo>
                                <a:pt x="1472286" y="3180"/>
                                <a:pt x="1713289" y="-5938"/>
                                <a:pt x="1860499" y="0"/>
                              </a:cubicBezTo>
                              <a:cubicBezTo>
                                <a:pt x="2007709" y="5938"/>
                                <a:pt x="2247788" y="-13014"/>
                                <a:pt x="2491740" y="0"/>
                              </a:cubicBezTo>
                              <a:cubicBezTo>
                                <a:pt x="2735692" y="13014"/>
                                <a:pt x="3101871" y="32234"/>
                                <a:pt x="3322320" y="0"/>
                              </a:cubicBezTo>
                              <a:cubicBezTo>
                                <a:pt x="3340506" y="233528"/>
                                <a:pt x="3330439" y="331680"/>
                                <a:pt x="3322320" y="566763"/>
                              </a:cubicBezTo>
                              <a:cubicBezTo>
                                <a:pt x="3314201" y="801846"/>
                                <a:pt x="3332543" y="1052944"/>
                                <a:pt x="3322320" y="1185050"/>
                              </a:cubicBezTo>
                              <a:cubicBezTo>
                                <a:pt x="3312097" y="1317156"/>
                                <a:pt x="3330485" y="1532781"/>
                                <a:pt x="3322320" y="1751813"/>
                              </a:cubicBezTo>
                              <a:cubicBezTo>
                                <a:pt x="3314155" y="1970845"/>
                                <a:pt x="3340003" y="2198821"/>
                                <a:pt x="3322320" y="2576195"/>
                              </a:cubicBezTo>
                              <a:cubicBezTo>
                                <a:pt x="3033499" y="2569388"/>
                                <a:pt x="2849503" y="2562683"/>
                                <a:pt x="2724302" y="2576195"/>
                              </a:cubicBezTo>
                              <a:cubicBezTo>
                                <a:pt x="2599101" y="2589707"/>
                                <a:pt x="2244104" y="2585124"/>
                                <a:pt x="2059838" y="2576195"/>
                              </a:cubicBezTo>
                              <a:cubicBezTo>
                                <a:pt x="1875572" y="2567266"/>
                                <a:pt x="1719617" y="2571814"/>
                                <a:pt x="1395374" y="2576195"/>
                              </a:cubicBezTo>
                              <a:cubicBezTo>
                                <a:pt x="1071131" y="2580576"/>
                                <a:pt x="918388" y="2586202"/>
                                <a:pt x="697687" y="2576195"/>
                              </a:cubicBezTo>
                              <a:cubicBezTo>
                                <a:pt x="476986" y="2566188"/>
                                <a:pt x="227798" y="2580188"/>
                                <a:pt x="0" y="2576195"/>
                              </a:cubicBezTo>
                              <a:cubicBezTo>
                                <a:pt x="13972" y="2319017"/>
                                <a:pt x="-14036" y="2206774"/>
                                <a:pt x="0" y="1932146"/>
                              </a:cubicBezTo>
                              <a:cubicBezTo>
                                <a:pt x="14036" y="1657518"/>
                                <a:pt x="10342" y="1522980"/>
                                <a:pt x="0" y="1365383"/>
                              </a:cubicBezTo>
                              <a:cubicBezTo>
                                <a:pt x="-10342" y="1207786"/>
                                <a:pt x="-24013" y="993004"/>
                                <a:pt x="0" y="747097"/>
                              </a:cubicBezTo>
                              <a:cubicBezTo>
                                <a:pt x="24013" y="501190"/>
                                <a:pt x="32778" y="32797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676920924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F375528" w14:textId="3E4219F2" w:rsidR="00B35692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Maths</w:t>
                            </w:r>
                          </w:p>
                          <w:p w14:paraId="1B39CCD5" w14:textId="2A427C45" w:rsidR="00E03FA4" w:rsidRPr="00A711E5" w:rsidRDefault="00E03FA4" w:rsidP="00B35692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In maths we will be </w:t>
                            </w:r>
                            <w:r w:rsidR="00661B79"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learning 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about </w:t>
                            </w:r>
                            <w:r w:rsidR="00EE08E4" w:rsidRPr="00EE08E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Addition and Subtraction </w:t>
                            </w:r>
                            <w:r w:rsidR="00661B79" w:rsidRPr="00EE08E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Within</w:t>
                            </w:r>
                            <w:r w:rsidR="00661B79"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10</w:t>
                            </w:r>
                            <w:r w:rsidR="00EE08E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EE08E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and </w:t>
                            </w:r>
                            <w:r w:rsidR="00EE08E4" w:rsidRPr="00EE08E4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Shape</w:t>
                            </w:r>
                            <w:r w:rsidR="00661B79" w:rsidRPr="00A711E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  <w:p w14:paraId="3B266133" w14:textId="4E57F8CD" w:rsidR="003A7274" w:rsidRDefault="00451613" w:rsidP="00B35692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A711E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This will include 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number bonds within 10, number bonds to 10,</w:t>
                            </w:r>
                            <w:r w:rsidR="00633FD0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fact families,</w:t>
                            </w:r>
                            <w:r w:rsidR="00487077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3A7274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addition and subtraction problems including the application of part-part whole models.</w:t>
                            </w:r>
                          </w:p>
                          <w:p w14:paraId="701906F9" w14:textId="768F8201" w:rsidR="00255450" w:rsidRPr="00A711E5" w:rsidRDefault="009D70EA" w:rsidP="00B35692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We will also recognise and sort 2D and 3D shapes alongside recognising and creating patterns with shapes.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1FD1CCB" id="_x0000_s1030" type="#_x0000_t202" style="position:absolute;margin-left:0;margin-top:534.5pt;width:261.6pt;height:202.85pt;z-index:25168179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" strokecolor="#265317 [1609]" strokeweight="1.5pt">
                <v:textbox>
                  <w:txbxContent>
                    <w:p w14:paraId="1F375528" w14:textId="3E4219F2" w:rsidR="00B35692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Maths</w:t>
                      </w:r>
                    </w:p>
                    <w:p w14:paraId="1B39CCD5" w14:textId="2A427C45" w:rsidR="00E03FA4" w:rsidRPr="00A711E5" w:rsidRDefault="00E03FA4" w:rsidP="00B35692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In maths we will be </w:t>
                      </w:r>
                      <w:r w:rsidR="00661B79"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learning 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about </w:t>
                      </w:r>
                      <w:r w:rsidR="00EE08E4" w:rsidRPr="00EE08E4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Addition and Subtraction </w:t>
                      </w:r>
                      <w:r w:rsidR="00661B79" w:rsidRPr="00EE08E4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Within</w:t>
                      </w:r>
                      <w:r w:rsidR="00661B79"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10</w:t>
                      </w:r>
                      <w:r w:rsidR="00EE08E4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="00EE08E4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and </w:t>
                      </w:r>
                      <w:r w:rsidR="00EE08E4" w:rsidRPr="00EE08E4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Shape</w:t>
                      </w:r>
                      <w:r w:rsidR="00661B79" w:rsidRPr="00A711E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.</w:t>
                      </w:r>
                    </w:p>
                    <w:p w14:paraId="3B266133" w14:textId="4E57F8CD" w:rsidR="003A7274" w:rsidRDefault="00451613" w:rsidP="00B35692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A711E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This will include 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>number bonds within 10, number bonds to 10,</w:t>
                      </w:r>
                      <w:r w:rsidR="00633FD0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fact families,</w:t>
                      </w:r>
                      <w:r w:rsidR="00487077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3A7274">
                        <w:rPr>
                          <w:rFonts w:ascii="Twinkl" w:hAnsi="Twinkl"/>
                          <w:sz w:val="24"/>
                          <w:szCs w:val="24"/>
                        </w:rPr>
                        <w:t>addition and subtraction problems including the application of part-part whole models.</w:t>
                      </w:r>
                    </w:p>
                    <w:p w14:paraId="701906F9" w14:textId="768F8201" w:rsidR="00255450" w:rsidRPr="00A711E5" w:rsidRDefault="009D70EA" w:rsidP="00B35692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>
                        <w:rPr>
                          <w:rFonts w:ascii="Twinkl" w:hAnsi="Twinkl"/>
                          <w:sz w:val="24"/>
                          <w:szCs w:val="24"/>
                        </w:rPr>
                        <w:t>We will also recognise and sort 2D and 3D shapes alongside recognising and creating patterns with shapes.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E03FA4" w:rsidRPr="00223BA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3F694D88" wp14:editId="548F5FA3">
                <wp:simplePos x="0" y="0"/>
                <wp:positionH relativeFrom="margin">
                  <wp:posOffset>2489835</wp:posOffset>
                </wp:positionH>
                <wp:positionV relativeFrom="paragraph">
                  <wp:posOffset>2820761</wp:posOffset>
                </wp:positionV>
                <wp:extent cx="4103370" cy="3853180"/>
                <wp:effectExtent l="19050" t="19050" r="30480" b="33020"/>
                <wp:wrapSquare wrapText="bothSides"/>
                <wp:docPr id="26888140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03370" cy="3853180"/>
                        </a:xfrm>
                        <a:custGeom>
                          <a:avLst/>
                          <a:gdLst>
                            <a:gd name="connsiteX0" fmla="*/ 0 w 4103370"/>
                            <a:gd name="connsiteY0" fmla="*/ 0 h 3853180"/>
                            <a:gd name="connsiteX1" fmla="*/ 765962 w 4103370"/>
                            <a:gd name="connsiteY1" fmla="*/ 0 h 3853180"/>
                            <a:gd name="connsiteX2" fmla="*/ 1531925 w 4103370"/>
                            <a:gd name="connsiteY2" fmla="*/ 0 h 3853180"/>
                            <a:gd name="connsiteX3" fmla="*/ 2297887 w 4103370"/>
                            <a:gd name="connsiteY3" fmla="*/ 0 h 3853180"/>
                            <a:gd name="connsiteX4" fmla="*/ 3063850 w 4103370"/>
                            <a:gd name="connsiteY4" fmla="*/ 0 h 3853180"/>
                            <a:gd name="connsiteX5" fmla="*/ 4103370 w 4103370"/>
                            <a:gd name="connsiteY5" fmla="*/ 0 h 3853180"/>
                            <a:gd name="connsiteX6" fmla="*/ 4103370 w 4103370"/>
                            <a:gd name="connsiteY6" fmla="*/ 565133 h 3853180"/>
                            <a:gd name="connsiteX7" fmla="*/ 4103370 w 4103370"/>
                            <a:gd name="connsiteY7" fmla="*/ 1168798 h 3853180"/>
                            <a:gd name="connsiteX8" fmla="*/ 4103370 w 4103370"/>
                            <a:gd name="connsiteY8" fmla="*/ 1772463 h 3853180"/>
                            <a:gd name="connsiteX9" fmla="*/ 4103370 w 4103370"/>
                            <a:gd name="connsiteY9" fmla="*/ 2414659 h 3853180"/>
                            <a:gd name="connsiteX10" fmla="*/ 4103370 w 4103370"/>
                            <a:gd name="connsiteY10" fmla="*/ 3133920 h 3853180"/>
                            <a:gd name="connsiteX11" fmla="*/ 4103370 w 4103370"/>
                            <a:gd name="connsiteY11" fmla="*/ 3853180 h 3853180"/>
                            <a:gd name="connsiteX12" fmla="*/ 3542576 w 4103370"/>
                            <a:gd name="connsiteY12" fmla="*/ 3853180 h 3853180"/>
                            <a:gd name="connsiteX13" fmla="*/ 2817647 w 4103370"/>
                            <a:gd name="connsiteY13" fmla="*/ 3853180 h 3853180"/>
                            <a:gd name="connsiteX14" fmla="*/ 2133752 w 4103370"/>
                            <a:gd name="connsiteY14" fmla="*/ 3853180 h 3853180"/>
                            <a:gd name="connsiteX15" fmla="*/ 1367790 w 4103370"/>
                            <a:gd name="connsiteY15" fmla="*/ 3853180 h 3853180"/>
                            <a:gd name="connsiteX16" fmla="*/ 642861 w 4103370"/>
                            <a:gd name="connsiteY16" fmla="*/ 3853180 h 3853180"/>
                            <a:gd name="connsiteX17" fmla="*/ 0 w 4103370"/>
                            <a:gd name="connsiteY17" fmla="*/ 3853180 h 3853180"/>
                            <a:gd name="connsiteX18" fmla="*/ 0 w 4103370"/>
                            <a:gd name="connsiteY18" fmla="*/ 3326579 h 3853180"/>
                            <a:gd name="connsiteX19" fmla="*/ 0 w 4103370"/>
                            <a:gd name="connsiteY19" fmla="*/ 2684382 h 3853180"/>
                            <a:gd name="connsiteX20" fmla="*/ 0 w 4103370"/>
                            <a:gd name="connsiteY20" fmla="*/ 2157781 h 3853180"/>
                            <a:gd name="connsiteX21" fmla="*/ 0 w 4103370"/>
                            <a:gd name="connsiteY21" fmla="*/ 1477052 h 3853180"/>
                            <a:gd name="connsiteX22" fmla="*/ 0 w 4103370"/>
                            <a:gd name="connsiteY22" fmla="*/ 911919 h 3853180"/>
                            <a:gd name="connsiteX23" fmla="*/ 0 w 4103370"/>
                            <a:gd name="connsiteY23" fmla="*/ 0 h 385318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</a:cxnLst>
                          <a:rect l="l" t="t" r="r" b="b"/>
                          <a:pathLst>
                            <a:path w="4103370" h="3853180" fill="none" extrusionOk="0">
                              <a:moveTo>
                                <a:pt x="0" y="0"/>
                              </a:moveTo>
                              <a:cubicBezTo>
                                <a:pt x="249777" y="27108"/>
                                <a:pt x="522485" y="-31619"/>
                                <a:pt x="765962" y="0"/>
                              </a:cubicBezTo>
                              <a:cubicBezTo>
                                <a:pt x="1009439" y="31619"/>
                                <a:pt x="1293528" y="-23820"/>
                                <a:pt x="1531925" y="0"/>
                              </a:cubicBezTo>
                              <a:cubicBezTo>
                                <a:pt x="1770322" y="23820"/>
                                <a:pt x="2091003" y="10828"/>
                                <a:pt x="2297887" y="0"/>
                              </a:cubicBezTo>
                              <a:cubicBezTo>
                                <a:pt x="2504771" y="-10828"/>
                                <a:pt x="2796880" y="23837"/>
                                <a:pt x="3063850" y="0"/>
                              </a:cubicBezTo>
                              <a:cubicBezTo>
                                <a:pt x="3330820" y="-23837"/>
                                <a:pt x="3715761" y="44099"/>
                                <a:pt x="4103370" y="0"/>
                              </a:cubicBezTo>
                              <a:cubicBezTo>
                                <a:pt x="4105032" y="213790"/>
                                <a:pt x="4099100" y="366669"/>
                                <a:pt x="4103370" y="565133"/>
                              </a:cubicBezTo>
                              <a:cubicBezTo>
                                <a:pt x="4107640" y="763597"/>
                                <a:pt x="4114088" y="1007705"/>
                                <a:pt x="4103370" y="1168798"/>
                              </a:cubicBezTo>
                              <a:cubicBezTo>
                                <a:pt x="4092652" y="1329892"/>
                                <a:pt x="4088428" y="1651705"/>
                                <a:pt x="4103370" y="1772463"/>
                              </a:cubicBezTo>
                              <a:cubicBezTo>
                                <a:pt x="4118312" y="1893221"/>
                                <a:pt x="4080187" y="2094992"/>
                                <a:pt x="4103370" y="2414659"/>
                              </a:cubicBezTo>
                              <a:cubicBezTo>
                                <a:pt x="4126553" y="2734326"/>
                                <a:pt x="4075880" y="2949880"/>
                                <a:pt x="4103370" y="3133920"/>
                              </a:cubicBezTo>
                              <a:cubicBezTo>
                                <a:pt x="4130860" y="3317960"/>
                                <a:pt x="4078204" y="3673071"/>
                                <a:pt x="4103370" y="3853180"/>
                              </a:cubicBezTo>
                              <a:cubicBezTo>
                                <a:pt x="3945395" y="3838834"/>
                                <a:pt x="3710004" y="3872830"/>
                                <a:pt x="3542576" y="3853180"/>
                              </a:cubicBezTo>
                              <a:cubicBezTo>
                                <a:pt x="3375148" y="3833530"/>
                                <a:pt x="3137580" y="3880084"/>
                                <a:pt x="2817647" y="3853180"/>
                              </a:cubicBezTo>
                              <a:cubicBezTo>
                                <a:pt x="2497714" y="3826276"/>
                                <a:pt x="2417544" y="3869029"/>
                                <a:pt x="2133752" y="3853180"/>
                              </a:cubicBezTo>
                              <a:cubicBezTo>
                                <a:pt x="1849960" y="3837331"/>
                                <a:pt x="1691212" y="3879732"/>
                                <a:pt x="1367790" y="3853180"/>
                              </a:cubicBezTo>
                              <a:cubicBezTo>
                                <a:pt x="1044368" y="3826628"/>
                                <a:pt x="965806" y="3856244"/>
                                <a:pt x="642861" y="3853180"/>
                              </a:cubicBezTo>
                              <a:cubicBezTo>
                                <a:pt x="319916" y="3850116"/>
                                <a:pt x="304815" y="3862503"/>
                                <a:pt x="0" y="3853180"/>
                              </a:cubicBezTo>
                              <a:cubicBezTo>
                                <a:pt x="13582" y="3741687"/>
                                <a:pt x="-5768" y="3489105"/>
                                <a:pt x="0" y="3326579"/>
                              </a:cubicBezTo>
                              <a:cubicBezTo>
                                <a:pt x="5768" y="3164053"/>
                                <a:pt x="-26970" y="2976274"/>
                                <a:pt x="0" y="2684382"/>
                              </a:cubicBezTo>
                              <a:cubicBezTo>
                                <a:pt x="26970" y="2392490"/>
                                <a:pt x="3663" y="2383474"/>
                                <a:pt x="0" y="2157781"/>
                              </a:cubicBezTo>
                              <a:cubicBezTo>
                                <a:pt x="-3663" y="1932088"/>
                                <a:pt x="-19099" y="1746532"/>
                                <a:pt x="0" y="1477052"/>
                              </a:cubicBezTo>
                              <a:cubicBezTo>
                                <a:pt x="19099" y="1207572"/>
                                <a:pt x="-7146" y="1174344"/>
                                <a:pt x="0" y="911919"/>
                              </a:cubicBezTo>
                              <a:cubicBezTo>
                                <a:pt x="7146" y="649494"/>
                                <a:pt x="33456" y="402171"/>
                                <a:pt x="0" y="0"/>
                              </a:cubicBezTo>
                              <a:close/>
                            </a:path>
                            <a:path w="4103370" h="3853180" stroke="0" extrusionOk="0">
                              <a:moveTo>
                                <a:pt x="0" y="0"/>
                              </a:moveTo>
                              <a:cubicBezTo>
                                <a:pt x="185878" y="31763"/>
                                <a:pt x="481299" y="-12790"/>
                                <a:pt x="642861" y="0"/>
                              </a:cubicBezTo>
                              <a:cubicBezTo>
                                <a:pt x="804423" y="12790"/>
                                <a:pt x="1045648" y="23818"/>
                                <a:pt x="1203655" y="0"/>
                              </a:cubicBezTo>
                              <a:cubicBezTo>
                                <a:pt x="1361662" y="-23818"/>
                                <a:pt x="1611286" y="-9215"/>
                                <a:pt x="1887550" y="0"/>
                              </a:cubicBezTo>
                              <a:cubicBezTo>
                                <a:pt x="2163814" y="9215"/>
                                <a:pt x="2389388" y="-3155"/>
                                <a:pt x="2571445" y="0"/>
                              </a:cubicBezTo>
                              <a:cubicBezTo>
                                <a:pt x="2753502" y="3155"/>
                                <a:pt x="2948025" y="16057"/>
                                <a:pt x="3214306" y="0"/>
                              </a:cubicBezTo>
                              <a:cubicBezTo>
                                <a:pt x="3480587" y="-16057"/>
                                <a:pt x="3773154" y="25869"/>
                                <a:pt x="4103370" y="0"/>
                              </a:cubicBezTo>
                              <a:cubicBezTo>
                                <a:pt x="4088784" y="269579"/>
                                <a:pt x="4129183" y="330526"/>
                                <a:pt x="4103370" y="603665"/>
                              </a:cubicBezTo>
                              <a:cubicBezTo>
                                <a:pt x="4077557" y="876804"/>
                                <a:pt x="4076623" y="948408"/>
                                <a:pt x="4103370" y="1168798"/>
                              </a:cubicBezTo>
                              <a:cubicBezTo>
                                <a:pt x="4130117" y="1389188"/>
                                <a:pt x="4098356" y="1533629"/>
                                <a:pt x="4103370" y="1695399"/>
                              </a:cubicBezTo>
                              <a:cubicBezTo>
                                <a:pt x="4108384" y="1857169"/>
                                <a:pt x="4112179" y="2154133"/>
                                <a:pt x="4103370" y="2376128"/>
                              </a:cubicBezTo>
                              <a:cubicBezTo>
                                <a:pt x="4094561" y="2598123"/>
                                <a:pt x="4077806" y="2702536"/>
                                <a:pt x="4103370" y="2941261"/>
                              </a:cubicBezTo>
                              <a:cubicBezTo>
                                <a:pt x="4128934" y="3179986"/>
                                <a:pt x="4125236" y="3455555"/>
                                <a:pt x="4103370" y="3853180"/>
                              </a:cubicBezTo>
                              <a:cubicBezTo>
                                <a:pt x="3936359" y="3881535"/>
                                <a:pt x="3582698" y="3864217"/>
                                <a:pt x="3419475" y="3853180"/>
                              </a:cubicBezTo>
                              <a:cubicBezTo>
                                <a:pt x="3256253" y="3842143"/>
                                <a:pt x="2949348" y="3874651"/>
                                <a:pt x="2817647" y="3853180"/>
                              </a:cubicBezTo>
                              <a:cubicBezTo>
                                <a:pt x="2685946" y="3831709"/>
                                <a:pt x="2433642" y="3838322"/>
                                <a:pt x="2133752" y="3853180"/>
                              </a:cubicBezTo>
                              <a:cubicBezTo>
                                <a:pt x="1833862" y="3868038"/>
                                <a:pt x="1761122" y="3833749"/>
                                <a:pt x="1572958" y="3853180"/>
                              </a:cubicBezTo>
                              <a:cubicBezTo>
                                <a:pt x="1384794" y="3872611"/>
                                <a:pt x="1221942" y="3848373"/>
                                <a:pt x="889064" y="3853180"/>
                              </a:cubicBezTo>
                              <a:cubicBezTo>
                                <a:pt x="556186" y="3857987"/>
                                <a:pt x="365349" y="3854966"/>
                                <a:pt x="0" y="3853180"/>
                              </a:cubicBezTo>
                              <a:cubicBezTo>
                                <a:pt x="24878" y="3709419"/>
                                <a:pt x="3942" y="3512992"/>
                                <a:pt x="0" y="3288047"/>
                              </a:cubicBezTo>
                              <a:cubicBezTo>
                                <a:pt x="-3942" y="3063102"/>
                                <a:pt x="-12361" y="3000811"/>
                                <a:pt x="0" y="2761446"/>
                              </a:cubicBezTo>
                              <a:cubicBezTo>
                                <a:pt x="12361" y="2522081"/>
                                <a:pt x="14495" y="2464311"/>
                                <a:pt x="0" y="2196313"/>
                              </a:cubicBezTo>
                              <a:cubicBezTo>
                                <a:pt x="-14495" y="1928315"/>
                                <a:pt x="22035" y="1847742"/>
                                <a:pt x="0" y="1592648"/>
                              </a:cubicBezTo>
                              <a:cubicBezTo>
                                <a:pt x="-22035" y="1337554"/>
                                <a:pt x="22919" y="1183496"/>
                                <a:pt x="0" y="1066046"/>
                              </a:cubicBezTo>
                              <a:cubicBezTo>
                                <a:pt x="-22919" y="948596"/>
                                <a:pt x="-22402" y="264191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4117716378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A7E774A" w14:textId="0F0DF4A8" w:rsidR="00532423" w:rsidRPr="000B67A5" w:rsidRDefault="00532423" w:rsidP="00532423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</w:t>
                            </w:r>
                          </w:p>
                          <w:p w14:paraId="03187D2E" w14:textId="77777777" w:rsidR="0077275F" w:rsidRPr="000B67A5" w:rsidRDefault="00532423" w:rsidP="00532423">
                            <w:pPr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Children will be bringing home books to read daily, and we kindly ask that you </w:t>
                            </w: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comment on your child’s reading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to share how your child engages with reading</w:t>
                            </w:r>
                            <w:r w:rsidR="00C0601B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. </w:t>
                            </w:r>
                            <w:r w:rsidR="0099284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Encouraging discussion</w:t>
                            </w:r>
                            <w:r w:rsidR="008A1C7C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regarding books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aims to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give children a love of reading that will support them through life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and</w:t>
                            </w:r>
                            <w:r w:rsidR="008C4A8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6160D4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c</w:t>
                            </w:r>
                            <w:r w:rsidR="005A2862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hildren who read for around 10 minutes a day nurture this love for reading. </w:t>
                            </w:r>
                          </w:p>
                          <w:p w14:paraId="572916FC" w14:textId="77777777" w:rsidR="0067561D" w:rsidRDefault="00EF5FB5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Reading diaries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sent to and from school daily so that </w:t>
                            </w:r>
                            <w:r w:rsidR="0077275F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reading at home and in school can be </w:t>
                            </w:r>
                          </w:p>
                          <w:p w14:paraId="6021BE76" w14:textId="77777777" w:rsidR="0067561D" w:rsidRDefault="0077275F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recorded. </w:t>
                            </w:r>
                            <w:r w:rsidR="00532423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We also ask that you read to </w:t>
                            </w:r>
                          </w:p>
                          <w:p w14:paraId="26586337" w14:textId="77777777" w:rsidR="0067561D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your children to help them develop a </w:t>
                            </w:r>
                          </w:p>
                          <w:p w14:paraId="67DDE84F" w14:textId="0994A3B1" w:rsidR="00532423" w:rsidRPr="000B67A5" w:rsidRDefault="00532423" w:rsidP="004655C5">
                            <w:pPr>
                              <w:spacing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>pleasure for reading and love of books.</w:t>
                            </w:r>
                          </w:p>
                          <w:p w14:paraId="3155EA04" w14:textId="77777777" w:rsidR="00242886" w:rsidRDefault="00242886" w:rsidP="0067561D">
                            <w:pPr>
                              <w:spacing w:before="240"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80F23D2" w14:textId="6B22CE6C" w:rsidR="00532423" w:rsidRPr="000B67A5" w:rsidRDefault="00532423" w:rsidP="0067561D">
                            <w:pPr>
                              <w:spacing w:before="240" w:after="0"/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</w:pPr>
                            <w:r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Book change</w:t>
                            </w:r>
                            <w:r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will be on </w:t>
                            </w:r>
                            <w:r w:rsidR="008E180A" w:rsidRPr="000B67A5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Friday</w:t>
                            </w:r>
                            <w:r w:rsidR="008E180A" w:rsidRPr="000B67A5">
                              <w:rPr>
                                <w:rFonts w:ascii="Twinkl" w:hAnsi="Twinkl"/>
                                <w:sz w:val="24"/>
                                <w:szCs w:val="24"/>
                              </w:rPr>
                              <w:t xml:space="preserve"> for all children.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94D88" id="_x0000_s1031" type="#_x0000_t202" style="position:absolute;margin-left:196.05pt;margin-top:222.1pt;width:323.1pt;height:303.4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" strokecolor="#265317 [1609]" strokeweight="1.5pt">
                <v:textbox>
                  <w:txbxContent>
                    <w:p w14:paraId="1A7E774A" w14:textId="0F0DF4A8" w:rsidR="00532423" w:rsidRPr="000B67A5" w:rsidRDefault="00532423" w:rsidP="00532423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</w:t>
                      </w:r>
                    </w:p>
                    <w:p w14:paraId="03187D2E" w14:textId="77777777" w:rsidR="0077275F" w:rsidRPr="000B67A5" w:rsidRDefault="00532423" w:rsidP="00532423">
                      <w:pPr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Children will be bringing home books to read daily, and we kindly ask that you </w:t>
                      </w: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comment on your child’s reading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to share how your child engages with reading</w:t>
                      </w:r>
                      <w:r w:rsidR="00C0601B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. </w:t>
                      </w:r>
                      <w:r w:rsidR="0099284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Encouraging discussion</w:t>
                      </w:r>
                      <w:r w:rsidR="008A1C7C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regarding books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aims to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give children a love of reading that will support them through life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and</w:t>
                      </w:r>
                      <w:r w:rsidR="008C4A8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</w:t>
                      </w:r>
                      <w:r w:rsidR="006160D4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c</w:t>
                      </w:r>
                      <w:r w:rsidR="005A2862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hildren who read for around 10 minutes a day nurture this love for reading. </w:t>
                      </w:r>
                    </w:p>
                    <w:p w14:paraId="572916FC" w14:textId="77777777" w:rsidR="0067561D" w:rsidRDefault="00EF5FB5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Reading diaries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sent to and from school daily so that </w:t>
                      </w:r>
                      <w:r w:rsidR="0077275F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reading at home and in school can be </w:t>
                      </w:r>
                    </w:p>
                    <w:p w14:paraId="6021BE76" w14:textId="77777777" w:rsidR="0067561D" w:rsidRDefault="0077275F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recorded. </w:t>
                      </w:r>
                      <w:r w:rsidR="00532423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We also ask that you read to </w:t>
                      </w:r>
                    </w:p>
                    <w:p w14:paraId="26586337" w14:textId="77777777" w:rsidR="0067561D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your children to help them develop a </w:t>
                      </w:r>
                    </w:p>
                    <w:p w14:paraId="67DDE84F" w14:textId="0994A3B1" w:rsidR="00532423" w:rsidRPr="000B67A5" w:rsidRDefault="00532423" w:rsidP="004655C5">
                      <w:pPr>
                        <w:spacing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>pleasure for reading and love of books.</w:t>
                      </w:r>
                    </w:p>
                    <w:p w14:paraId="3155EA04" w14:textId="77777777" w:rsidR="00242886" w:rsidRDefault="00242886" w:rsidP="0067561D">
                      <w:pPr>
                        <w:spacing w:before="240"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</w:p>
                    <w:p w14:paraId="280F23D2" w14:textId="6B22CE6C" w:rsidR="00532423" w:rsidRPr="000B67A5" w:rsidRDefault="00532423" w:rsidP="0067561D">
                      <w:pPr>
                        <w:spacing w:before="240" w:after="0"/>
                        <w:rPr>
                          <w:rFonts w:ascii="Twinkl" w:hAnsi="Twinkl"/>
                          <w:sz w:val="24"/>
                          <w:szCs w:val="24"/>
                        </w:rPr>
                      </w:pPr>
                      <w:r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Book change</w:t>
                      </w:r>
                      <w:r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will be on </w:t>
                      </w:r>
                      <w:r w:rsidR="008E180A" w:rsidRPr="000B67A5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Friday</w:t>
                      </w:r>
                      <w:r w:rsidR="008E180A" w:rsidRPr="000B67A5">
                        <w:rPr>
                          <w:rFonts w:ascii="Twinkl" w:hAnsi="Twinkl"/>
                          <w:sz w:val="24"/>
                          <w:szCs w:val="24"/>
                        </w:rPr>
                        <w:t xml:space="preserve"> for all children.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F1435" w:rsidRPr="00223BAD">
        <w:rPr>
          <w:noProof/>
        </w:rPr>
        <w:drawing>
          <wp:anchor distT="0" distB="0" distL="114300" distR="114300" simplePos="0" relativeHeight="251696128" behindDoc="0" locked="0" layoutInCell="1" allowOverlap="1" wp14:anchorId="2BBAED77" wp14:editId="27E54196">
            <wp:simplePos x="0" y="0"/>
            <wp:positionH relativeFrom="margin">
              <wp:posOffset>1360261</wp:posOffset>
            </wp:positionH>
            <wp:positionV relativeFrom="paragraph">
              <wp:posOffset>3726815</wp:posOffset>
            </wp:positionV>
            <wp:extent cx="609600" cy="685800"/>
            <wp:effectExtent l="0" t="0" r="0" b="0"/>
            <wp:wrapSquare wrapText="bothSides"/>
            <wp:docPr id="984946103" name="Picture 1" descr="A group of colorful blocks with lett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4946103" name="Picture 1" descr="A group of colorful blocks with letters&#10;&#10;AI-generated content may be incorrect.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A74" w:rsidRPr="00223BAD">
        <w:rPr>
          <w:noProof/>
        </w:rPr>
        <w:drawing>
          <wp:anchor distT="0" distB="0" distL="114300" distR="114300" simplePos="0" relativeHeight="251695104" behindDoc="0" locked="0" layoutInCell="1" allowOverlap="1" wp14:anchorId="355DD937" wp14:editId="0FB2CEBA">
            <wp:simplePos x="0" y="0"/>
            <wp:positionH relativeFrom="margin">
              <wp:posOffset>5334000</wp:posOffset>
            </wp:positionH>
            <wp:positionV relativeFrom="paragraph">
              <wp:posOffset>5142230</wp:posOffset>
            </wp:positionV>
            <wp:extent cx="1106170" cy="550545"/>
            <wp:effectExtent l="0" t="0" r="0" b="1905"/>
            <wp:wrapSquare wrapText="bothSides"/>
            <wp:docPr id="506872497" name="Picture 16" descr="Reading Child Cartoon Images – Browse 199,693 Stock Photos, Vectors, and  Video | Adobe 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ading Child Cartoon Images – Browse 199,693 Stock Photos, Vectors, and  Video | Adobe Stoc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3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6170" cy="5505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75DB" w:rsidRPr="00223BAD">
        <w:rPr>
          <w:rFonts w:ascii="Twinkl" w:hAnsi="Twinkl"/>
        </w:rPr>
        <w:t>I hope you had a fantastic</w:t>
      </w:r>
      <w:r w:rsidR="002410A3" w:rsidRPr="00223BAD">
        <w:rPr>
          <w:rFonts w:ascii="Twinkl" w:hAnsi="Twinkl"/>
        </w:rPr>
        <w:t xml:space="preserve"> and restful</w:t>
      </w:r>
      <w:r w:rsidR="00A175DB" w:rsidRPr="00223BAD">
        <w:rPr>
          <w:rFonts w:ascii="Twinkl" w:hAnsi="Twinkl"/>
        </w:rPr>
        <w:t xml:space="preserve"> break over the half-term holiday and were able to spend time with family</w:t>
      </w:r>
      <w:r w:rsidRPr="00223BAD">
        <w:rPr>
          <w:rFonts w:ascii="Twinkl" w:hAnsi="Twinkl"/>
        </w:rPr>
        <w:t xml:space="preserve"> and friends. </w:t>
      </w:r>
      <w:r w:rsidR="00207487" w:rsidRPr="00223BAD">
        <w:rPr>
          <w:rFonts w:ascii="Twinkl" w:hAnsi="Twinkl"/>
        </w:rPr>
        <w:t>Here you will find the exciting learning we have ahead of us in</w:t>
      </w:r>
      <w:r w:rsidR="00CC272E" w:rsidRPr="00223BAD">
        <w:rPr>
          <w:rFonts w:ascii="Twinkl" w:hAnsi="Twinkl"/>
        </w:rPr>
        <w:t xml:space="preserve"> November and December</w:t>
      </w:r>
      <w:r w:rsidR="00207487" w:rsidRPr="00223BAD">
        <w:rPr>
          <w:rFonts w:ascii="Twinkl" w:hAnsi="Twinkl"/>
        </w:rPr>
        <w:t xml:space="preserve"> alongside </w:t>
      </w:r>
      <w:r w:rsidR="00EB290D" w:rsidRPr="00223BAD">
        <w:rPr>
          <w:rFonts w:ascii="Twinkl" w:hAnsi="Twinkl"/>
        </w:rPr>
        <w:t>useful information</w:t>
      </w:r>
      <w:r w:rsidR="00236E89" w:rsidRPr="00223BAD">
        <w:rPr>
          <w:rFonts w:ascii="Twinkl" w:hAnsi="Twinkl"/>
        </w:rPr>
        <w:t>.</w:t>
      </w:r>
      <w:r w:rsidR="00EB290D" w:rsidRPr="00223BAD">
        <w:rPr>
          <w:rFonts w:ascii="Twinkl" w:hAnsi="Twinkl"/>
        </w:rPr>
        <w:t xml:space="preserve"> </w:t>
      </w:r>
      <w:r w:rsidR="00ED5E88" w:rsidRPr="00223BAD">
        <w:rPr>
          <w:rFonts w:ascii="Twinkl" w:hAnsi="Twinkl"/>
        </w:rPr>
        <w:t xml:space="preserve">Mrs Askew, </w:t>
      </w:r>
      <w:r w:rsidR="003D79C6" w:rsidRPr="00223BAD">
        <w:rPr>
          <w:rFonts w:ascii="Twinkl" w:hAnsi="Twinkl"/>
        </w:rPr>
        <w:t>Miss Warren, Mrs Ridgway</w:t>
      </w:r>
      <w:r w:rsidR="00ED5E88" w:rsidRPr="00223BAD">
        <w:rPr>
          <w:rFonts w:ascii="Twinkl" w:hAnsi="Twinkl"/>
        </w:rPr>
        <w:t xml:space="preserve"> and </w:t>
      </w:r>
      <w:r w:rsidR="00027882" w:rsidRPr="00223BAD">
        <w:rPr>
          <w:rFonts w:ascii="Twinkl" w:hAnsi="Twinkl"/>
        </w:rPr>
        <w:t>I</w:t>
      </w:r>
      <w:r w:rsidR="00CC272E" w:rsidRPr="00223BAD">
        <w:rPr>
          <w:rFonts w:ascii="Twinkl" w:hAnsi="Twinkl"/>
        </w:rPr>
        <w:t xml:space="preserve"> are hugely looking forwards to a fun filled term ahead including </w:t>
      </w:r>
      <w:r w:rsidR="004B5302" w:rsidRPr="00223BAD">
        <w:rPr>
          <w:rFonts w:ascii="Twinkl" w:hAnsi="Twinkl"/>
        </w:rPr>
        <w:t>the Nativity performance and ou</w:t>
      </w:r>
      <w:r w:rsidR="00936F75" w:rsidRPr="00223BAD">
        <w:rPr>
          <w:rFonts w:ascii="Twinkl" w:hAnsi="Twinkl"/>
        </w:rPr>
        <w:t>r</w:t>
      </w:r>
      <w:r w:rsidR="004B5302" w:rsidRPr="00223BAD">
        <w:rPr>
          <w:rFonts w:ascii="Twinkl" w:hAnsi="Twinkl"/>
        </w:rPr>
        <w:t xml:space="preserve"> first trip as Year 1 to the theatre. Any further updates will be sent through Tapestry or text message</w:t>
      </w:r>
      <w:r w:rsidR="00027882" w:rsidRPr="00223BAD">
        <w:rPr>
          <w:rFonts w:ascii="Twinkl" w:hAnsi="Twinkl"/>
        </w:rPr>
        <w:t>.</w:t>
      </w:r>
      <w:r w:rsidR="00A07A5C" w:rsidRPr="00223BAD">
        <w:t xml:space="preserve"> </w:t>
      </w:r>
    </w:p>
    <w:p w14:paraId="4C6AC337" w14:textId="47854C93" w:rsidR="00522B62" w:rsidRPr="00522B62" w:rsidRDefault="007D07E1" w:rsidP="00D1173F">
      <w:pPr>
        <w:rPr>
          <w:rFonts w:ascii="Twinkl" w:hAnsi="Twinkl"/>
          <w:sz w:val="2"/>
          <w:szCs w:val="2"/>
        </w:rPr>
      </w:pPr>
      <w:r>
        <w:rPr>
          <w:noProof/>
        </w:rPr>
        <w:lastRenderedPageBreak/>
        <w:drawing>
          <wp:anchor distT="0" distB="0" distL="114300" distR="114300" simplePos="0" relativeHeight="251708416" behindDoc="0" locked="0" layoutInCell="1" allowOverlap="1" wp14:anchorId="5CFF5383" wp14:editId="0E1EDB4A">
            <wp:simplePos x="0" y="0"/>
            <wp:positionH relativeFrom="column">
              <wp:posOffset>4977977</wp:posOffset>
            </wp:positionH>
            <wp:positionV relativeFrom="paragraph">
              <wp:posOffset>1461770</wp:posOffset>
            </wp:positionV>
            <wp:extent cx="1327785" cy="747395"/>
            <wp:effectExtent l="0" t="0" r="5715" b="0"/>
            <wp:wrapSquare wrapText="bothSides"/>
            <wp:docPr id="1504562870" name="Picture 12" descr="48+ Thousand Boy Exercising Cartoon Royalty-Free Images, Stock Photos &amp;  Pictures | Shuttersto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48+ Thousand Boy Exercising Cartoon Royalty-Free Images, Stock Photos &amp;  Pictures | Shutterstoc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74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98A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700224" behindDoc="0" locked="0" layoutInCell="1" allowOverlap="1" wp14:anchorId="4670D868" wp14:editId="1A4A0F17">
                <wp:simplePos x="0" y="0"/>
                <wp:positionH relativeFrom="margin">
                  <wp:posOffset>19050</wp:posOffset>
                </wp:positionH>
                <wp:positionV relativeFrom="paragraph">
                  <wp:posOffset>2353310</wp:posOffset>
                </wp:positionV>
                <wp:extent cx="6598920" cy="3394710"/>
                <wp:effectExtent l="38100" t="19050" r="30480" b="34290"/>
                <wp:wrapSquare wrapText="bothSides"/>
                <wp:docPr id="171793965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8920" cy="3394710"/>
                        </a:xfrm>
                        <a:custGeom>
                          <a:avLst/>
                          <a:gdLst>
                            <a:gd name="connsiteX0" fmla="*/ 0 w 6598920"/>
                            <a:gd name="connsiteY0" fmla="*/ 0 h 3394922"/>
                            <a:gd name="connsiteX1" fmla="*/ 659892 w 6598920"/>
                            <a:gd name="connsiteY1" fmla="*/ 0 h 3394922"/>
                            <a:gd name="connsiteX2" fmla="*/ 1451762 w 6598920"/>
                            <a:gd name="connsiteY2" fmla="*/ 0 h 3394922"/>
                            <a:gd name="connsiteX3" fmla="*/ 1979676 w 6598920"/>
                            <a:gd name="connsiteY3" fmla="*/ 0 h 3394922"/>
                            <a:gd name="connsiteX4" fmla="*/ 2507590 w 6598920"/>
                            <a:gd name="connsiteY4" fmla="*/ 0 h 3394922"/>
                            <a:gd name="connsiteX5" fmla="*/ 3299460 w 6598920"/>
                            <a:gd name="connsiteY5" fmla="*/ 0 h 3394922"/>
                            <a:gd name="connsiteX6" fmla="*/ 3761384 w 6598920"/>
                            <a:gd name="connsiteY6" fmla="*/ 0 h 3394922"/>
                            <a:gd name="connsiteX7" fmla="*/ 4289298 w 6598920"/>
                            <a:gd name="connsiteY7" fmla="*/ 0 h 3394922"/>
                            <a:gd name="connsiteX8" fmla="*/ 4883201 w 6598920"/>
                            <a:gd name="connsiteY8" fmla="*/ 0 h 3394922"/>
                            <a:gd name="connsiteX9" fmla="*/ 5675071 w 6598920"/>
                            <a:gd name="connsiteY9" fmla="*/ 0 h 3394922"/>
                            <a:gd name="connsiteX10" fmla="*/ 6598920 w 6598920"/>
                            <a:gd name="connsiteY10" fmla="*/ 0 h 3394922"/>
                            <a:gd name="connsiteX11" fmla="*/ 6598920 w 6598920"/>
                            <a:gd name="connsiteY11" fmla="*/ 712934 h 3394922"/>
                            <a:gd name="connsiteX12" fmla="*/ 6598920 w 6598920"/>
                            <a:gd name="connsiteY12" fmla="*/ 1459816 h 3394922"/>
                            <a:gd name="connsiteX13" fmla="*/ 6598920 w 6598920"/>
                            <a:gd name="connsiteY13" fmla="*/ 2070902 h 3394922"/>
                            <a:gd name="connsiteX14" fmla="*/ 6598920 w 6598920"/>
                            <a:gd name="connsiteY14" fmla="*/ 3394922 h 3394922"/>
                            <a:gd name="connsiteX15" fmla="*/ 5807050 w 6598920"/>
                            <a:gd name="connsiteY15" fmla="*/ 3394922 h 3394922"/>
                            <a:gd name="connsiteX16" fmla="*/ 5213147 w 6598920"/>
                            <a:gd name="connsiteY16" fmla="*/ 3394922 h 3394922"/>
                            <a:gd name="connsiteX17" fmla="*/ 4421276 w 6598920"/>
                            <a:gd name="connsiteY17" fmla="*/ 3394922 h 3394922"/>
                            <a:gd name="connsiteX18" fmla="*/ 3695395 w 6598920"/>
                            <a:gd name="connsiteY18" fmla="*/ 3394922 h 3394922"/>
                            <a:gd name="connsiteX19" fmla="*/ 2969514 w 6598920"/>
                            <a:gd name="connsiteY19" fmla="*/ 3394922 h 3394922"/>
                            <a:gd name="connsiteX20" fmla="*/ 2375611 w 6598920"/>
                            <a:gd name="connsiteY20" fmla="*/ 3394922 h 3394922"/>
                            <a:gd name="connsiteX21" fmla="*/ 1583741 w 6598920"/>
                            <a:gd name="connsiteY21" fmla="*/ 3394922 h 3394922"/>
                            <a:gd name="connsiteX22" fmla="*/ 857860 w 6598920"/>
                            <a:gd name="connsiteY22" fmla="*/ 3394922 h 3394922"/>
                            <a:gd name="connsiteX23" fmla="*/ 0 w 6598920"/>
                            <a:gd name="connsiteY23" fmla="*/ 3394922 h 3394922"/>
                            <a:gd name="connsiteX24" fmla="*/ 0 w 6598920"/>
                            <a:gd name="connsiteY24" fmla="*/ 2715938 h 3394922"/>
                            <a:gd name="connsiteX25" fmla="*/ 0 w 6598920"/>
                            <a:gd name="connsiteY25" fmla="*/ 2070902 h 3394922"/>
                            <a:gd name="connsiteX26" fmla="*/ 0 w 6598920"/>
                            <a:gd name="connsiteY26" fmla="*/ 1459816 h 3394922"/>
                            <a:gd name="connsiteX27" fmla="*/ 0 w 6598920"/>
                            <a:gd name="connsiteY27" fmla="*/ 712934 h 3394922"/>
                            <a:gd name="connsiteX28" fmla="*/ 0 w 6598920"/>
                            <a:gd name="connsiteY28" fmla="*/ 0 h 339492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</a:cxnLst>
                          <a:rect l="l" t="t" r="r" b="b"/>
                          <a:pathLst>
                            <a:path w="6598920" h="3394922" fill="none" extrusionOk="0">
                              <a:moveTo>
                                <a:pt x="0" y="0"/>
                              </a:moveTo>
                              <a:cubicBezTo>
                                <a:pt x="284982" y="-8027"/>
                                <a:pt x="343797" y="-29078"/>
                                <a:pt x="659892" y="0"/>
                              </a:cubicBezTo>
                              <a:cubicBezTo>
                                <a:pt x="975987" y="29078"/>
                                <a:pt x="1125575" y="6882"/>
                                <a:pt x="1451762" y="0"/>
                              </a:cubicBezTo>
                              <a:cubicBezTo>
                                <a:pt x="1777949" y="-6882"/>
                                <a:pt x="1852159" y="8486"/>
                                <a:pt x="1979676" y="0"/>
                              </a:cubicBezTo>
                              <a:cubicBezTo>
                                <a:pt x="2107193" y="-8486"/>
                                <a:pt x="2306046" y="-6538"/>
                                <a:pt x="2507590" y="0"/>
                              </a:cubicBezTo>
                              <a:cubicBezTo>
                                <a:pt x="2709134" y="6538"/>
                                <a:pt x="2933876" y="1571"/>
                                <a:pt x="3299460" y="0"/>
                              </a:cubicBezTo>
                              <a:cubicBezTo>
                                <a:pt x="3665044" y="-1571"/>
                                <a:pt x="3574278" y="-13733"/>
                                <a:pt x="3761384" y="0"/>
                              </a:cubicBezTo>
                              <a:cubicBezTo>
                                <a:pt x="3948490" y="13733"/>
                                <a:pt x="4085095" y="-102"/>
                                <a:pt x="4289298" y="0"/>
                              </a:cubicBezTo>
                              <a:cubicBezTo>
                                <a:pt x="4493501" y="102"/>
                                <a:pt x="4707683" y="-2976"/>
                                <a:pt x="4883201" y="0"/>
                              </a:cubicBezTo>
                              <a:cubicBezTo>
                                <a:pt x="5058719" y="2976"/>
                                <a:pt x="5343147" y="-110"/>
                                <a:pt x="5675071" y="0"/>
                              </a:cubicBezTo>
                              <a:cubicBezTo>
                                <a:pt x="6006995" y="110"/>
                                <a:pt x="6383163" y="11095"/>
                                <a:pt x="6598920" y="0"/>
                              </a:cubicBezTo>
                              <a:cubicBezTo>
                                <a:pt x="6618251" y="160836"/>
                                <a:pt x="6605745" y="438667"/>
                                <a:pt x="6598920" y="712934"/>
                              </a:cubicBezTo>
                              <a:cubicBezTo>
                                <a:pt x="6592095" y="987201"/>
                                <a:pt x="6616696" y="1231599"/>
                                <a:pt x="6598920" y="1459816"/>
                              </a:cubicBezTo>
                              <a:cubicBezTo>
                                <a:pt x="6581144" y="1688033"/>
                                <a:pt x="6576845" y="1914344"/>
                                <a:pt x="6598920" y="2070902"/>
                              </a:cubicBezTo>
                              <a:cubicBezTo>
                                <a:pt x="6620995" y="2227460"/>
                                <a:pt x="6607123" y="3008765"/>
                                <a:pt x="6598920" y="3394922"/>
                              </a:cubicBezTo>
                              <a:cubicBezTo>
                                <a:pt x="6236549" y="3386423"/>
                                <a:pt x="6195062" y="3403507"/>
                                <a:pt x="5807050" y="3394922"/>
                              </a:cubicBezTo>
                              <a:cubicBezTo>
                                <a:pt x="5419038" y="3386338"/>
                                <a:pt x="5443063" y="3404296"/>
                                <a:pt x="5213147" y="3394922"/>
                              </a:cubicBezTo>
                              <a:cubicBezTo>
                                <a:pt x="4983231" y="3385548"/>
                                <a:pt x="4687485" y="3399451"/>
                                <a:pt x="4421276" y="3394922"/>
                              </a:cubicBezTo>
                              <a:cubicBezTo>
                                <a:pt x="4155067" y="3390393"/>
                                <a:pt x="3931170" y="3405807"/>
                                <a:pt x="3695395" y="3394922"/>
                              </a:cubicBezTo>
                              <a:cubicBezTo>
                                <a:pt x="3459620" y="3384037"/>
                                <a:pt x="3325919" y="3408738"/>
                                <a:pt x="2969514" y="3394922"/>
                              </a:cubicBezTo>
                              <a:cubicBezTo>
                                <a:pt x="2613109" y="3381106"/>
                                <a:pt x="2670533" y="3369205"/>
                                <a:pt x="2375611" y="3394922"/>
                              </a:cubicBezTo>
                              <a:cubicBezTo>
                                <a:pt x="2080689" y="3420639"/>
                                <a:pt x="1938295" y="3384846"/>
                                <a:pt x="1583741" y="3394922"/>
                              </a:cubicBezTo>
                              <a:cubicBezTo>
                                <a:pt x="1229187" y="3404999"/>
                                <a:pt x="1146176" y="3386402"/>
                                <a:pt x="857860" y="3394922"/>
                              </a:cubicBezTo>
                              <a:cubicBezTo>
                                <a:pt x="569544" y="3403442"/>
                                <a:pt x="279882" y="3390134"/>
                                <a:pt x="0" y="3394922"/>
                              </a:cubicBezTo>
                              <a:cubicBezTo>
                                <a:pt x="24827" y="3194811"/>
                                <a:pt x="-2937" y="2898455"/>
                                <a:pt x="0" y="2715938"/>
                              </a:cubicBezTo>
                              <a:cubicBezTo>
                                <a:pt x="2937" y="2533421"/>
                                <a:pt x="6219" y="2369029"/>
                                <a:pt x="0" y="2070902"/>
                              </a:cubicBezTo>
                              <a:cubicBezTo>
                                <a:pt x="-6219" y="1772775"/>
                                <a:pt x="22030" y="1599822"/>
                                <a:pt x="0" y="1459816"/>
                              </a:cubicBezTo>
                              <a:cubicBezTo>
                                <a:pt x="-22030" y="1319810"/>
                                <a:pt x="-30212" y="1078312"/>
                                <a:pt x="0" y="712934"/>
                              </a:cubicBezTo>
                              <a:cubicBezTo>
                                <a:pt x="30212" y="347556"/>
                                <a:pt x="-10405" y="247692"/>
                                <a:pt x="0" y="0"/>
                              </a:cubicBezTo>
                              <a:close/>
                            </a:path>
                            <a:path w="6598920" h="3394922" stroke="0" extrusionOk="0">
                              <a:moveTo>
                                <a:pt x="0" y="0"/>
                              </a:moveTo>
                              <a:cubicBezTo>
                                <a:pt x="196297" y="2"/>
                                <a:pt x="398827" y="10149"/>
                                <a:pt x="791870" y="0"/>
                              </a:cubicBezTo>
                              <a:cubicBezTo>
                                <a:pt x="1184913" y="-10149"/>
                                <a:pt x="1234761" y="28040"/>
                                <a:pt x="1517752" y="0"/>
                              </a:cubicBezTo>
                              <a:cubicBezTo>
                                <a:pt x="1800743" y="-28040"/>
                                <a:pt x="1988704" y="21906"/>
                                <a:pt x="2177644" y="0"/>
                              </a:cubicBezTo>
                              <a:cubicBezTo>
                                <a:pt x="2366584" y="-21906"/>
                                <a:pt x="2649282" y="-23305"/>
                                <a:pt x="2837536" y="0"/>
                              </a:cubicBezTo>
                              <a:cubicBezTo>
                                <a:pt x="3025790" y="23305"/>
                                <a:pt x="3256844" y="22556"/>
                                <a:pt x="3431438" y="0"/>
                              </a:cubicBezTo>
                              <a:cubicBezTo>
                                <a:pt x="3606032" y="-22556"/>
                                <a:pt x="3853836" y="-5199"/>
                                <a:pt x="4091330" y="0"/>
                              </a:cubicBezTo>
                              <a:cubicBezTo>
                                <a:pt x="4328824" y="5199"/>
                                <a:pt x="4324718" y="9863"/>
                                <a:pt x="4553255" y="0"/>
                              </a:cubicBezTo>
                              <a:cubicBezTo>
                                <a:pt x="4781792" y="-9863"/>
                                <a:pt x="4900712" y="17617"/>
                                <a:pt x="5015179" y="0"/>
                              </a:cubicBezTo>
                              <a:cubicBezTo>
                                <a:pt x="5129646" y="-17617"/>
                                <a:pt x="5453722" y="19103"/>
                                <a:pt x="5741060" y="0"/>
                              </a:cubicBezTo>
                              <a:cubicBezTo>
                                <a:pt x="6028398" y="-19103"/>
                                <a:pt x="6377866" y="-16102"/>
                                <a:pt x="6598920" y="0"/>
                              </a:cubicBezTo>
                              <a:cubicBezTo>
                                <a:pt x="6585034" y="309967"/>
                                <a:pt x="6611245" y="509585"/>
                                <a:pt x="6598920" y="678984"/>
                              </a:cubicBezTo>
                              <a:cubicBezTo>
                                <a:pt x="6586595" y="848383"/>
                                <a:pt x="6604872" y="1025286"/>
                                <a:pt x="6598920" y="1290070"/>
                              </a:cubicBezTo>
                              <a:cubicBezTo>
                                <a:pt x="6592968" y="1554854"/>
                                <a:pt x="6610099" y="1675781"/>
                                <a:pt x="6598920" y="1901156"/>
                              </a:cubicBezTo>
                              <a:cubicBezTo>
                                <a:pt x="6587741" y="2126531"/>
                                <a:pt x="6595738" y="2349488"/>
                                <a:pt x="6598920" y="2512242"/>
                              </a:cubicBezTo>
                              <a:cubicBezTo>
                                <a:pt x="6602102" y="2674996"/>
                                <a:pt x="6579252" y="2973322"/>
                                <a:pt x="6598920" y="3394922"/>
                              </a:cubicBezTo>
                              <a:cubicBezTo>
                                <a:pt x="6455215" y="3368197"/>
                                <a:pt x="6188981" y="3384647"/>
                                <a:pt x="6005017" y="3394922"/>
                              </a:cubicBezTo>
                              <a:cubicBezTo>
                                <a:pt x="5821053" y="3405197"/>
                                <a:pt x="5655512" y="3403242"/>
                                <a:pt x="5411114" y="3394922"/>
                              </a:cubicBezTo>
                              <a:cubicBezTo>
                                <a:pt x="5166716" y="3386602"/>
                                <a:pt x="4947800" y="3393251"/>
                                <a:pt x="4817212" y="3394922"/>
                              </a:cubicBezTo>
                              <a:cubicBezTo>
                                <a:pt x="4686624" y="3396593"/>
                                <a:pt x="4311764" y="3388001"/>
                                <a:pt x="4025341" y="3394922"/>
                              </a:cubicBezTo>
                              <a:cubicBezTo>
                                <a:pt x="3738918" y="3401843"/>
                                <a:pt x="3593521" y="3380381"/>
                                <a:pt x="3365449" y="3394922"/>
                              </a:cubicBezTo>
                              <a:cubicBezTo>
                                <a:pt x="3137377" y="3409463"/>
                                <a:pt x="2993726" y="3393299"/>
                                <a:pt x="2639568" y="3394922"/>
                              </a:cubicBezTo>
                              <a:cubicBezTo>
                                <a:pt x="2285410" y="3396545"/>
                                <a:pt x="2321803" y="3372346"/>
                                <a:pt x="2045665" y="3394922"/>
                              </a:cubicBezTo>
                              <a:cubicBezTo>
                                <a:pt x="1769527" y="3417498"/>
                                <a:pt x="1541094" y="3431926"/>
                                <a:pt x="1253795" y="3394922"/>
                              </a:cubicBezTo>
                              <a:cubicBezTo>
                                <a:pt x="966496" y="3357919"/>
                                <a:pt x="467928" y="3433266"/>
                                <a:pt x="0" y="3394922"/>
                              </a:cubicBezTo>
                              <a:cubicBezTo>
                                <a:pt x="24289" y="3100789"/>
                                <a:pt x="-35063" y="2921321"/>
                                <a:pt x="0" y="2681988"/>
                              </a:cubicBezTo>
                              <a:cubicBezTo>
                                <a:pt x="35063" y="2442655"/>
                                <a:pt x="12515" y="2229742"/>
                                <a:pt x="0" y="1935106"/>
                              </a:cubicBezTo>
                              <a:cubicBezTo>
                                <a:pt x="-12515" y="1640470"/>
                                <a:pt x="-25309" y="1602166"/>
                                <a:pt x="0" y="1290070"/>
                              </a:cubicBezTo>
                              <a:cubicBezTo>
                                <a:pt x="25309" y="977974"/>
                                <a:pt x="-2908" y="952916"/>
                                <a:pt x="0" y="645035"/>
                              </a:cubicBezTo>
                              <a:cubicBezTo>
                                <a:pt x="2908" y="337154"/>
                                <a:pt x="12198" y="25251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03225836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3908C539" w14:textId="3829B33B" w:rsidR="00343B26" w:rsidRDefault="00A10A5C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343B26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Across the Curriculum</w:t>
                            </w:r>
                          </w:p>
                          <w:p w14:paraId="194E452A" w14:textId="77777777" w:rsidR="00DB4105" w:rsidRPr="00DB4105" w:rsidRDefault="00DB4105" w:rsidP="00A10A5C">
                            <w:pPr>
                              <w:spacing w:after="0"/>
                              <w:rPr>
                                <w:rFonts w:ascii="Twinkl" w:hAnsi="Twinkl"/>
                                <w:b/>
                                <w:bCs/>
                                <w:sz w:val="12"/>
                                <w:szCs w:val="12"/>
                              </w:rPr>
                            </w:pPr>
                          </w:p>
                          <w:p w14:paraId="6B88AA3B" w14:textId="3974DD8A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Science: </w:t>
                            </w:r>
                            <w:r w:rsidR="00A00BB7">
                              <w:rPr>
                                <w:rFonts w:ascii="Twinkl" w:hAnsi="Twinkl"/>
                              </w:rPr>
                              <w:t>Seasonal Change (Autumn/Winter).</w:t>
                            </w:r>
                            <w:r w:rsidR="00343B26" w:rsidRPr="00EE6E7B">
                              <w:rPr>
                                <w:rFonts w:ascii="Twinkl" w:hAnsi="Twinkl"/>
                              </w:rPr>
                              <w:t xml:space="preserve"> Children will explore</w:t>
                            </w:r>
                            <w:r w:rsidR="00A00BB7">
                              <w:rPr>
                                <w:rFonts w:ascii="Twinkl" w:hAnsi="Twinkl"/>
                              </w:rPr>
                              <w:t xml:space="preserve"> signs of seasonal change</w:t>
                            </w:r>
                            <w:r w:rsidR="00605397">
                              <w:rPr>
                                <w:rFonts w:ascii="Twinkl" w:hAnsi="Twinkl"/>
                              </w:rPr>
                              <w:t>, make scientific observations, record data and explore how animals survive the winter.</w:t>
                            </w:r>
                          </w:p>
                          <w:p w14:paraId="74F77B96" w14:textId="3CFE8A62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Art and Design: </w:t>
                            </w:r>
                            <w:r w:rsidR="00C81FAE" w:rsidRPr="00C81FAE">
                              <w:rPr>
                                <w:rFonts w:ascii="Twinkl" w:hAnsi="Twinkl"/>
                              </w:rPr>
                              <w:t>Delightful Decorations.</w:t>
                            </w:r>
                            <w:r w:rsidR="00C81FAE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C81FAE">
                              <w:rPr>
                                <w:rFonts w:ascii="Twinkl" w:hAnsi="Twinkl"/>
                              </w:rPr>
                              <w:t>As the festive season approaches, children will learn basic sewing skills to design, create and evaluate a Christmas or winter decoration.</w:t>
                            </w:r>
                          </w:p>
                          <w:p w14:paraId="554D27E5" w14:textId="04275906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Music: </w:t>
                            </w:r>
                            <w:r w:rsidR="001824C3">
                              <w:rPr>
                                <w:rFonts w:ascii="Twinkl" w:hAnsi="Twinkl"/>
                              </w:rPr>
                              <w:t xml:space="preserve">Children will be working hard on the songs for the Nativity performance </w:t>
                            </w:r>
                            <w:r w:rsidR="00233A97">
                              <w:rPr>
                                <w:rFonts w:ascii="Twinkl" w:hAnsi="Twinkl"/>
                              </w:rPr>
                              <w:t>as they develop confidence and projection in singing.</w:t>
                            </w:r>
                          </w:p>
                          <w:p w14:paraId="0C006685" w14:textId="064A9F4D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PSHE: 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Diverse Britain. </w:t>
                            </w:r>
                            <w:r w:rsidR="00F2385E" w:rsidRPr="00EE6E7B">
                              <w:rPr>
                                <w:rFonts w:ascii="Twinkl" w:hAnsi="Twinkl"/>
                              </w:rPr>
                              <w:t>Children will</w:t>
                            </w:r>
                            <w:r w:rsidR="001B00D0">
                              <w:rPr>
                                <w:rFonts w:ascii="Twinkl" w:hAnsi="Twinkl"/>
                              </w:rPr>
                              <w:t xml:space="preserve"> learn about the importance o</w:t>
                            </w:r>
                            <w:r w:rsidR="00347964">
                              <w:rPr>
                                <w:rFonts w:ascii="Twinkl" w:hAnsi="Twinkl"/>
                              </w:rPr>
                              <w:t>f communities,</w:t>
                            </w:r>
                            <w:r w:rsidR="00355985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A777AD">
                              <w:rPr>
                                <w:rFonts w:ascii="Twinkl" w:hAnsi="Twinkl"/>
                              </w:rPr>
                              <w:t>how to help and actions that can harm c</w:t>
                            </w:r>
                            <w:r w:rsidR="005C3387">
                              <w:rPr>
                                <w:rFonts w:ascii="Twinkl" w:hAnsi="Twinkl"/>
                              </w:rPr>
                              <w:t>ommunities, what i</w:t>
                            </w:r>
                            <w:r w:rsidR="00A777AD">
                              <w:rPr>
                                <w:rFonts w:ascii="Twinkl" w:hAnsi="Twinkl"/>
                              </w:rPr>
                              <w:t>t</w:t>
                            </w:r>
                            <w:r w:rsidR="005C3387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proofErr w:type="spellStart"/>
                            <w:r w:rsidR="005C3387">
                              <w:rPr>
                                <w:rFonts w:ascii="Twinkl" w:hAnsi="Twinkl"/>
                              </w:rPr>
                              <w:t>is</w:t>
                            </w:r>
                            <w:proofErr w:type="spellEnd"/>
                            <w:r w:rsidR="005C3387">
                              <w:rPr>
                                <w:rFonts w:ascii="Twinkl" w:hAnsi="Twinkl"/>
                              </w:rPr>
                              <w:t xml:space="preserve"> like to live in the British Isles, including </w:t>
                            </w:r>
                            <w:r w:rsidR="00355985">
                              <w:rPr>
                                <w:rFonts w:ascii="Twinkl" w:hAnsi="Twinkl"/>
                              </w:rPr>
                              <w:t>differences and similarities.</w:t>
                            </w:r>
                          </w:p>
                          <w:p w14:paraId="0669A621" w14:textId="41EF9626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RE</w:t>
                            </w:r>
                            <w:r w:rsidR="005139E6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4F479F" w:rsidRPr="004F479F">
                              <w:rPr>
                                <w:rFonts w:ascii="Twinkl" w:hAnsi="Twinkl"/>
                              </w:rPr>
                              <w:t>Celebration.</w:t>
                            </w:r>
                            <w:r w:rsidR="004F479F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5139E6" w:rsidRPr="00EE6E7B">
                              <w:rPr>
                                <w:rFonts w:ascii="Twinkl" w:hAnsi="Twinkl"/>
                              </w:rPr>
                              <w:t>Children will explore</w:t>
                            </w:r>
                            <w:r w:rsidR="00A777AD">
                              <w:rPr>
                                <w:rFonts w:ascii="Twinkl" w:hAnsi="Twinkl"/>
                              </w:rPr>
                              <w:t xml:space="preserve"> the importance of light </w:t>
                            </w:r>
                            <w:r w:rsidR="00B0298A">
                              <w:rPr>
                                <w:rFonts w:ascii="Twinkl" w:hAnsi="Twinkl"/>
                              </w:rPr>
                              <w:t>within celebration including Hannukah, Diwali and Christmas and Advent.</w:t>
                            </w:r>
                          </w:p>
                          <w:p w14:paraId="1E17011A" w14:textId="69B92849" w:rsidR="00A10A5C" w:rsidRPr="00EE6E7B" w:rsidRDefault="00A10A5C" w:rsidP="00EC2406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>Computing</w:t>
                            </w:r>
                            <w:r w:rsidR="007A1BC4" w:rsidRPr="00EE6E7B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: </w:t>
                            </w:r>
                            <w:r w:rsidR="00B0298A">
                              <w:rPr>
                                <w:rFonts w:ascii="Twinkl" w:hAnsi="Twinkl"/>
                              </w:rPr>
                              <w:t>Digital Art. Children w</w:t>
                            </w:r>
                            <w:r w:rsidR="004F479F">
                              <w:rPr>
                                <w:rFonts w:ascii="Twinkl" w:hAnsi="Twinkl"/>
                              </w:rPr>
                              <w:t>ill discover the artwork of</w:t>
                            </w:r>
                            <w:r w:rsidR="00DB4105">
                              <w:rPr>
                                <w:rFonts w:ascii="Twinkl" w:hAnsi="Twinkl"/>
                              </w:rPr>
                              <w:t xml:space="preserve"> Mondrian,</w:t>
                            </w:r>
                            <w:r w:rsidR="004F479F">
                              <w:rPr>
                                <w:rFonts w:ascii="Twinkl" w:hAnsi="Twinkl"/>
                              </w:rPr>
                              <w:t xml:space="preserve"> Matisse, Kandinsky, </w:t>
                            </w:r>
                            <w:r w:rsidR="00DB4105">
                              <w:rPr>
                                <w:rFonts w:ascii="Twinkl" w:hAnsi="Twinkl"/>
                              </w:rPr>
                              <w:t>Seurat and take inspiration to use a range of digital tools to recreate their artwork.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70D868" id="_x0000_s1032" type="#_x0000_t202" style="position:absolute;margin-left:1.5pt;margin-top:185.3pt;width:519.6pt;height:267.3pt;z-index:2517002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" strokecolor="#265317 [1609]" strokeweight="1.5pt">
                <v:textbox>
                  <w:txbxContent>
                    <w:p w14:paraId="3908C539" w14:textId="3829B33B" w:rsidR="00343B26" w:rsidRDefault="00A10A5C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343B26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Across the Curriculum</w:t>
                      </w:r>
                    </w:p>
                    <w:p w14:paraId="194E452A" w14:textId="77777777" w:rsidR="00DB4105" w:rsidRPr="00DB4105" w:rsidRDefault="00DB4105" w:rsidP="00A10A5C">
                      <w:pPr>
                        <w:spacing w:after="0"/>
                        <w:rPr>
                          <w:rFonts w:ascii="Twinkl" w:hAnsi="Twinkl"/>
                          <w:b/>
                          <w:bCs/>
                          <w:sz w:val="12"/>
                          <w:szCs w:val="12"/>
                        </w:rPr>
                      </w:pPr>
                    </w:p>
                    <w:p w14:paraId="6B88AA3B" w14:textId="3974DD8A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Science: </w:t>
                      </w:r>
                      <w:r w:rsidR="00A00BB7">
                        <w:rPr>
                          <w:rFonts w:ascii="Twinkl" w:hAnsi="Twinkl"/>
                        </w:rPr>
                        <w:t>Seasonal Change (Autumn/Winter).</w:t>
                      </w:r>
                      <w:r w:rsidR="00343B26" w:rsidRPr="00EE6E7B">
                        <w:rPr>
                          <w:rFonts w:ascii="Twinkl" w:hAnsi="Twinkl"/>
                        </w:rPr>
                        <w:t xml:space="preserve"> Children will explore</w:t>
                      </w:r>
                      <w:r w:rsidR="00A00BB7">
                        <w:rPr>
                          <w:rFonts w:ascii="Twinkl" w:hAnsi="Twinkl"/>
                        </w:rPr>
                        <w:t xml:space="preserve"> signs of seasonal change</w:t>
                      </w:r>
                      <w:r w:rsidR="00605397">
                        <w:rPr>
                          <w:rFonts w:ascii="Twinkl" w:hAnsi="Twinkl"/>
                        </w:rPr>
                        <w:t>, make scientific observations, record data and explore how animals survive the winter.</w:t>
                      </w:r>
                    </w:p>
                    <w:p w14:paraId="74F77B96" w14:textId="3CFE8A62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Art and Design: </w:t>
                      </w:r>
                      <w:r w:rsidR="00C81FAE" w:rsidRPr="00C81FAE">
                        <w:rPr>
                          <w:rFonts w:ascii="Twinkl" w:hAnsi="Twinkl"/>
                        </w:rPr>
                        <w:t>Delightful Decorations.</w:t>
                      </w:r>
                      <w:r w:rsidR="00C81FAE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C81FAE">
                        <w:rPr>
                          <w:rFonts w:ascii="Twinkl" w:hAnsi="Twinkl"/>
                        </w:rPr>
                        <w:t>As the festive season approaches, children will learn basic sewing skills to design, create and evaluate a Christmas or winter decoration.</w:t>
                      </w:r>
                    </w:p>
                    <w:p w14:paraId="554D27E5" w14:textId="04275906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Music: </w:t>
                      </w:r>
                      <w:r w:rsidR="001824C3">
                        <w:rPr>
                          <w:rFonts w:ascii="Twinkl" w:hAnsi="Twinkl"/>
                        </w:rPr>
                        <w:t xml:space="preserve">Children will be working hard on the songs for the Nativity performance </w:t>
                      </w:r>
                      <w:r w:rsidR="00233A97">
                        <w:rPr>
                          <w:rFonts w:ascii="Twinkl" w:hAnsi="Twinkl"/>
                        </w:rPr>
                        <w:t>as they develop confidence and projection in singing.</w:t>
                      </w:r>
                    </w:p>
                    <w:p w14:paraId="0C006685" w14:textId="064A9F4D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 xml:space="preserve">PSHE: </w:t>
                      </w:r>
                      <w:r w:rsidR="001B00D0">
                        <w:rPr>
                          <w:rFonts w:ascii="Twinkl" w:hAnsi="Twinkl"/>
                        </w:rPr>
                        <w:t xml:space="preserve">Diverse Britain. </w:t>
                      </w:r>
                      <w:r w:rsidR="00F2385E" w:rsidRPr="00EE6E7B">
                        <w:rPr>
                          <w:rFonts w:ascii="Twinkl" w:hAnsi="Twinkl"/>
                        </w:rPr>
                        <w:t>Children will</w:t>
                      </w:r>
                      <w:r w:rsidR="001B00D0">
                        <w:rPr>
                          <w:rFonts w:ascii="Twinkl" w:hAnsi="Twinkl"/>
                        </w:rPr>
                        <w:t xml:space="preserve"> learn about the importance o</w:t>
                      </w:r>
                      <w:r w:rsidR="00347964">
                        <w:rPr>
                          <w:rFonts w:ascii="Twinkl" w:hAnsi="Twinkl"/>
                        </w:rPr>
                        <w:t>f communities,</w:t>
                      </w:r>
                      <w:r w:rsidR="00355985">
                        <w:rPr>
                          <w:rFonts w:ascii="Twinkl" w:hAnsi="Twinkl"/>
                        </w:rPr>
                        <w:t xml:space="preserve"> </w:t>
                      </w:r>
                      <w:r w:rsidR="00A777AD">
                        <w:rPr>
                          <w:rFonts w:ascii="Twinkl" w:hAnsi="Twinkl"/>
                        </w:rPr>
                        <w:t>how to help and actions that can harm c</w:t>
                      </w:r>
                      <w:r w:rsidR="005C3387">
                        <w:rPr>
                          <w:rFonts w:ascii="Twinkl" w:hAnsi="Twinkl"/>
                        </w:rPr>
                        <w:t>ommunities, what i</w:t>
                      </w:r>
                      <w:r w:rsidR="00A777AD">
                        <w:rPr>
                          <w:rFonts w:ascii="Twinkl" w:hAnsi="Twinkl"/>
                        </w:rPr>
                        <w:t>t</w:t>
                      </w:r>
                      <w:r w:rsidR="005C3387">
                        <w:rPr>
                          <w:rFonts w:ascii="Twinkl" w:hAnsi="Twinkl"/>
                        </w:rPr>
                        <w:t xml:space="preserve"> </w:t>
                      </w:r>
                      <w:proofErr w:type="spellStart"/>
                      <w:r w:rsidR="005C3387">
                        <w:rPr>
                          <w:rFonts w:ascii="Twinkl" w:hAnsi="Twinkl"/>
                        </w:rPr>
                        <w:t>is</w:t>
                      </w:r>
                      <w:proofErr w:type="spellEnd"/>
                      <w:r w:rsidR="005C3387">
                        <w:rPr>
                          <w:rFonts w:ascii="Twinkl" w:hAnsi="Twinkl"/>
                        </w:rPr>
                        <w:t xml:space="preserve"> like to live in the British Isles, including </w:t>
                      </w:r>
                      <w:r w:rsidR="00355985">
                        <w:rPr>
                          <w:rFonts w:ascii="Twinkl" w:hAnsi="Twinkl"/>
                        </w:rPr>
                        <w:t>differences and similarities.</w:t>
                      </w:r>
                    </w:p>
                    <w:p w14:paraId="0669A621" w14:textId="41EF9626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RE</w:t>
                      </w:r>
                      <w:r w:rsidR="005139E6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4F479F" w:rsidRPr="004F479F">
                        <w:rPr>
                          <w:rFonts w:ascii="Twinkl" w:hAnsi="Twinkl"/>
                        </w:rPr>
                        <w:t>Celebration.</w:t>
                      </w:r>
                      <w:r w:rsidR="004F479F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5139E6" w:rsidRPr="00EE6E7B">
                        <w:rPr>
                          <w:rFonts w:ascii="Twinkl" w:hAnsi="Twinkl"/>
                        </w:rPr>
                        <w:t>Children will explore</w:t>
                      </w:r>
                      <w:r w:rsidR="00A777AD">
                        <w:rPr>
                          <w:rFonts w:ascii="Twinkl" w:hAnsi="Twinkl"/>
                        </w:rPr>
                        <w:t xml:space="preserve"> the importance of light </w:t>
                      </w:r>
                      <w:r w:rsidR="00B0298A">
                        <w:rPr>
                          <w:rFonts w:ascii="Twinkl" w:hAnsi="Twinkl"/>
                        </w:rPr>
                        <w:t>within celebration including Hannukah, Diwali and Christmas and Advent.</w:t>
                      </w:r>
                    </w:p>
                    <w:p w14:paraId="1E17011A" w14:textId="69B92849" w:rsidR="00A10A5C" w:rsidRPr="00EE6E7B" w:rsidRDefault="00A10A5C" w:rsidP="00EC2406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  <w:b/>
                          <w:bCs/>
                        </w:rPr>
                        <w:t>Computing</w:t>
                      </w:r>
                      <w:r w:rsidR="007A1BC4" w:rsidRPr="00EE6E7B">
                        <w:rPr>
                          <w:rFonts w:ascii="Twinkl" w:hAnsi="Twinkl"/>
                          <w:b/>
                          <w:bCs/>
                        </w:rPr>
                        <w:t xml:space="preserve">: </w:t>
                      </w:r>
                      <w:r w:rsidR="00B0298A">
                        <w:rPr>
                          <w:rFonts w:ascii="Twinkl" w:hAnsi="Twinkl"/>
                        </w:rPr>
                        <w:t>Digital Art. Children w</w:t>
                      </w:r>
                      <w:r w:rsidR="004F479F">
                        <w:rPr>
                          <w:rFonts w:ascii="Twinkl" w:hAnsi="Twinkl"/>
                        </w:rPr>
                        <w:t>ill discover the artwork of</w:t>
                      </w:r>
                      <w:r w:rsidR="00DB4105">
                        <w:rPr>
                          <w:rFonts w:ascii="Twinkl" w:hAnsi="Twinkl"/>
                        </w:rPr>
                        <w:t xml:space="preserve"> Mondrian,</w:t>
                      </w:r>
                      <w:r w:rsidR="004F479F">
                        <w:rPr>
                          <w:rFonts w:ascii="Twinkl" w:hAnsi="Twinkl"/>
                        </w:rPr>
                        <w:t xml:space="preserve"> Matisse, Kandinsky, </w:t>
                      </w:r>
                      <w:r w:rsidR="00DB4105">
                        <w:rPr>
                          <w:rFonts w:ascii="Twinkl" w:hAnsi="Twinkl"/>
                        </w:rPr>
                        <w:t>Seurat and take inspiration to use a range of digital tools to recreate their artwork.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9984" behindDoc="0" locked="0" layoutInCell="1" allowOverlap="1" wp14:anchorId="4B8780BF" wp14:editId="1F6BAA8F">
                <wp:simplePos x="0" y="0"/>
                <wp:positionH relativeFrom="margin">
                  <wp:posOffset>3023235</wp:posOffset>
                </wp:positionH>
                <wp:positionV relativeFrom="paragraph">
                  <wp:posOffset>5853974</wp:posOffset>
                </wp:positionV>
                <wp:extent cx="3571875" cy="1852930"/>
                <wp:effectExtent l="19050" t="19050" r="47625" b="33020"/>
                <wp:wrapSquare wrapText="bothSides"/>
                <wp:docPr id="106753469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71875" cy="1852930"/>
                        </a:xfrm>
                        <a:custGeom>
                          <a:avLst/>
                          <a:gdLst>
                            <a:gd name="connsiteX0" fmla="*/ 0 w 3571875"/>
                            <a:gd name="connsiteY0" fmla="*/ 0 h 1852930"/>
                            <a:gd name="connsiteX1" fmla="*/ 595313 w 3571875"/>
                            <a:gd name="connsiteY1" fmla="*/ 0 h 1852930"/>
                            <a:gd name="connsiteX2" fmla="*/ 1154906 w 3571875"/>
                            <a:gd name="connsiteY2" fmla="*/ 0 h 1852930"/>
                            <a:gd name="connsiteX3" fmla="*/ 1785938 w 3571875"/>
                            <a:gd name="connsiteY3" fmla="*/ 0 h 1852930"/>
                            <a:gd name="connsiteX4" fmla="*/ 2345531 w 3571875"/>
                            <a:gd name="connsiteY4" fmla="*/ 0 h 1852930"/>
                            <a:gd name="connsiteX5" fmla="*/ 3012281 w 3571875"/>
                            <a:gd name="connsiteY5" fmla="*/ 0 h 1852930"/>
                            <a:gd name="connsiteX6" fmla="*/ 3571875 w 3571875"/>
                            <a:gd name="connsiteY6" fmla="*/ 0 h 1852930"/>
                            <a:gd name="connsiteX7" fmla="*/ 3571875 w 3571875"/>
                            <a:gd name="connsiteY7" fmla="*/ 636173 h 1852930"/>
                            <a:gd name="connsiteX8" fmla="*/ 3571875 w 3571875"/>
                            <a:gd name="connsiteY8" fmla="*/ 1272345 h 1852930"/>
                            <a:gd name="connsiteX9" fmla="*/ 3571875 w 3571875"/>
                            <a:gd name="connsiteY9" fmla="*/ 1852930 h 1852930"/>
                            <a:gd name="connsiteX10" fmla="*/ 3048000 w 3571875"/>
                            <a:gd name="connsiteY10" fmla="*/ 1852930 h 1852930"/>
                            <a:gd name="connsiteX11" fmla="*/ 2559844 w 3571875"/>
                            <a:gd name="connsiteY11" fmla="*/ 1852930 h 1852930"/>
                            <a:gd name="connsiteX12" fmla="*/ 2071688 w 3571875"/>
                            <a:gd name="connsiteY12" fmla="*/ 1852930 h 1852930"/>
                            <a:gd name="connsiteX13" fmla="*/ 1476375 w 3571875"/>
                            <a:gd name="connsiteY13" fmla="*/ 1852930 h 1852930"/>
                            <a:gd name="connsiteX14" fmla="*/ 952500 w 3571875"/>
                            <a:gd name="connsiteY14" fmla="*/ 1852930 h 1852930"/>
                            <a:gd name="connsiteX15" fmla="*/ 0 w 3571875"/>
                            <a:gd name="connsiteY15" fmla="*/ 1852930 h 1852930"/>
                            <a:gd name="connsiteX16" fmla="*/ 0 w 3571875"/>
                            <a:gd name="connsiteY16" fmla="*/ 1253816 h 1852930"/>
                            <a:gd name="connsiteX17" fmla="*/ 0 w 3571875"/>
                            <a:gd name="connsiteY17" fmla="*/ 636173 h 1852930"/>
                            <a:gd name="connsiteX18" fmla="*/ 0 w 3571875"/>
                            <a:gd name="connsiteY18" fmla="*/ 0 h 185293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</a:cxnLst>
                          <a:rect l="l" t="t" r="r" b="b"/>
                          <a:pathLst>
                            <a:path w="3571875" h="1852930" fill="none" extrusionOk="0">
                              <a:moveTo>
                                <a:pt x="0" y="0"/>
                              </a:moveTo>
                              <a:cubicBezTo>
                                <a:pt x="233959" y="-9111"/>
                                <a:pt x="394773" y="-20480"/>
                                <a:pt x="595313" y="0"/>
                              </a:cubicBezTo>
                              <a:cubicBezTo>
                                <a:pt x="795853" y="20480"/>
                                <a:pt x="919631" y="-3702"/>
                                <a:pt x="1154906" y="0"/>
                              </a:cubicBezTo>
                              <a:cubicBezTo>
                                <a:pt x="1390181" y="3702"/>
                                <a:pt x="1642777" y="-6951"/>
                                <a:pt x="1785938" y="0"/>
                              </a:cubicBezTo>
                              <a:cubicBezTo>
                                <a:pt x="1929099" y="6951"/>
                                <a:pt x="2157780" y="-1078"/>
                                <a:pt x="2345531" y="0"/>
                              </a:cubicBezTo>
                              <a:cubicBezTo>
                                <a:pt x="2533282" y="1078"/>
                                <a:pt x="2812447" y="-302"/>
                                <a:pt x="3012281" y="0"/>
                              </a:cubicBezTo>
                              <a:cubicBezTo>
                                <a:pt x="3212115" y="302"/>
                                <a:pt x="3338215" y="6068"/>
                                <a:pt x="3571875" y="0"/>
                              </a:cubicBezTo>
                              <a:cubicBezTo>
                                <a:pt x="3593459" y="196999"/>
                                <a:pt x="3601383" y="491372"/>
                                <a:pt x="3571875" y="636173"/>
                              </a:cubicBezTo>
                              <a:cubicBezTo>
                                <a:pt x="3542367" y="780974"/>
                                <a:pt x="3565216" y="973133"/>
                                <a:pt x="3571875" y="1272345"/>
                              </a:cubicBezTo>
                              <a:cubicBezTo>
                                <a:pt x="3578534" y="1571557"/>
                                <a:pt x="3593833" y="1568577"/>
                                <a:pt x="3571875" y="1852930"/>
                              </a:cubicBezTo>
                              <a:cubicBezTo>
                                <a:pt x="3356963" y="1874463"/>
                                <a:pt x="3187769" y="1870000"/>
                                <a:pt x="3048000" y="1852930"/>
                              </a:cubicBezTo>
                              <a:cubicBezTo>
                                <a:pt x="2908231" y="1835860"/>
                                <a:pt x="2717606" y="1849186"/>
                                <a:pt x="2559844" y="1852930"/>
                              </a:cubicBezTo>
                              <a:cubicBezTo>
                                <a:pt x="2402082" y="1856674"/>
                                <a:pt x="2296027" y="1842346"/>
                                <a:pt x="2071688" y="1852930"/>
                              </a:cubicBezTo>
                              <a:cubicBezTo>
                                <a:pt x="1847349" y="1863514"/>
                                <a:pt x="1608314" y="1863832"/>
                                <a:pt x="1476375" y="1852930"/>
                              </a:cubicBezTo>
                              <a:cubicBezTo>
                                <a:pt x="1344436" y="1842028"/>
                                <a:pt x="1122408" y="1873337"/>
                                <a:pt x="952500" y="1852930"/>
                              </a:cubicBezTo>
                              <a:cubicBezTo>
                                <a:pt x="782592" y="1832523"/>
                                <a:pt x="409705" y="1821356"/>
                                <a:pt x="0" y="1852930"/>
                              </a:cubicBezTo>
                              <a:cubicBezTo>
                                <a:pt x="6243" y="1687495"/>
                                <a:pt x="-16579" y="1538846"/>
                                <a:pt x="0" y="1253816"/>
                              </a:cubicBezTo>
                              <a:cubicBezTo>
                                <a:pt x="16579" y="968786"/>
                                <a:pt x="9208" y="905781"/>
                                <a:pt x="0" y="636173"/>
                              </a:cubicBezTo>
                              <a:cubicBezTo>
                                <a:pt x="-9208" y="366565"/>
                                <a:pt x="24624" y="132318"/>
                                <a:pt x="0" y="0"/>
                              </a:cubicBezTo>
                              <a:close/>
                            </a:path>
                            <a:path w="3571875" h="1852930" stroke="0" extrusionOk="0">
                              <a:moveTo>
                                <a:pt x="0" y="0"/>
                              </a:moveTo>
                              <a:cubicBezTo>
                                <a:pt x="194461" y="-21701"/>
                                <a:pt x="393746" y="-1725"/>
                                <a:pt x="523875" y="0"/>
                              </a:cubicBezTo>
                              <a:cubicBezTo>
                                <a:pt x="654005" y="1725"/>
                                <a:pt x="1041849" y="26053"/>
                                <a:pt x="1190625" y="0"/>
                              </a:cubicBezTo>
                              <a:cubicBezTo>
                                <a:pt x="1339401" y="-26053"/>
                                <a:pt x="1532340" y="-24931"/>
                                <a:pt x="1785938" y="0"/>
                              </a:cubicBezTo>
                              <a:cubicBezTo>
                                <a:pt x="2039536" y="24931"/>
                                <a:pt x="2176197" y="5747"/>
                                <a:pt x="2274094" y="0"/>
                              </a:cubicBezTo>
                              <a:cubicBezTo>
                                <a:pt x="2371991" y="-5747"/>
                                <a:pt x="2587957" y="13891"/>
                                <a:pt x="2762250" y="0"/>
                              </a:cubicBezTo>
                              <a:cubicBezTo>
                                <a:pt x="2936543" y="-13891"/>
                                <a:pt x="3399931" y="-25513"/>
                                <a:pt x="3571875" y="0"/>
                              </a:cubicBezTo>
                              <a:cubicBezTo>
                                <a:pt x="3584054" y="173196"/>
                                <a:pt x="3549200" y="387529"/>
                                <a:pt x="3571875" y="580585"/>
                              </a:cubicBezTo>
                              <a:cubicBezTo>
                                <a:pt x="3594550" y="773642"/>
                                <a:pt x="3603597" y="1003086"/>
                                <a:pt x="3571875" y="1216757"/>
                              </a:cubicBezTo>
                              <a:cubicBezTo>
                                <a:pt x="3540153" y="1430428"/>
                                <a:pt x="3552367" y="1719615"/>
                                <a:pt x="3571875" y="1852930"/>
                              </a:cubicBezTo>
                              <a:cubicBezTo>
                                <a:pt x="3256957" y="1838173"/>
                                <a:pt x="3178861" y="1878023"/>
                                <a:pt x="2940844" y="1852930"/>
                              </a:cubicBezTo>
                              <a:cubicBezTo>
                                <a:pt x="2702827" y="1827837"/>
                                <a:pt x="2582007" y="1876260"/>
                                <a:pt x="2452688" y="1852930"/>
                              </a:cubicBezTo>
                              <a:cubicBezTo>
                                <a:pt x="2323369" y="1829600"/>
                                <a:pt x="1986059" y="1866953"/>
                                <a:pt x="1785938" y="1852930"/>
                              </a:cubicBezTo>
                              <a:cubicBezTo>
                                <a:pt x="1585817" y="1838908"/>
                                <a:pt x="1469840" y="1836961"/>
                                <a:pt x="1154906" y="1852930"/>
                              </a:cubicBezTo>
                              <a:cubicBezTo>
                                <a:pt x="839972" y="1868899"/>
                                <a:pt x="700395" y="1857447"/>
                                <a:pt x="523875" y="1852930"/>
                              </a:cubicBezTo>
                              <a:cubicBezTo>
                                <a:pt x="347355" y="1848413"/>
                                <a:pt x="252513" y="1874518"/>
                                <a:pt x="0" y="1852930"/>
                              </a:cubicBezTo>
                              <a:cubicBezTo>
                                <a:pt x="17629" y="1617428"/>
                                <a:pt x="32633" y="1480483"/>
                                <a:pt x="0" y="1198228"/>
                              </a:cubicBezTo>
                              <a:cubicBezTo>
                                <a:pt x="-32633" y="915973"/>
                                <a:pt x="-30858" y="815585"/>
                                <a:pt x="0" y="543526"/>
                              </a:cubicBezTo>
                              <a:cubicBezTo>
                                <a:pt x="30858" y="271467"/>
                                <a:pt x="-3587" y="132698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2583942353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6179867B" w14:textId="007929F5" w:rsidR="00C44FAF" w:rsidRPr="00794E6B" w:rsidRDefault="00C44FAF" w:rsidP="002535C7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Other </w:t>
                            </w:r>
                            <w:r w:rsidR="000A6A3D"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I</w:t>
                            </w:r>
                            <w:r w:rsidRPr="00794E6B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nformation</w:t>
                            </w:r>
                          </w:p>
                          <w:p w14:paraId="0B510398" w14:textId="1F05FD20" w:rsidR="00F05258" w:rsidRPr="00EE6E7B" w:rsidRDefault="000A6A3D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>Please can all uniform</w:t>
                            </w:r>
                            <w:r w:rsidR="00B40DCA" w:rsidRPr="00EE6E7B">
                              <w:rPr>
                                <w:rFonts w:ascii="Twinkl" w:hAnsi="Twinkl"/>
                              </w:rPr>
                              <w:t xml:space="preserve"> and drinks bottles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be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named</w:t>
                            </w:r>
                            <w:r w:rsidR="00F05258" w:rsidRPr="00EE6E7B">
                              <w:rPr>
                                <w:rFonts w:ascii="Twinkl" w:hAnsi="Twinkl"/>
                              </w:rPr>
                              <w:t>.</w:t>
                            </w:r>
                          </w:p>
                          <w:p w14:paraId="08BD7525" w14:textId="6E7B0E1E" w:rsidR="00335DBE" w:rsidRPr="00EE6E7B" w:rsidRDefault="00F05258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can children bring a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waterproof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1604A0">
                              <w:rPr>
                                <w:rFonts w:ascii="Twinkl" w:hAnsi="Twinkl"/>
                              </w:rPr>
                              <w:t>and/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or </w:t>
                            </w:r>
                            <w:r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winter co</w:t>
                            </w:r>
                            <w:r w:rsidR="001604A0" w:rsidRPr="001604A0">
                              <w:rPr>
                                <w:rFonts w:ascii="Twinkl" w:hAnsi="Twinkl"/>
                                <w:b/>
                                <w:bCs/>
                              </w:rPr>
                              <w:t>at</w:t>
                            </w:r>
                            <w:r w:rsidRPr="00EE6E7B">
                              <w:rPr>
                                <w:rFonts w:ascii="Twinkl" w:hAnsi="Twinkl"/>
                              </w:rPr>
                              <w:t xml:space="preserve"> during the colder months as we will be outside </w:t>
                            </w:r>
                            <w:r w:rsidR="00335DBE" w:rsidRPr="00EE6E7B">
                              <w:rPr>
                                <w:rFonts w:ascii="Twinkl" w:hAnsi="Twinkl"/>
                              </w:rPr>
                              <w:t>throughout the term.</w:t>
                            </w:r>
                          </w:p>
                          <w:p w14:paraId="63958834" w14:textId="66AF810F" w:rsidR="00D77B7D" w:rsidRPr="00EE6E7B" w:rsidRDefault="00335DBE" w:rsidP="002535C7">
                            <w:pPr>
                              <w:rPr>
                                <w:rFonts w:ascii="Twinkl" w:hAnsi="Twinkl"/>
                              </w:rPr>
                            </w:pPr>
                            <w:r w:rsidRPr="00EE6E7B">
                              <w:rPr>
                                <w:rFonts w:ascii="Twinkl" w:hAnsi="Twinkl"/>
                              </w:rPr>
                              <w:t xml:space="preserve">Please continue to use the school 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logo </w:t>
                            </w:r>
                            <w:r w:rsidR="002535C7" w:rsidRPr="009D694E">
                              <w:rPr>
                                <w:rFonts w:ascii="Twinkl" w:hAnsi="Twinkl"/>
                                <w:b/>
                                <w:bCs/>
                              </w:rPr>
                              <w:t>book bag</w:t>
                            </w:r>
                            <w:r w:rsidR="002535C7" w:rsidRPr="00EE6E7B">
                              <w:rPr>
                                <w:rFonts w:ascii="Twinkl" w:hAnsi="Twinkl"/>
                              </w:rPr>
                              <w:t xml:space="preserve"> for ease of storage.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8780BF" id="_x0000_s1033" type="#_x0000_t202" style="position:absolute;margin-left:238.05pt;margin-top:460.95pt;width:281.25pt;height:145.9pt;z-index:25168998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" strokecolor="#265317 [1609]" strokeweight="1.5pt">
                <v:textbox>
                  <w:txbxContent>
                    <w:p w14:paraId="6179867B" w14:textId="007929F5" w:rsidR="00C44FAF" w:rsidRPr="00794E6B" w:rsidRDefault="00C44FAF" w:rsidP="002535C7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Other </w:t>
                      </w:r>
                      <w:r w:rsidR="000A6A3D"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I</w:t>
                      </w:r>
                      <w:r w:rsidRPr="00794E6B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nformation</w:t>
                      </w:r>
                    </w:p>
                    <w:p w14:paraId="0B510398" w14:textId="1F05FD20" w:rsidR="00F05258" w:rsidRPr="00EE6E7B" w:rsidRDefault="000A6A3D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>Please can all uniform</w:t>
                      </w:r>
                      <w:r w:rsidR="00B40DCA" w:rsidRPr="00EE6E7B">
                        <w:rPr>
                          <w:rFonts w:ascii="Twinkl" w:hAnsi="Twinkl"/>
                        </w:rPr>
                        <w:t xml:space="preserve"> and drinks bottles</w:t>
                      </w:r>
                      <w:r w:rsidRPr="00EE6E7B">
                        <w:rPr>
                          <w:rFonts w:ascii="Twinkl" w:hAnsi="Twinkl"/>
                        </w:rPr>
                        <w:t xml:space="preserve"> be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named</w:t>
                      </w:r>
                      <w:r w:rsidR="00F05258" w:rsidRPr="00EE6E7B">
                        <w:rPr>
                          <w:rFonts w:ascii="Twinkl" w:hAnsi="Twinkl"/>
                        </w:rPr>
                        <w:t>.</w:t>
                      </w:r>
                    </w:p>
                    <w:p w14:paraId="08BD7525" w14:textId="6E7B0E1E" w:rsidR="00335DBE" w:rsidRPr="00EE6E7B" w:rsidRDefault="00F05258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can children bring a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waterproof</w:t>
                      </w:r>
                      <w:r w:rsidRPr="00EE6E7B">
                        <w:rPr>
                          <w:rFonts w:ascii="Twinkl" w:hAnsi="Twinkl"/>
                        </w:rPr>
                        <w:t xml:space="preserve"> </w:t>
                      </w:r>
                      <w:r w:rsidR="001604A0">
                        <w:rPr>
                          <w:rFonts w:ascii="Twinkl" w:hAnsi="Twinkl"/>
                        </w:rPr>
                        <w:t>and/</w:t>
                      </w:r>
                      <w:r w:rsidRPr="00EE6E7B">
                        <w:rPr>
                          <w:rFonts w:ascii="Twinkl" w:hAnsi="Twinkl"/>
                        </w:rPr>
                        <w:t xml:space="preserve">or </w:t>
                      </w:r>
                      <w:r w:rsidRPr="001604A0">
                        <w:rPr>
                          <w:rFonts w:ascii="Twinkl" w:hAnsi="Twinkl"/>
                          <w:b/>
                          <w:bCs/>
                        </w:rPr>
                        <w:t>winter co</w:t>
                      </w:r>
                      <w:r w:rsidR="001604A0" w:rsidRPr="001604A0">
                        <w:rPr>
                          <w:rFonts w:ascii="Twinkl" w:hAnsi="Twinkl"/>
                          <w:b/>
                          <w:bCs/>
                        </w:rPr>
                        <w:t>at</w:t>
                      </w:r>
                      <w:r w:rsidRPr="00EE6E7B">
                        <w:rPr>
                          <w:rFonts w:ascii="Twinkl" w:hAnsi="Twinkl"/>
                        </w:rPr>
                        <w:t xml:space="preserve"> during the colder months as we will be outside </w:t>
                      </w:r>
                      <w:r w:rsidR="00335DBE" w:rsidRPr="00EE6E7B">
                        <w:rPr>
                          <w:rFonts w:ascii="Twinkl" w:hAnsi="Twinkl"/>
                        </w:rPr>
                        <w:t>throughout the term.</w:t>
                      </w:r>
                    </w:p>
                    <w:p w14:paraId="63958834" w14:textId="66AF810F" w:rsidR="00D77B7D" w:rsidRPr="00EE6E7B" w:rsidRDefault="00335DBE" w:rsidP="002535C7">
                      <w:pPr>
                        <w:rPr>
                          <w:rFonts w:ascii="Twinkl" w:hAnsi="Twinkl"/>
                        </w:rPr>
                      </w:pPr>
                      <w:r w:rsidRPr="00EE6E7B">
                        <w:rPr>
                          <w:rFonts w:ascii="Twinkl" w:hAnsi="Twinkl"/>
                        </w:rPr>
                        <w:t xml:space="preserve">Please continue to use the school 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logo </w:t>
                      </w:r>
                      <w:r w:rsidR="002535C7" w:rsidRPr="009D694E">
                        <w:rPr>
                          <w:rFonts w:ascii="Twinkl" w:hAnsi="Twinkl"/>
                          <w:b/>
                          <w:bCs/>
                        </w:rPr>
                        <w:t>book bag</w:t>
                      </w:r>
                      <w:r w:rsidR="002535C7" w:rsidRPr="00EE6E7B">
                        <w:rPr>
                          <w:rFonts w:ascii="Twinkl" w:hAnsi="Twinkl"/>
                        </w:rPr>
                        <w:t xml:space="preserve"> for ease of storage.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D11946">
        <w:rPr>
          <w:rFonts w:ascii="Twinkl" w:hAnsi="Twinkl"/>
          <w:noProof/>
          <w:sz w:val="20"/>
          <w:szCs w:val="20"/>
          <w:u w:val="single"/>
        </w:rPr>
        <mc:AlternateContent>
          <mc:Choice Requires="wps">
            <w:drawing>
              <wp:anchor distT="45720" distB="45720" distL="114300" distR="114300" simplePos="0" relativeHeight="251687936" behindDoc="0" locked="0" layoutInCell="1" allowOverlap="1" wp14:anchorId="35E5C70B" wp14:editId="4722732A">
                <wp:simplePos x="0" y="0"/>
                <wp:positionH relativeFrom="margin">
                  <wp:posOffset>19050</wp:posOffset>
                </wp:positionH>
                <wp:positionV relativeFrom="paragraph">
                  <wp:posOffset>5855789</wp:posOffset>
                </wp:positionV>
                <wp:extent cx="2876550" cy="1842135"/>
                <wp:effectExtent l="19050" t="19050" r="38100" b="43815"/>
                <wp:wrapSquare wrapText="bothSides"/>
                <wp:docPr id="9247186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76550" cy="1842135"/>
                        </a:xfrm>
                        <a:custGeom>
                          <a:avLst/>
                          <a:gdLst>
                            <a:gd name="connsiteX0" fmla="*/ 0 w 2876550"/>
                            <a:gd name="connsiteY0" fmla="*/ 0 h 1842135"/>
                            <a:gd name="connsiteX1" fmla="*/ 517779 w 2876550"/>
                            <a:gd name="connsiteY1" fmla="*/ 0 h 1842135"/>
                            <a:gd name="connsiteX2" fmla="*/ 1064324 w 2876550"/>
                            <a:gd name="connsiteY2" fmla="*/ 0 h 1842135"/>
                            <a:gd name="connsiteX3" fmla="*/ 1553337 w 2876550"/>
                            <a:gd name="connsiteY3" fmla="*/ 0 h 1842135"/>
                            <a:gd name="connsiteX4" fmla="*/ 2099882 w 2876550"/>
                            <a:gd name="connsiteY4" fmla="*/ 0 h 1842135"/>
                            <a:gd name="connsiteX5" fmla="*/ 2876550 w 2876550"/>
                            <a:gd name="connsiteY5" fmla="*/ 0 h 1842135"/>
                            <a:gd name="connsiteX6" fmla="*/ 2876550 w 2876550"/>
                            <a:gd name="connsiteY6" fmla="*/ 632466 h 1842135"/>
                            <a:gd name="connsiteX7" fmla="*/ 2876550 w 2876550"/>
                            <a:gd name="connsiteY7" fmla="*/ 1283354 h 1842135"/>
                            <a:gd name="connsiteX8" fmla="*/ 2876550 w 2876550"/>
                            <a:gd name="connsiteY8" fmla="*/ 1842135 h 1842135"/>
                            <a:gd name="connsiteX9" fmla="*/ 2387537 w 2876550"/>
                            <a:gd name="connsiteY9" fmla="*/ 1842135 h 1842135"/>
                            <a:gd name="connsiteX10" fmla="*/ 1869757 w 2876550"/>
                            <a:gd name="connsiteY10" fmla="*/ 1842135 h 1842135"/>
                            <a:gd name="connsiteX11" fmla="*/ 1294447 w 2876550"/>
                            <a:gd name="connsiteY11" fmla="*/ 1842135 h 1842135"/>
                            <a:gd name="connsiteX12" fmla="*/ 690372 w 2876550"/>
                            <a:gd name="connsiteY12" fmla="*/ 1842135 h 1842135"/>
                            <a:gd name="connsiteX13" fmla="*/ 0 w 2876550"/>
                            <a:gd name="connsiteY13" fmla="*/ 1842135 h 1842135"/>
                            <a:gd name="connsiteX14" fmla="*/ 0 w 2876550"/>
                            <a:gd name="connsiteY14" fmla="*/ 1264933 h 1842135"/>
                            <a:gd name="connsiteX15" fmla="*/ 0 w 2876550"/>
                            <a:gd name="connsiteY15" fmla="*/ 706152 h 1842135"/>
                            <a:gd name="connsiteX16" fmla="*/ 0 w 2876550"/>
                            <a:gd name="connsiteY16" fmla="*/ 0 h 184213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</a:cxnLst>
                          <a:rect l="l" t="t" r="r" b="b"/>
                          <a:pathLst>
                            <a:path w="2876550" h="1842135" fill="none" extrusionOk="0">
                              <a:moveTo>
                                <a:pt x="0" y="0"/>
                              </a:moveTo>
                              <a:cubicBezTo>
                                <a:pt x="225683" y="-21352"/>
                                <a:pt x="327444" y="-18741"/>
                                <a:pt x="517779" y="0"/>
                              </a:cubicBezTo>
                              <a:cubicBezTo>
                                <a:pt x="708114" y="18741"/>
                                <a:pt x="863748" y="3915"/>
                                <a:pt x="1064324" y="0"/>
                              </a:cubicBezTo>
                              <a:cubicBezTo>
                                <a:pt x="1264901" y="-3915"/>
                                <a:pt x="1319603" y="-4262"/>
                                <a:pt x="1553337" y="0"/>
                              </a:cubicBezTo>
                              <a:cubicBezTo>
                                <a:pt x="1787071" y="4262"/>
                                <a:pt x="1924984" y="-16628"/>
                                <a:pt x="2099882" y="0"/>
                              </a:cubicBezTo>
                              <a:cubicBezTo>
                                <a:pt x="2274781" y="16628"/>
                                <a:pt x="2620236" y="-5494"/>
                                <a:pt x="2876550" y="0"/>
                              </a:cubicBezTo>
                              <a:cubicBezTo>
                                <a:pt x="2866881" y="271547"/>
                                <a:pt x="2877619" y="323074"/>
                                <a:pt x="2876550" y="632466"/>
                              </a:cubicBezTo>
                              <a:cubicBezTo>
                                <a:pt x="2875481" y="941858"/>
                                <a:pt x="2894207" y="1152011"/>
                                <a:pt x="2876550" y="1283354"/>
                              </a:cubicBezTo>
                              <a:cubicBezTo>
                                <a:pt x="2858893" y="1414697"/>
                                <a:pt x="2890671" y="1568765"/>
                                <a:pt x="2876550" y="1842135"/>
                              </a:cubicBezTo>
                              <a:cubicBezTo>
                                <a:pt x="2651138" y="1836852"/>
                                <a:pt x="2547669" y="1840096"/>
                                <a:pt x="2387537" y="1842135"/>
                              </a:cubicBezTo>
                              <a:cubicBezTo>
                                <a:pt x="2227405" y="1844174"/>
                                <a:pt x="2125905" y="1843762"/>
                                <a:pt x="1869757" y="1842135"/>
                              </a:cubicBezTo>
                              <a:cubicBezTo>
                                <a:pt x="1613609" y="1840508"/>
                                <a:pt x="1549130" y="1857674"/>
                                <a:pt x="1294447" y="1842135"/>
                              </a:cubicBezTo>
                              <a:cubicBezTo>
                                <a:pt x="1039764" y="1826597"/>
                                <a:pt x="916144" y="1854421"/>
                                <a:pt x="690372" y="1842135"/>
                              </a:cubicBezTo>
                              <a:cubicBezTo>
                                <a:pt x="464600" y="1829849"/>
                                <a:pt x="290871" y="1831666"/>
                                <a:pt x="0" y="1842135"/>
                              </a:cubicBezTo>
                              <a:cubicBezTo>
                                <a:pt x="17344" y="1669344"/>
                                <a:pt x="-23843" y="1521194"/>
                                <a:pt x="0" y="1264933"/>
                              </a:cubicBezTo>
                              <a:cubicBezTo>
                                <a:pt x="23843" y="1008672"/>
                                <a:pt x="6647" y="932151"/>
                                <a:pt x="0" y="706152"/>
                              </a:cubicBezTo>
                              <a:cubicBezTo>
                                <a:pt x="-6647" y="480153"/>
                                <a:pt x="32802" y="281763"/>
                                <a:pt x="0" y="0"/>
                              </a:cubicBezTo>
                              <a:close/>
                            </a:path>
                            <a:path w="2876550" h="1842135" stroke="0" extrusionOk="0">
                              <a:moveTo>
                                <a:pt x="0" y="0"/>
                              </a:moveTo>
                              <a:cubicBezTo>
                                <a:pt x="195380" y="23957"/>
                                <a:pt x="354819" y="-1492"/>
                                <a:pt x="575310" y="0"/>
                              </a:cubicBezTo>
                              <a:cubicBezTo>
                                <a:pt x="795801" y="1492"/>
                                <a:pt x="927019" y="-22947"/>
                                <a:pt x="1064324" y="0"/>
                              </a:cubicBezTo>
                              <a:cubicBezTo>
                                <a:pt x="1201629" y="22947"/>
                                <a:pt x="1328539" y="5707"/>
                                <a:pt x="1553337" y="0"/>
                              </a:cubicBezTo>
                              <a:cubicBezTo>
                                <a:pt x="1778135" y="-5707"/>
                                <a:pt x="1910970" y="-22292"/>
                                <a:pt x="2099882" y="0"/>
                              </a:cubicBezTo>
                              <a:cubicBezTo>
                                <a:pt x="2288794" y="22292"/>
                                <a:pt x="2713154" y="35772"/>
                                <a:pt x="2876550" y="0"/>
                              </a:cubicBezTo>
                              <a:cubicBezTo>
                                <a:pt x="2891011" y="256445"/>
                                <a:pt x="2899487" y="304581"/>
                                <a:pt x="2876550" y="577202"/>
                              </a:cubicBezTo>
                              <a:cubicBezTo>
                                <a:pt x="2853613" y="849823"/>
                                <a:pt x="2863068" y="940863"/>
                                <a:pt x="2876550" y="1172826"/>
                              </a:cubicBezTo>
                              <a:cubicBezTo>
                                <a:pt x="2890032" y="1404789"/>
                                <a:pt x="2887148" y="1660799"/>
                                <a:pt x="2876550" y="1842135"/>
                              </a:cubicBezTo>
                              <a:cubicBezTo>
                                <a:pt x="2706571" y="1837625"/>
                                <a:pt x="2468928" y="1839696"/>
                                <a:pt x="2243709" y="1842135"/>
                              </a:cubicBezTo>
                              <a:cubicBezTo>
                                <a:pt x="2018490" y="1844574"/>
                                <a:pt x="1929535" y="1842458"/>
                                <a:pt x="1639633" y="1842135"/>
                              </a:cubicBezTo>
                              <a:cubicBezTo>
                                <a:pt x="1349731" y="1841812"/>
                                <a:pt x="1208960" y="1860983"/>
                                <a:pt x="1064323" y="1842135"/>
                              </a:cubicBezTo>
                              <a:cubicBezTo>
                                <a:pt x="919686" y="1823288"/>
                                <a:pt x="652071" y="1848975"/>
                                <a:pt x="517779" y="1842135"/>
                              </a:cubicBezTo>
                              <a:cubicBezTo>
                                <a:pt x="383487" y="1835295"/>
                                <a:pt x="161218" y="1851026"/>
                                <a:pt x="0" y="1842135"/>
                              </a:cubicBezTo>
                              <a:cubicBezTo>
                                <a:pt x="-6552" y="1572211"/>
                                <a:pt x="28830" y="1518570"/>
                                <a:pt x="0" y="1246511"/>
                              </a:cubicBezTo>
                              <a:cubicBezTo>
                                <a:pt x="-28830" y="974452"/>
                                <a:pt x="-13110" y="905648"/>
                                <a:pt x="0" y="650888"/>
                              </a:cubicBezTo>
                              <a:cubicBezTo>
                                <a:pt x="13110" y="396128"/>
                                <a:pt x="-26261" y="157670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1765361765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4CD1DAAE" w14:textId="3DDC69D4" w:rsidR="00C44FAF" w:rsidRPr="008B7EDC" w:rsidRDefault="00C44FAF" w:rsidP="000A6A3D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Supporting </w:t>
                            </w:r>
                            <w:r w:rsidR="00A512FC" w:rsidRPr="008B7EDC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Learning at Home</w:t>
                            </w:r>
                          </w:p>
                          <w:p w14:paraId="2815373C" w14:textId="4D4E86BB" w:rsidR="009A62F3" w:rsidRDefault="00765E2F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>A</w:t>
                            </w:r>
                            <w:r w:rsidR="00C30393">
                              <w:rPr>
                                <w:rFonts w:ascii="Twinkl" w:hAnsi="Twinkl"/>
                              </w:rPr>
                              <w:t xml:space="preserve">cross Autumn term, homework continues to be </w:t>
                            </w:r>
                            <w:r>
                              <w:rPr>
                                <w:rFonts w:ascii="Twinkl" w:hAnsi="Twinkl"/>
                              </w:rPr>
                              <w:t>informal and optional</w:t>
                            </w:r>
                            <w:r w:rsidR="00C30393">
                              <w:rPr>
                                <w:rFonts w:ascii="Twinkl" w:hAnsi="Twinkl"/>
                              </w:rPr>
                              <w:t>.</w:t>
                            </w:r>
                            <w:r w:rsidR="007F2FD5">
                              <w:rPr>
                                <w:rFonts w:ascii="Twinkl" w:hAnsi="Twinkl"/>
                              </w:rPr>
                              <w:t xml:space="preserve"> In the new year, homework will become more structured.</w:t>
                            </w:r>
                          </w:p>
                          <w:p w14:paraId="4A545446" w14:textId="11F967F1" w:rsidR="009A62F3" w:rsidRPr="00EE6E7B" w:rsidRDefault="004D4AE2" w:rsidP="000A6A3D">
                            <w:pPr>
                              <w:rPr>
                                <w:rFonts w:ascii="Twinkl" w:hAnsi="Twinkl"/>
                              </w:rPr>
                            </w:pPr>
                            <w:r>
                              <w:rPr>
                                <w:rFonts w:ascii="Twinkl" w:hAnsi="Twinkl"/>
                              </w:rPr>
                              <w:t xml:space="preserve">A 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Learning </w:t>
                            </w:r>
                            <w:r w:rsidR="005F7244">
                              <w:rPr>
                                <w:rFonts w:ascii="Twinkl" w:hAnsi="Twinkl"/>
                                <w:b/>
                                <w:bCs/>
                              </w:rPr>
                              <w:t>Opportunities</w:t>
                            </w:r>
                            <w:r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at Home </w:t>
                            </w:r>
                            <w:r>
                              <w:rPr>
                                <w:rFonts w:ascii="Twinkl" w:hAnsi="Twinkl"/>
                              </w:rPr>
                              <w:t>sheet will be sent home with suggested activities to support learning in school.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E5C70B" id="_x0000_s1034" type="#_x0000_t202" style="position:absolute;margin-left:1.5pt;margin-top:461.1pt;width:226.5pt;height:145.05pt;z-index:2516879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" strokecolor="#265317 [1609]" strokeweight="1.5pt">
                <v:textbox>
                  <w:txbxContent>
                    <w:p w14:paraId="4CD1DAAE" w14:textId="3DDC69D4" w:rsidR="00C44FAF" w:rsidRPr="008B7EDC" w:rsidRDefault="00C44FAF" w:rsidP="000A6A3D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 xml:space="preserve">Supporting </w:t>
                      </w:r>
                      <w:r w:rsidR="00A512FC" w:rsidRPr="008B7EDC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Learning at Home</w:t>
                      </w:r>
                    </w:p>
                    <w:p w14:paraId="2815373C" w14:textId="4D4E86BB" w:rsidR="009A62F3" w:rsidRDefault="00765E2F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>A</w:t>
                      </w:r>
                      <w:r w:rsidR="00C30393">
                        <w:rPr>
                          <w:rFonts w:ascii="Twinkl" w:hAnsi="Twinkl"/>
                        </w:rPr>
                        <w:t xml:space="preserve">cross Autumn term, homework continues to be </w:t>
                      </w:r>
                      <w:r>
                        <w:rPr>
                          <w:rFonts w:ascii="Twinkl" w:hAnsi="Twinkl"/>
                        </w:rPr>
                        <w:t>informal and optional</w:t>
                      </w:r>
                      <w:r w:rsidR="00C30393">
                        <w:rPr>
                          <w:rFonts w:ascii="Twinkl" w:hAnsi="Twinkl"/>
                        </w:rPr>
                        <w:t>.</w:t>
                      </w:r>
                      <w:r w:rsidR="007F2FD5">
                        <w:rPr>
                          <w:rFonts w:ascii="Twinkl" w:hAnsi="Twinkl"/>
                        </w:rPr>
                        <w:t xml:space="preserve"> In the new year, homework will become more structured.</w:t>
                      </w:r>
                    </w:p>
                    <w:p w14:paraId="4A545446" w14:textId="11F967F1" w:rsidR="009A62F3" w:rsidRPr="00EE6E7B" w:rsidRDefault="004D4AE2" w:rsidP="000A6A3D">
                      <w:pPr>
                        <w:rPr>
                          <w:rFonts w:ascii="Twinkl" w:hAnsi="Twinkl"/>
                        </w:rPr>
                      </w:pPr>
                      <w:r>
                        <w:rPr>
                          <w:rFonts w:ascii="Twinkl" w:hAnsi="Twinkl"/>
                        </w:rPr>
                        <w:t xml:space="preserve">A </w:t>
                      </w:r>
                      <w:r>
                        <w:rPr>
                          <w:rFonts w:ascii="Twinkl" w:hAnsi="Twinkl"/>
                          <w:b/>
                          <w:bCs/>
                        </w:rPr>
                        <w:t xml:space="preserve">Learning </w:t>
                      </w:r>
                      <w:r w:rsidR="005F7244">
                        <w:rPr>
                          <w:rFonts w:ascii="Twinkl" w:hAnsi="Twinkl"/>
                          <w:b/>
                          <w:bCs/>
                        </w:rPr>
                        <w:t>Opportunities</w:t>
                      </w:r>
                      <w:r>
                        <w:rPr>
                          <w:rFonts w:ascii="Twinkl" w:hAnsi="Twinkl"/>
                          <w:b/>
                          <w:bCs/>
                        </w:rPr>
                        <w:t xml:space="preserve"> at Home </w:t>
                      </w:r>
                      <w:r>
                        <w:rPr>
                          <w:rFonts w:ascii="Twinkl" w:hAnsi="Twinkl"/>
                        </w:rPr>
                        <w:t>sheet will be sent home with suggested activities to support learning in school.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23803" w:rsidRPr="007864CD">
        <w:rPr>
          <w:rFonts w:ascii="Twinkl" w:hAnsi="Twinkl"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83840" behindDoc="0" locked="0" layoutInCell="1" allowOverlap="1" wp14:anchorId="10A4EC47" wp14:editId="2B740200">
                <wp:simplePos x="0" y="0"/>
                <wp:positionH relativeFrom="margin">
                  <wp:align>right</wp:align>
                </wp:positionH>
                <wp:positionV relativeFrom="paragraph">
                  <wp:posOffset>38100</wp:posOffset>
                </wp:positionV>
                <wp:extent cx="6588125" cy="2247900"/>
                <wp:effectExtent l="19050" t="38100" r="41275" b="38100"/>
                <wp:wrapSquare wrapText="bothSides"/>
                <wp:docPr id="59353006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88125" cy="2247900"/>
                        </a:xfrm>
                        <a:custGeom>
                          <a:avLst/>
                          <a:gdLst>
                            <a:gd name="connsiteX0" fmla="*/ 0 w 6588125"/>
                            <a:gd name="connsiteY0" fmla="*/ 0 h 2247900"/>
                            <a:gd name="connsiteX1" fmla="*/ 790575 w 6588125"/>
                            <a:gd name="connsiteY1" fmla="*/ 0 h 2247900"/>
                            <a:gd name="connsiteX2" fmla="*/ 1515269 w 6588125"/>
                            <a:gd name="connsiteY2" fmla="*/ 0 h 2247900"/>
                            <a:gd name="connsiteX3" fmla="*/ 2108200 w 6588125"/>
                            <a:gd name="connsiteY3" fmla="*/ 0 h 2247900"/>
                            <a:gd name="connsiteX4" fmla="*/ 2635250 w 6588125"/>
                            <a:gd name="connsiteY4" fmla="*/ 0 h 2247900"/>
                            <a:gd name="connsiteX5" fmla="*/ 3294063 w 6588125"/>
                            <a:gd name="connsiteY5" fmla="*/ 0 h 2247900"/>
                            <a:gd name="connsiteX6" fmla="*/ 3821112 w 6588125"/>
                            <a:gd name="connsiteY6" fmla="*/ 0 h 2247900"/>
                            <a:gd name="connsiteX7" fmla="*/ 4611688 w 6588125"/>
                            <a:gd name="connsiteY7" fmla="*/ 0 h 2247900"/>
                            <a:gd name="connsiteX8" fmla="*/ 5402263 w 6588125"/>
                            <a:gd name="connsiteY8" fmla="*/ 0 h 2247900"/>
                            <a:gd name="connsiteX9" fmla="*/ 5863431 w 6588125"/>
                            <a:gd name="connsiteY9" fmla="*/ 0 h 2247900"/>
                            <a:gd name="connsiteX10" fmla="*/ 6588125 w 6588125"/>
                            <a:gd name="connsiteY10" fmla="*/ 0 h 2247900"/>
                            <a:gd name="connsiteX11" fmla="*/ 6588125 w 6588125"/>
                            <a:gd name="connsiteY11" fmla="*/ 561975 h 2247900"/>
                            <a:gd name="connsiteX12" fmla="*/ 6588125 w 6588125"/>
                            <a:gd name="connsiteY12" fmla="*/ 1123950 h 2247900"/>
                            <a:gd name="connsiteX13" fmla="*/ 6588125 w 6588125"/>
                            <a:gd name="connsiteY13" fmla="*/ 1618488 h 2247900"/>
                            <a:gd name="connsiteX14" fmla="*/ 6588125 w 6588125"/>
                            <a:gd name="connsiteY14" fmla="*/ 2247900 h 2247900"/>
                            <a:gd name="connsiteX15" fmla="*/ 5929313 w 6588125"/>
                            <a:gd name="connsiteY15" fmla="*/ 2247900 h 2247900"/>
                            <a:gd name="connsiteX16" fmla="*/ 5402263 w 6588125"/>
                            <a:gd name="connsiteY16" fmla="*/ 2247900 h 2247900"/>
                            <a:gd name="connsiteX17" fmla="*/ 4941094 w 6588125"/>
                            <a:gd name="connsiteY17" fmla="*/ 2247900 h 2247900"/>
                            <a:gd name="connsiteX18" fmla="*/ 4479925 w 6588125"/>
                            <a:gd name="connsiteY18" fmla="*/ 2247900 h 2247900"/>
                            <a:gd name="connsiteX19" fmla="*/ 3821112 w 6588125"/>
                            <a:gd name="connsiteY19" fmla="*/ 2247900 h 2247900"/>
                            <a:gd name="connsiteX20" fmla="*/ 3030537 w 6588125"/>
                            <a:gd name="connsiteY20" fmla="*/ 2247900 h 2247900"/>
                            <a:gd name="connsiteX21" fmla="*/ 2437606 w 6588125"/>
                            <a:gd name="connsiteY21" fmla="*/ 2247900 h 2247900"/>
                            <a:gd name="connsiteX22" fmla="*/ 1976438 w 6588125"/>
                            <a:gd name="connsiteY22" fmla="*/ 2247900 h 2247900"/>
                            <a:gd name="connsiteX23" fmla="*/ 1251744 w 6588125"/>
                            <a:gd name="connsiteY23" fmla="*/ 2247900 h 2247900"/>
                            <a:gd name="connsiteX24" fmla="*/ 724694 w 6588125"/>
                            <a:gd name="connsiteY24" fmla="*/ 2247900 h 2247900"/>
                            <a:gd name="connsiteX25" fmla="*/ 0 w 6588125"/>
                            <a:gd name="connsiteY25" fmla="*/ 2247900 h 2247900"/>
                            <a:gd name="connsiteX26" fmla="*/ 0 w 6588125"/>
                            <a:gd name="connsiteY26" fmla="*/ 1730883 h 2247900"/>
                            <a:gd name="connsiteX27" fmla="*/ 0 w 6588125"/>
                            <a:gd name="connsiteY27" fmla="*/ 1236345 h 2247900"/>
                            <a:gd name="connsiteX28" fmla="*/ 0 w 6588125"/>
                            <a:gd name="connsiteY28" fmla="*/ 674370 h 2247900"/>
                            <a:gd name="connsiteX29" fmla="*/ 0 w 6588125"/>
                            <a:gd name="connsiteY29" fmla="*/ 0 h 2247900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  <a:cxn ang="0">
                              <a:pos x="connsiteX7" y="connsiteY7"/>
                            </a:cxn>
                            <a:cxn ang="0">
                              <a:pos x="connsiteX8" y="connsiteY8"/>
                            </a:cxn>
                            <a:cxn ang="0">
                              <a:pos x="connsiteX9" y="connsiteY9"/>
                            </a:cxn>
                            <a:cxn ang="0">
                              <a:pos x="connsiteX10" y="connsiteY10"/>
                            </a:cxn>
                            <a:cxn ang="0">
                              <a:pos x="connsiteX11" y="connsiteY11"/>
                            </a:cxn>
                            <a:cxn ang="0">
                              <a:pos x="connsiteX12" y="connsiteY12"/>
                            </a:cxn>
                            <a:cxn ang="0">
                              <a:pos x="connsiteX13" y="connsiteY13"/>
                            </a:cxn>
                            <a:cxn ang="0">
                              <a:pos x="connsiteX14" y="connsiteY14"/>
                            </a:cxn>
                            <a:cxn ang="0">
                              <a:pos x="connsiteX15" y="connsiteY15"/>
                            </a:cxn>
                            <a:cxn ang="0">
                              <a:pos x="connsiteX16" y="connsiteY16"/>
                            </a:cxn>
                            <a:cxn ang="0">
                              <a:pos x="connsiteX17" y="connsiteY17"/>
                            </a:cxn>
                            <a:cxn ang="0">
                              <a:pos x="connsiteX18" y="connsiteY18"/>
                            </a:cxn>
                            <a:cxn ang="0">
                              <a:pos x="connsiteX19" y="connsiteY19"/>
                            </a:cxn>
                            <a:cxn ang="0">
                              <a:pos x="connsiteX20" y="connsiteY20"/>
                            </a:cxn>
                            <a:cxn ang="0">
                              <a:pos x="connsiteX21" y="connsiteY21"/>
                            </a:cxn>
                            <a:cxn ang="0">
                              <a:pos x="connsiteX22" y="connsiteY22"/>
                            </a:cxn>
                            <a:cxn ang="0">
                              <a:pos x="connsiteX23" y="connsiteY23"/>
                            </a:cxn>
                            <a:cxn ang="0">
                              <a:pos x="connsiteX24" y="connsiteY24"/>
                            </a:cxn>
                            <a:cxn ang="0">
                              <a:pos x="connsiteX25" y="connsiteY25"/>
                            </a:cxn>
                            <a:cxn ang="0">
                              <a:pos x="connsiteX26" y="connsiteY26"/>
                            </a:cxn>
                            <a:cxn ang="0">
                              <a:pos x="connsiteX27" y="connsiteY27"/>
                            </a:cxn>
                            <a:cxn ang="0">
                              <a:pos x="connsiteX28" y="connsiteY28"/>
                            </a:cxn>
                            <a:cxn ang="0">
                              <a:pos x="connsiteX29" y="connsiteY29"/>
                            </a:cxn>
                          </a:cxnLst>
                          <a:rect l="l" t="t" r="r" b="b"/>
                          <a:pathLst>
                            <a:path w="6588125" h="2247900" fill="none" extrusionOk="0">
                              <a:moveTo>
                                <a:pt x="0" y="0"/>
                              </a:moveTo>
                              <a:cubicBezTo>
                                <a:pt x="161123" y="-15715"/>
                                <a:pt x="432043" y="30667"/>
                                <a:pt x="790575" y="0"/>
                              </a:cubicBezTo>
                              <a:cubicBezTo>
                                <a:pt x="1149107" y="-30667"/>
                                <a:pt x="1237177" y="-16041"/>
                                <a:pt x="1515269" y="0"/>
                              </a:cubicBezTo>
                              <a:cubicBezTo>
                                <a:pt x="1793361" y="16041"/>
                                <a:pt x="1833692" y="446"/>
                                <a:pt x="2108200" y="0"/>
                              </a:cubicBezTo>
                              <a:cubicBezTo>
                                <a:pt x="2382708" y="-446"/>
                                <a:pt x="2396861" y="20088"/>
                                <a:pt x="2635250" y="0"/>
                              </a:cubicBezTo>
                              <a:cubicBezTo>
                                <a:pt x="2873639" y="-20088"/>
                                <a:pt x="3054703" y="-18303"/>
                                <a:pt x="3294063" y="0"/>
                              </a:cubicBezTo>
                              <a:cubicBezTo>
                                <a:pt x="3533423" y="18303"/>
                                <a:pt x="3705459" y="-2899"/>
                                <a:pt x="3821112" y="0"/>
                              </a:cubicBezTo>
                              <a:cubicBezTo>
                                <a:pt x="3936765" y="2899"/>
                                <a:pt x="4255131" y="20331"/>
                                <a:pt x="4611688" y="0"/>
                              </a:cubicBezTo>
                              <a:cubicBezTo>
                                <a:pt x="4968245" y="-20331"/>
                                <a:pt x="5156426" y="39080"/>
                                <a:pt x="5402263" y="0"/>
                              </a:cubicBezTo>
                              <a:cubicBezTo>
                                <a:pt x="5648101" y="-39080"/>
                                <a:pt x="5680612" y="-15335"/>
                                <a:pt x="5863431" y="0"/>
                              </a:cubicBezTo>
                              <a:cubicBezTo>
                                <a:pt x="6046250" y="15335"/>
                                <a:pt x="6320008" y="9864"/>
                                <a:pt x="6588125" y="0"/>
                              </a:cubicBezTo>
                              <a:cubicBezTo>
                                <a:pt x="6581919" y="202671"/>
                                <a:pt x="6592525" y="343084"/>
                                <a:pt x="6588125" y="561975"/>
                              </a:cubicBezTo>
                              <a:cubicBezTo>
                                <a:pt x="6583725" y="780866"/>
                                <a:pt x="6597475" y="851359"/>
                                <a:pt x="6588125" y="1123950"/>
                              </a:cubicBezTo>
                              <a:cubicBezTo>
                                <a:pt x="6578775" y="1396542"/>
                                <a:pt x="6577282" y="1400962"/>
                                <a:pt x="6588125" y="1618488"/>
                              </a:cubicBezTo>
                              <a:cubicBezTo>
                                <a:pt x="6598968" y="1836014"/>
                                <a:pt x="6616464" y="2087117"/>
                                <a:pt x="6588125" y="2247900"/>
                              </a:cubicBezTo>
                              <a:cubicBezTo>
                                <a:pt x="6454025" y="2217794"/>
                                <a:pt x="6130778" y="2270391"/>
                                <a:pt x="5929313" y="2247900"/>
                              </a:cubicBezTo>
                              <a:cubicBezTo>
                                <a:pt x="5727848" y="2225409"/>
                                <a:pt x="5620600" y="2227256"/>
                                <a:pt x="5402263" y="2247900"/>
                              </a:cubicBezTo>
                              <a:cubicBezTo>
                                <a:pt x="5183926" y="2268545"/>
                                <a:pt x="5088868" y="2259847"/>
                                <a:pt x="4941094" y="2247900"/>
                              </a:cubicBezTo>
                              <a:cubicBezTo>
                                <a:pt x="4793320" y="2235953"/>
                                <a:pt x="4668990" y="2267419"/>
                                <a:pt x="4479925" y="2247900"/>
                              </a:cubicBezTo>
                              <a:cubicBezTo>
                                <a:pt x="4290860" y="2228381"/>
                                <a:pt x="4074338" y="2243367"/>
                                <a:pt x="3821112" y="2247900"/>
                              </a:cubicBezTo>
                              <a:cubicBezTo>
                                <a:pt x="3567886" y="2252433"/>
                                <a:pt x="3304915" y="2234448"/>
                                <a:pt x="3030537" y="2247900"/>
                              </a:cubicBezTo>
                              <a:cubicBezTo>
                                <a:pt x="2756159" y="2261352"/>
                                <a:pt x="2565310" y="2254437"/>
                                <a:pt x="2437606" y="2247900"/>
                              </a:cubicBezTo>
                              <a:cubicBezTo>
                                <a:pt x="2309902" y="2241363"/>
                                <a:pt x="2177496" y="2256771"/>
                                <a:pt x="1976438" y="2247900"/>
                              </a:cubicBezTo>
                              <a:cubicBezTo>
                                <a:pt x="1775380" y="2239029"/>
                                <a:pt x="1439943" y="2238127"/>
                                <a:pt x="1251744" y="2247900"/>
                              </a:cubicBezTo>
                              <a:cubicBezTo>
                                <a:pt x="1063545" y="2257673"/>
                                <a:pt x="917531" y="2249951"/>
                                <a:pt x="724694" y="2247900"/>
                              </a:cubicBezTo>
                              <a:cubicBezTo>
                                <a:pt x="531857" y="2245850"/>
                                <a:pt x="180019" y="2261935"/>
                                <a:pt x="0" y="2247900"/>
                              </a:cubicBezTo>
                              <a:cubicBezTo>
                                <a:pt x="17349" y="2070200"/>
                                <a:pt x="7061" y="1925226"/>
                                <a:pt x="0" y="1730883"/>
                              </a:cubicBezTo>
                              <a:cubicBezTo>
                                <a:pt x="-7061" y="1536540"/>
                                <a:pt x="2164" y="1404235"/>
                                <a:pt x="0" y="1236345"/>
                              </a:cubicBezTo>
                              <a:cubicBezTo>
                                <a:pt x="-2164" y="1068455"/>
                                <a:pt x="11136" y="935076"/>
                                <a:pt x="0" y="674370"/>
                              </a:cubicBezTo>
                              <a:cubicBezTo>
                                <a:pt x="-11136" y="413664"/>
                                <a:pt x="9891" y="206809"/>
                                <a:pt x="0" y="0"/>
                              </a:cubicBezTo>
                              <a:close/>
                            </a:path>
                            <a:path w="6588125" h="2247900" stroke="0" extrusionOk="0">
                              <a:moveTo>
                                <a:pt x="0" y="0"/>
                              </a:moveTo>
                              <a:cubicBezTo>
                                <a:pt x="171684" y="36423"/>
                                <a:pt x="547323" y="8769"/>
                                <a:pt x="790575" y="0"/>
                              </a:cubicBezTo>
                              <a:cubicBezTo>
                                <a:pt x="1033827" y="-8769"/>
                                <a:pt x="1131038" y="-16454"/>
                                <a:pt x="1317625" y="0"/>
                              </a:cubicBezTo>
                              <a:cubicBezTo>
                                <a:pt x="1504212" y="16454"/>
                                <a:pt x="1624402" y="-7589"/>
                                <a:pt x="1778794" y="0"/>
                              </a:cubicBezTo>
                              <a:cubicBezTo>
                                <a:pt x="1933186" y="7589"/>
                                <a:pt x="2149426" y="26216"/>
                                <a:pt x="2503488" y="0"/>
                              </a:cubicBezTo>
                              <a:cubicBezTo>
                                <a:pt x="2857550" y="-26216"/>
                                <a:pt x="2945067" y="-9783"/>
                                <a:pt x="3096419" y="0"/>
                              </a:cubicBezTo>
                              <a:cubicBezTo>
                                <a:pt x="3247771" y="9783"/>
                                <a:pt x="3379286" y="-830"/>
                                <a:pt x="3623469" y="0"/>
                              </a:cubicBezTo>
                              <a:cubicBezTo>
                                <a:pt x="3867652" y="830"/>
                                <a:pt x="3934179" y="28828"/>
                                <a:pt x="4216400" y="0"/>
                              </a:cubicBezTo>
                              <a:cubicBezTo>
                                <a:pt x="4498621" y="-28828"/>
                                <a:pt x="4467511" y="-7105"/>
                                <a:pt x="4677569" y="0"/>
                              </a:cubicBezTo>
                              <a:cubicBezTo>
                                <a:pt x="4887627" y="7105"/>
                                <a:pt x="5041935" y="13503"/>
                                <a:pt x="5336381" y="0"/>
                              </a:cubicBezTo>
                              <a:cubicBezTo>
                                <a:pt x="5630827" y="-13503"/>
                                <a:pt x="6145390" y="-26157"/>
                                <a:pt x="6588125" y="0"/>
                              </a:cubicBezTo>
                              <a:cubicBezTo>
                                <a:pt x="6604561" y="221001"/>
                                <a:pt x="6609288" y="298520"/>
                                <a:pt x="6588125" y="517017"/>
                              </a:cubicBezTo>
                              <a:cubicBezTo>
                                <a:pt x="6566962" y="735514"/>
                                <a:pt x="6576086" y="801141"/>
                                <a:pt x="6588125" y="1011555"/>
                              </a:cubicBezTo>
                              <a:cubicBezTo>
                                <a:pt x="6600164" y="1221969"/>
                                <a:pt x="6593170" y="1371290"/>
                                <a:pt x="6588125" y="1528572"/>
                              </a:cubicBezTo>
                              <a:cubicBezTo>
                                <a:pt x="6583080" y="1685854"/>
                                <a:pt x="6571638" y="2091995"/>
                                <a:pt x="6588125" y="2247900"/>
                              </a:cubicBezTo>
                              <a:cubicBezTo>
                                <a:pt x="6268029" y="2252750"/>
                                <a:pt x="6186165" y="2277077"/>
                                <a:pt x="5929313" y="2247900"/>
                              </a:cubicBezTo>
                              <a:cubicBezTo>
                                <a:pt x="5672461" y="2218723"/>
                                <a:pt x="5636906" y="2270241"/>
                                <a:pt x="5402263" y="2247900"/>
                              </a:cubicBezTo>
                              <a:cubicBezTo>
                                <a:pt x="5167620" y="2225560"/>
                                <a:pt x="5052618" y="2270193"/>
                                <a:pt x="4875213" y="2247900"/>
                              </a:cubicBezTo>
                              <a:cubicBezTo>
                                <a:pt x="4697808" y="2225608"/>
                                <a:pt x="4394052" y="2244761"/>
                                <a:pt x="4216400" y="2247900"/>
                              </a:cubicBezTo>
                              <a:cubicBezTo>
                                <a:pt x="4038748" y="2251039"/>
                                <a:pt x="3887260" y="2259878"/>
                                <a:pt x="3755231" y="2247900"/>
                              </a:cubicBezTo>
                              <a:cubicBezTo>
                                <a:pt x="3623202" y="2235922"/>
                                <a:pt x="3442812" y="2225349"/>
                                <a:pt x="3294063" y="2247900"/>
                              </a:cubicBezTo>
                              <a:cubicBezTo>
                                <a:pt x="3145314" y="2270451"/>
                                <a:pt x="3056312" y="2230099"/>
                                <a:pt x="2832894" y="2247900"/>
                              </a:cubicBezTo>
                              <a:cubicBezTo>
                                <a:pt x="2609476" y="2265701"/>
                                <a:pt x="2224640" y="2230803"/>
                                <a:pt x="2042319" y="2247900"/>
                              </a:cubicBezTo>
                              <a:cubicBezTo>
                                <a:pt x="1859998" y="2264997"/>
                                <a:pt x="1619304" y="2215466"/>
                                <a:pt x="1251744" y="2247900"/>
                              </a:cubicBezTo>
                              <a:cubicBezTo>
                                <a:pt x="884184" y="2280334"/>
                                <a:pt x="992972" y="2254097"/>
                                <a:pt x="790575" y="2247900"/>
                              </a:cubicBezTo>
                              <a:cubicBezTo>
                                <a:pt x="588178" y="2241703"/>
                                <a:pt x="223910" y="2261001"/>
                                <a:pt x="0" y="2247900"/>
                              </a:cubicBezTo>
                              <a:cubicBezTo>
                                <a:pt x="8964" y="2052508"/>
                                <a:pt x="13223" y="1863335"/>
                                <a:pt x="0" y="1730883"/>
                              </a:cubicBezTo>
                              <a:cubicBezTo>
                                <a:pt x="-13223" y="1598431"/>
                                <a:pt x="4184" y="1438841"/>
                                <a:pt x="0" y="1213866"/>
                              </a:cubicBezTo>
                              <a:cubicBezTo>
                                <a:pt x="-4184" y="988891"/>
                                <a:pt x="-20210" y="924832"/>
                                <a:pt x="0" y="674370"/>
                              </a:cubicBezTo>
                              <a:cubicBezTo>
                                <a:pt x="20210" y="423908"/>
                                <a:pt x="13636" y="287314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19050">
                          <a:solidFill>
                            <a:schemeClr val="accent6">
                              <a:lumMod val="50000"/>
                            </a:schemeClr>
                          </a:solidFill>
                          <a:miter lim="800000"/>
                          <a:headEnd/>
                          <a:tailEnd/>
                          <a:extLst>
                            <a:ext uri="{C807C97D-BFC1-408E-A445-0C87EB9F89A2}">
                              <ask:lineSketchStyleProps xmlns:ask="http://schemas.microsoft.com/office/drawing/2018/sketchyshapes" sd="3236115560">
                                <a:prstGeom prst="rect">
                                  <a:avLst/>
                                </a:prstGeom>
                                <ask:type>
                                  <ask:lineSketchFreehand/>
                                </ask:type>
                              </ask:lineSketchStyleProps>
                            </a:ext>
                          </a:extLst>
                        </a:ln>
                      </wps:spPr>
                      <wps:txbx>
                        <w:txbxContent>
                          <w:p w14:paraId="1EA235BC" w14:textId="77777777" w:rsidR="009C685C" w:rsidRPr="00437E72" w:rsidRDefault="00B35692" w:rsidP="002A6421">
                            <w:pPr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437E72">
                              <w:rPr>
                                <w:rFonts w:ascii="Twinkl" w:hAnsi="Twinkl"/>
                                <w:b/>
                                <w:bCs/>
                                <w:sz w:val="24"/>
                                <w:szCs w:val="24"/>
                              </w:rPr>
                              <w:t>PE</w:t>
                            </w:r>
                          </w:p>
                          <w:p w14:paraId="43F80683" w14:textId="4F0C80A6" w:rsidR="00B01B4B" w:rsidRPr="00D11946" w:rsidRDefault="00013879" w:rsidP="002A6421">
                            <w:pPr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Please ensure your child has a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full PE kit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in school </w:t>
                            </w:r>
                            <w:r w:rsidR="000047CC" w:rsidRPr="00D11946">
                              <w:rPr>
                                <w:rFonts w:ascii="Twinkl" w:hAnsi="Twinkl"/>
                              </w:rPr>
                              <w:t>with named items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>including</w:t>
                            </w:r>
                            <w:r w:rsidR="00760AD8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>a white T-shirt or polo top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jumper or fleece,</w:t>
                            </w:r>
                            <w:r w:rsidR="00F54E43" w:rsidRPr="00D11946">
                              <w:rPr>
                                <w:rFonts w:ascii="Twinkl" w:hAnsi="Twinkl"/>
                              </w:rPr>
                              <w:t xml:space="preserve"> navy or black shorts or games skirt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>,</w:t>
                            </w:r>
                            <w:r w:rsidR="00CE6CE8" w:rsidRPr="00D11946">
                              <w:rPr>
                                <w:rFonts w:ascii="Twinkl" w:hAnsi="Twinkl"/>
                              </w:rPr>
                              <w:t xml:space="preserve"> tracksuit bottoms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 or leggings,</w:t>
                            </w:r>
                            <w:r w:rsidR="00B01B4B" w:rsidRPr="00D11946">
                              <w:rPr>
                                <w:rFonts w:ascii="Twinkl" w:hAnsi="Twinkl"/>
                              </w:rPr>
                              <w:t xml:space="preserve"> </w:t>
                            </w:r>
                            <w:r w:rsidR="0033633B" w:rsidRPr="00D11946">
                              <w:rPr>
                                <w:rFonts w:ascii="Twinkl" w:hAnsi="Twinkl"/>
                              </w:rPr>
                              <w:t xml:space="preserve">plimsolls and trainers. </w:t>
                            </w:r>
                            <w:r w:rsidR="008C3826" w:rsidRPr="00D11946">
                              <w:rPr>
                                <w:rFonts w:ascii="Twinkl" w:hAnsi="Twinkl"/>
                              </w:rPr>
                              <w:t xml:space="preserve">This will ensure that no matter the weather, </w:t>
                            </w:r>
                            <w:r w:rsidR="0094573A" w:rsidRPr="00D11946">
                              <w:rPr>
                                <w:rFonts w:ascii="Twinkl" w:hAnsi="Twinkl"/>
                              </w:rPr>
                              <w:t xml:space="preserve">our PE lessons will be comfortable. </w:t>
                            </w:r>
                            <w:r w:rsidR="00FE3151" w:rsidRPr="00D11946">
                              <w:rPr>
                                <w:rFonts w:ascii="Twinkl" w:hAnsi="Twinkl"/>
                              </w:rPr>
                              <w:t>It is preferable if PE kits are kept in a drawstring bag for ease of storage.</w:t>
                            </w:r>
                          </w:p>
                          <w:p w14:paraId="51ECB4FE" w14:textId="4D383A99" w:rsidR="00EE2DF1" w:rsidRDefault="00EE2DF1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For health and safety purposes, we ask that 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a</w:t>
                            </w:r>
                            <w:r w:rsidR="009B771C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</w:t>
                            </w:r>
                            <w:r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y hair longer than shoulder length be tied up</w:t>
                            </w:r>
                            <w:r w:rsidRPr="00D11946">
                              <w:rPr>
                                <w:rFonts w:ascii="Twinkl" w:hAnsi="Twinkl"/>
                              </w:rPr>
                              <w:t xml:space="preserve"> for any PE event</w:t>
                            </w:r>
                            <w:r w:rsidR="009B771C" w:rsidRPr="00D11946">
                              <w:rPr>
                                <w:rFonts w:ascii="Twinkl" w:hAnsi="Twinkl"/>
                              </w:rPr>
                              <w:t xml:space="preserve">, and that </w:t>
                            </w:r>
                            <w:r w:rsidR="00393CD4" w:rsidRPr="00D11946">
                              <w:rPr>
                                <w:rFonts w:ascii="Twinkl" w:hAnsi="Twinkl"/>
                                <w:b/>
                                <w:bCs/>
                              </w:rPr>
                              <w:t>no jewellery is worn</w:t>
                            </w:r>
                            <w:r w:rsidR="00393CD4" w:rsidRPr="00D11946">
                              <w:rPr>
                                <w:rFonts w:ascii="Twinkl" w:hAnsi="Twinkl"/>
                              </w:rPr>
                              <w:t xml:space="preserve"> during sporting activities.</w:t>
                            </w:r>
                          </w:p>
                          <w:p w14:paraId="336995B5" w14:textId="77777777" w:rsidR="00D11946" w:rsidRPr="00D11946" w:rsidRDefault="00D11946" w:rsidP="00D11946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</w:p>
                          <w:p w14:paraId="6CD72836" w14:textId="3C4F054D" w:rsidR="007D1569" w:rsidRPr="00D11946" w:rsidRDefault="00393CD4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This half term, we will be </w:t>
                            </w:r>
                            <w:r w:rsidR="00527C74" w:rsidRPr="00D11946">
                              <w:rPr>
                                <w:rFonts w:ascii="Twinkl" w:hAnsi="Twinkl"/>
                              </w:rPr>
                              <w:t xml:space="preserve">taking part in </w:t>
                            </w:r>
                            <w:r w:rsidR="00FF74A9">
                              <w:rPr>
                                <w:rFonts w:ascii="Twinkl" w:hAnsi="Twinkl"/>
                                <w:b/>
                                <w:bCs/>
                              </w:rPr>
                              <w:t>fitness</w:t>
                            </w:r>
                            <w:r w:rsidR="00697AD3">
                              <w:rPr>
                                <w:rFonts w:ascii="Twinkl" w:hAnsi="Twinkl"/>
                                <w:b/>
                                <w:bCs/>
                              </w:rPr>
                              <w:t xml:space="preserve"> </w:t>
                            </w:r>
                            <w:r w:rsidR="00697AD3">
                              <w:rPr>
                                <w:rFonts w:ascii="Twinkl" w:hAnsi="Twinkl"/>
                              </w:rPr>
                              <w:t xml:space="preserve">and </w:t>
                            </w:r>
                            <w:r w:rsidR="00FF74A9">
                              <w:rPr>
                                <w:rFonts w:ascii="Twinkl" w:hAnsi="Twinkl"/>
                                <w:b/>
                                <w:bCs/>
                              </w:rPr>
                              <w:t>SOMETHING</w:t>
                            </w:r>
                            <w:r w:rsidR="00527C74" w:rsidRPr="00D11946">
                              <w:rPr>
                                <w:rFonts w:ascii="Twinkl" w:hAnsi="Twinkl"/>
                              </w:rPr>
                              <w:t xml:space="preserve">, working </w:t>
                            </w:r>
                          </w:p>
                          <w:p w14:paraId="38F68CC9" w14:textId="1333DAA4" w:rsidR="00B35692" w:rsidRPr="00D11946" w:rsidRDefault="00527C74" w:rsidP="007D1569">
                            <w:pPr>
                              <w:spacing w:after="0"/>
                              <w:rPr>
                                <w:rFonts w:ascii="Twinkl" w:hAnsi="Twinkl"/>
                              </w:rPr>
                            </w:pPr>
                            <w:r w:rsidRPr="00D11946">
                              <w:rPr>
                                <w:rFonts w:ascii="Twinkl" w:hAnsi="Twinkl"/>
                              </w:rPr>
                              <w:t xml:space="preserve">on </w:t>
                            </w:r>
                            <w:r w:rsidR="00A52E7D">
                              <w:rPr>
                                <w:rFonts w:ascii="Twinkl" w:hAnsi="Twinkl"/>
                              </w:rPr>
                              <w:t>endurance and perseverance as we build fitness skills.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A4EC47" id="_x0000_s1035" type="#_x0000_t202" style="position:absolute;margin-left:467.55pt;margin-top:3pt;width:518.75pt;height:177pt;z-index:2516838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" strokecolor="#265317 [1609]" strokeweight="1.5pt">
                <v:textbox>
                  <w:txbxContent>
                    <w:p w14:paraId="1EA235BC" w14:textId="77777777" w:rsidR="009C685C" w:rsidRPr="00437E72" w:rsidRDefault="00B35692" w:rsidP="002A6421">
                      <w:pPr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</w:pPr>
                      <w:r w:rsidRPr="00437E72">
                        <w:rPr>
                          <w:rFonts w:ascii="Twinkl" w:hAnsi="Twinkl"/>
                          <w:b/>
                          <w:bCs/>
                          <w:sz w:val="24"/>
                          <w:szCs w:val="24"/>
                        </w:rPr>
                        <w:t>PE</w:t>
                      </w:r>
                    </w:p>
                    <w:p w14:paraId="43F80683" w14:textId="4F0C80A6" w:rsidR="00B01B4B" w:rsidRPr="00D11946" w:rsidRDefault="00013879" w:rsidP="002A6421">
                      <w:pPr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Please ensure your child has a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full PE kit</w:t>
                      </w:r>
                      <w:r w:rsidRPr="00D11946">
                        <w:rPr>
                          <w:rFonts w:ascii="Twinkl" w:hAnsi="Twinkl"/>
                        </w:rPr>
                        <w:t xml:space="preserve"> in school </w:t>
                      </w:r>
                      <w:r w:rsidR="000047CC" w:rsidRPr="00D11946">
                        <w:rPr>
                          <w:rFonts w:ascii="Twinkl" w:hAnsi="Twinkl"/>
                        </w:rPr>
                        <w:t>with named items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CE6CE8" w:rsidRPr="00D11946">
                        <w:rPr>
                          <w:rFonts w:ascii="Twinkl" w:hAnsi="Twinkl"/>
                        </w:rPr>
                        <w:t>including</w:t>
                      </w:r>
                      <w:r w:rsidR="00760AD8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F54E43" w:rsidRPr="00D11946">
                        <w:rPr>
                          <w:rFonts w:ascii="Twinkl" w:hAnsi="Twinkl"/>
                        </w:rPr>
                        <w:t>a white T-shirt or polo top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jumper or fleece,</w:t>
                      </w:r>
                      <w:r w:rsidR="00F54E43" w:rsidRPr="00D11946">
                        <w:rPr>
                          <w:rFonts w:ascii="Twinkl" w:hAnsi="Twinkl"/>
                        </w:rPr>
                        <w:t xml:space="preserve"> navy or black shorts or games skirt</w:t>
                      </w:r>
                      <w:r w:rsidR="00B01B4B" w:rsidRPr="00D11946">
                        <w:rPr>
                          <w:rFonts w:ascii="Twinkl" w:hAnsi="Twinkl"/>
                        </w:rPr>
                        <w:t>,</w:t>
                      </w:r>
                      <w:r w:rsidR="00CE6CE8" w:rsidRPr="00D11946">
                        <w:rPr>
                          <w:rFonts w:ascii="Twinkl" w:hAnsi="Twinkl"/>
                        </w:rPr>
                        <w:t xml:space="preserve"> tracksuit bottoms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 or leggings,</w:t>
                      </w:r>
                      <w:r w:rsidR="00B01B4B" w:rsidRPr="00D11946">
                        <w:rPr>
                          <w:rFonts w:ascii="Twinkl" w:hAnsi="Twinkl"/>
                        </w:rPr>
                        <w:t xml:space="preserve"> </w:t>
                      </w:r>
                      <w:r w:rsidR="0033633B" w:rsidRPr="00D11946">
                        <w:rPr>
                          <w:rFonts w:ascii="Twinkl" w:hAnsi="Twinkl"/>
                        </w:rPr>
                        <w:t xml:space="preserve">plimsolls and trainers. </w:t>
                      </w:r>
                      <w:r w:rsidR="008C3826" w:rsidRPr="00D11946">
                        <w:rPr>
                          <w:rFonts w:ascii="Twinkl" w:hAnsi="Twinkl"/>
                        </w:rPr>
                        <w:t xml:space="preserve">This will ensure that no matter the weather, </w:t>
                      </w:r>
                      <w:r w:rsidR="0094573A" w:rsidRPr="00D11946">
                        <w:rPr>
                          <w:rFonts w:ascii="Twinkl" w:hAnsi="Twinkl"/>
                        </w:rPr>
                        <w:t xml:space="preserve">our PE lessons will be comfortable. </w:t>
                      </w:r>
                      <w:r w:rsidR="00FE3151" w:rsidRPr="00D11946">
                        <w:rPr>
                          <w:rFonts w:ascii="Twinkl" w:hAnsi="Twinkl"/>
                        </w:rPr>
                        <w:t>It is preferable if PE kits are kept in a drawstring bag for ease of storage.</w:t>
                      </w:r>
                    </w:p>
                    <w:p w14:paraId="51ECB4FE" w14:textId="4D383A99" w:rsidR="00EE2DF1" w:rsidRDefault="00EE2DF1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For health and safety purposes, we ask that 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a</w:t>
                      </w:r>
                      <w:r w:rsidR="009B771C" w:rsidRPr="00D11946">
                        <w:rPr>
                          <w:rFonts w:ascii="Twinkl" w:hAnsi="Twinkl"/>
                          <w:b/>
                          <w:bCs/>
                        </w:rPr>
                        <w:t>n</w:t>
                      </w:r>
                      <w:r w:rsidRPr="00D11946">
                        <w:rPr>
                          <w:rFonts w:ascii="Twinkl" w:hAnsi="Twinkl"/>
                          <w:b/>
                          <w:bCs/>
                        </w:rPr>
                        <w:t>y hair longer than shoulder length be tied up</w:t>
                      </w:r>
                      <w:r w:rsidRPr="00D11946">
                        <w:rPr>
                          <w:rFonts w:ascii="Twinkl" w:hAnsi="Twinkl"/>
                        </w:rPr>
                        <w:t xml:space="preserve"> for any PE event</w:t>
                      </w:r>
                      <w:r w:rsidR="009B771C" w:rsidRPr="00D11946">
                        <w:rPr>
                          <w:rFonts w:ascii="Twinkl" w:hAnsi="Twinkl"/>
                        </w:rPr>
                        <w:t xml:space="preserve">, and that </w:t>
                      </w:r>
                      <w:r w:rsidR="00393CD4" w:rsidRPr="00D11946">
                        <w:rPr>
                          <w:rFonts w:ascii="Twinkl" w:hAnsi="Twinkl"/>
                          <w:b/>
                          <w:bCs/>
                        </w:rPr>
                        <w:t>no jewellery is worn</w:t>
                      </w:r>
                      <w:r w:rsidR="00393CD4" w:rsidRPr="00D11946">
                        <w:rPr>
                          <w:rFonts w:ascii="Twinkl" w:hAnsi="Twinkl"/>
                        </w:rPr>
                        <w:t xml:space="preserve"> during sporting activities.</w:t>
                      </w:r>
                    </w:p>
                    <w:p w14:paraId="336995B5" w14:textId="77777777" w:rsidR="00D11946" w:rsidRPr="00D11946" w:rsidRDefault="00D11946" w:rsidP="00D11946">
                      <w:pPr>
                        <w:spacing w:after="0"/>
                        <w:rPr>
                          <w:rFonts w:ascii="Twinkl" w:hAnsi="Twinkl"/>
                        </w:rPr>
                      </w:pPr>
                    </w:p>
                    <w:p w14:paraId="6CD72836" w14:textId="3C4F054D" w:rsidR="007D1569" w:rsidRPr="00D11946" w:rsidRDefault="00393CD4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This half term, we will be </w:t>
                      </w:r>
                      <w:r w:rsidR="00527C74" w:rsidRPr="00D11946">
                        <w:rPr>
                          <w:rFonts w:ascii="Twinkl" w:hAnsi="Twinkl"/>
                        </w:rPr>
                        <w:t xml:space="preserve">taking part in </w:t>
                      </w:r>
                      <w:r w:rsidR="00FF74A9">
                        <w:rPr>
                          <w:rFonts w:ascii="Twinkl" w:hAnsi="Twinkl"/>
                          <w:b/>
                          <w:bCs/>
                        </w:rPr>
                        <w:t>fitness</w:t>
                      </w:r>
                      <w:r w:rsidR="00697AD3">
                        <w:rPr>
                          <w:rFonts w:ascii="Twinkl" w:hAnsi="Twinkl"/>
                          <w:b/>
                          <w:bCs/>
                        </w:rPr>
                        <w:t xml:space="preserve"> </w:t>
                      </w:r>
                      <w:r w:rsidR="00697AD3">
                        <w:rPr>
                          <w:rFonts w:ascii="Twinkl" w:hAnsi="Twinkl"/>
                        </w:rPr>
                        <w:t xml:space="preserve">and </w:t>
                      </w:r>
                      <w:r w:rsidR="00FF74A9">
                        <w:rPr>
                          <w:rFonts w:ascii="Twinkl" w:hAnsi="Twinkl"/>
                          <w:b/>
                          <w:bCs/>
                        </w:rPr>
                        <w:t>SOMETHING</w:t>
                      </w:r>
                      <w:r w:rsidR="00527C74" w:rsidRPr="00D11946">
                        <w:rPr>
                          <w:rFonts w:ascii="Twinkl" w:hAnsi="Twinkl"/>
                        </w:rPr>
                        <w:t xml:space="preserve">, working </w:t>
                      </w:r>
                    </w:p>
                    <w:p w14:paraId="38F68CC9" w14:textId="1333DAA4" w:rsidR="00B35692" w:rsidRPr="00D11946" w:rsidRDefault="00527C74" w:rsidP="007D1569">
                      <w:pPr>
                        <w:spacing w:after="0"/>
                        <w:rPr>
                          <w:rFonts w:ascii="Twinkl" w:hAnsi="Twinkl"/>
                        </w:rPr>
                      </w:pPr>
                      <w:r w:rsidRPr="00D11946">
                        <w:rPr>
                          <w:rFonts w:ascii="Twinkl" w:hAnsi="Twinkl"/>
                        </w:rPr>
                        <w:t xml:space="preserve">on </w:t>
                      </w:r>
                      <w:r w:rsidR="00A52E7D">
                        <w:rPr>
                          <w:rFonts w:ascii="Twinkl" w:hAnsi="Twinkl"/>
                        </w:rPr>
                        <w:t>endurance and perseverance as we build fitness skills.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4B843F5F" w14:textId="5DC772A0" w:rsidR="00D1173F" w:rsidRPr="00522B62" w:rsidRDefault="00D1173F" w:rsidP="00D1173F">
      <w:r w:rsidRPr="00522B62">
        <w:rPr>
          <w:rFonts w:ascii="Twinkl" w:hAnsi="Twinkl"/>
          <w:sz w:val="24"/>
          <w:szCs w:val="24"/>
        </w:rPr>
        <w:t>If you have any questions, please do not</w:t>
      </w:r>
      <w:r w:rsidR="001C7CF0" w:rsidRPr="00522B62">
        <w:rPr>
          <w:rFonts w:ascii="Twinkl" w:hAnsi="Twinkl"/>
          <w:sz w:val="24"/>
          <w:szCs w:val="24"/>
        </w:rPr>
        <w:t xml:space="preserve"> </w:t>
      </w:r>
      <w:r w:rsidRPr="00522B62">
        <w:rPr>
          <w:rFonts w:ascii="Twinkl" w:hAnsi="Twinkl"/>
          <w:sz w:val="24"/>
          <w:szCs w:val="24"/>
        </w:rPr>
        <w:t>hesitate to reach out through Mrs Carter in the office who can forward messages to me, in person after school or through Tapestry.</w:t>
      </w:r>
    </w:p>
    <w:p w14:paraId="2B7FEBB7" w14:textId="0FA3A9BE" w:rsidR="00D1173F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>Any queries or information to pass on can be</w:t>
      </w:r>
      <w:r w:rsidR="00DD2ACD">
        <w:rPr>
          <w:rFonts w:ascii="Twinkl" w:hAnsi="Twinkl"/>
          <w:sz w:val="24"/>
          <w:szCs w:val="24"/>
        </w:rPr>
        <w:t xml:space="preserve"> done so</w:t>
      </w:r>
      <w:r w:rsidRPr="00522B62">
        <w:rPr>
          <w:rFonts w:ascii="Twinkl" w:hAnsi="Twinkl"/>
          <w:sz w:val="24"/>
          <w:szCs w:val="24"/>
        </w:rPr>
        <w:t xml:space="preserve"> via the school office - Julie.carter@littleeaton.derbyshire.sch.uk or 01332 831471 – or directly with myself at the end of the school day.</w:t>
      </w:r>
    </w:p>
    <w:p w14:paraId="565BA277" w14:textId="5189BA85" w:rsidR="00902AD9" w:rsidRPr="00522B62" w:rsidRDefault="00D1173F" w:rsidP="00D1173F">
      <w:pPr>
        <w:rPr>
          <w:rFonts w:ascii="Twinkl" w:hAnsi="Twinkl"/>
          <w:sz w:val="24"/>
          <w:szCs w:val="24"/>
        </w:rPr>
      </w:pPr>
      <w:r w:rsidRPr="00522B62">
        <w:rPr>
          <w:rFonts w:ascii="Twinkl" w:hAnsi="Twinkl"/>
          <w:sz w:val="24"/>
          <w:szCs w:val="24"/>
        </w:rPr>
        <w:t xml:space="preserve">Thank you for your </w:t>
      </w:r>
      <w:r w:rsidR="00B55114">
        <w:rPr>
          <w:rFonts w:ascii="Twinkl" w:hAnsi="Twinkl"/>
          <w:sz w:val="24"/>
          <w:szCs w:val="24"/>
        </w:rPr>
        <w:t xml:space="preserve">continued </w:t>
      </w:r>
      <w:r w:rsidRPr="00522B62">
        <w:rPr>
          <w:rFonts w:ascii="Twinkl" w:hAnsi="Twinkl"/>
          <w:sz w:val="24"/>
          <w:szCs w:val="24"/>
        </w:rPr>
        <w:t>support</w:t>
      </w:r>
      <w:r w:rsidR="000834D1">
        <w:rPr>
          <w:rFonts w:ascii="Twinkl" w:hAnsi="Twinkl"/>
          <w:sz w:val="24"/>
          <w:szCs w:val="24"/>
        </w:rPr>
        <w:t>,</w:t>
      </w:r>
      <w:r w:rsidR="00D11946" w:rsidRPr="00522B62">
        <w:rPr>
          <w:rFonts w:ascii="Twinkl" w:hAnsi="Twinkl"/>
          <w:sz w:val="24"/>
          <w:szCs w:val="24"/>
        </w:rPr>
        <w:t xml:space="preserve"> Miss Gascoyne</w:t>
      </w:r>
    </w:p>
    <w:sectPr w:rsidR="00902AD9" w:rsidRPr="00522B62" w:rsidSect="00FE2D8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BFB"/>
    <w:rsid w:val="000047CC"/>
    <w:rsid w:val="00013879"/>
    <w:rsid w:val="00027882"/>
    <w:rsid w:val="00051A91"/>
    <w:rsid w:val="000834D1"/>
    <w:rsid w:val="0008440D"/>
    <w:rsid w:val="000A6A3D"/>
    <w:rsid w:val="000B67A5"/>
    <w:rsid w:val="000D0BF1"/>
    <w:rsid w:val="000D29B3"/>
    <w:rsid w:val="000D7663"/>
    <w:rsid w:val="000E27AF"/>
    <w:rsid w:val="000F0B91"/>
    <w:rsid w:val="000F106F"/>
    <w:rsid w:val="000F1E46"/>
    <w:rsid w:val="00122033"/>
    <w:rsid w:val="0014645C"/>
    <w:rsid w:val="001604A0"/>
    <w:rsid w:val="00172192"/>
    <w:rsid w:val="001758E3"/>
    <w:rsid w:val="001824C3"/>
    <w:rsid w:val="00182B04"/>
    <w:rsid w:val="001B00D0"/>
    <w:rsid w:val="001C7CF0"/>
    <w:rsid w:val="001E13EF"/>
    <w:rsid w:val="001F7626"/>
    <w:rsid w:val="002006E1"/>
    <w:rsid w:val="00207487"/>
    <w:rsid w:val="00207C56"/>
    <w:rsid w:val="00210090"/>
    <w:rsid w:val="00221297"/>
    <w:rsid w:val="00223BAD"/>
    <w:rsid w:val="00233A97"/>
    <w:rsid w:val="00236E89"/>
    <w:rsid w:val="002410A3"/>
    <w:rsid w:val="00242886"/>
    <w:rsid w:val="002430B5"/>
    <w:rsid w:val="002535C7"/>
    <w:rsid w:val="00255450"/>
    <w:rsid w:val="0027398B"/>
    <w:rsid w:val="00273D1B"/>
    <w:rsid w:val="002A4F16"/>
    <w:rsid w:val="002A6421"/>
    <w:rsid w:val="002B556E"/>
    <w:rsid w:val="002E6CD7"/>
    <w:rsid w:val="00316D6D"/>
    <w:rsid w:val="00324D3F"/>
    <w:rsid w:val="00335DBE"/>
    <w:rsid w:val="0033633B"/>
    <w:rsid w:val="00343B26"/>
    <w:rsid w:val="00347964"/>
    <w:rsid w:val="00355985"/>
    <w:rsid w:val="00357D78"/>
    <w:rsid w:val="00373EA6"/>
    <w:rsid w:val="00392066"/>
    <w:rsid w:val="00393CD4"/>
    <w:rsid w:val="003A7274"/>
    <w:rsid w:val="003B18A9"/>
    <w:rsid w:val="003C3229"/>
    <w:rsid w:val="003D79C6"/>
    <w:rsid w:val="003E33E7"/>
    <w:rsid w:val="003F1435"/>
    <w:rsid w:val="00400502"/>
    <w:rsid w:val="00405ECC"/>
    <w:rsid w:val="00413062"/>
    <w:rsid w:val="00417E73"/>
    <w:rsid w:val="004302C9"/>
    <w:rsid w:val="00437E72"/>
    <w:rsid w:val="00451613"/>
    <w:rsid w:val="00451E05"/>
    <w:rsid w:val="004655C5"/>
    <w:rsid w:val="0047048C"/>
    <w:rsid w:val="00483139"/>
    <w:rsid w:val="00487077"/>
    <w:rsid w:val="00490AE9"/>
    <w:rsid w:val="004B5302"/>
    <w:rsid w:val="004D21E9"/>
    <w:rsid w:val="004D4AE2"/>
    <w:rsid w:val="004D769F"/>
    <w:rsid w:val="004E141B"/>
    <w:rsid w:val="004E4961"/>
    <w:rsid w:val="004E531D"/>
    <w:rsid w:val="004F479F"/>
    <w:rsid w:val="004F6D77"/>
    <w:rsid w:val="005139E6"/>
    <w:rsid w:val="00522B62"/>
    <w:rsid w:val="00527C74"/>
    <w:rsid w:val="00527DF9"/>
    <w:rsid w:val="00532423"/>
    <w:rsid w:val="005331F4"/>
    <w:rsid w:val="005A2862"/>
    <w:rsid w:val="005A2C83"/>
    <w:rsid w:val="005C3387"/>
    <w:rsid w:val="005C3C7F"/>
    <w:rsid w:val="005E0F7A"/>
    <w:rsid w:val="005F0FB6"/>
    <w:rsid w:val="005F7244"/>
    <w:rsid w:val="00605397"/>
    <w:rsid w:val="00607D77"/>
    <w:rsid w:val="006160D4"/>
    <w:rsid w:val="006230B4"/>
    <w:rsid w:val="00627B1B"/>
    <w:rsid w:val="00633FD0"/>
    <w:rsid w:val="006351B4"/>
    <w:rsid w:val="006360C4"/>
    <w:rsid w:val="00640BE3"/>
    <w:rsid w:val="00641B47"/>
    <w:rsid w:val="006457E1"/>
    <w:rsid w:val="00650B0C"/>
    <w:rsid w:val="00661B79"/>
    <w:rsid w:val="00671B33"/>
    <w:rsid w:val="00671DBA"/>
    <w:rsid w:val="0067561D"/>
    <w:rsid w:val="00675D86"/>
    <w:rsid w:val="00676720"/>
    <w:rsid w:val="00687228"/>
    <w:rsid w:val="00693657"/>
    <w:rsid w:val="00697AD3"/>
    <w:rsid w:val="006A35A0"/>
    <w:rsid w:val="006B2FBC"/>
    <w:rsid w:val="006B5AB9"/>
    <w:rsid w:val="006C7025"/>
    <w:rsid w:val="006E6D19"/>
    <w:rsid w:val="00707E33"/>
    <w:rsid w:val="00711FB8"/>
    <w:rsid w:val="0071312A"/>
    <w:rsid w:val="00735033"/>
    <w:rsid w:val="007424DA"/>
    <w:rsid w:val="00757581"/>
    <w:rsid w:val="00760AD8"/>
    <w:rsid w:val="00765E2F"/>
    <w:rsid w:val="0077275F"/>
    <w:rsid w:val="00775E39"/>
    <w:rsid w:val="007864CD"/>
    <w:rsid w:val="00786CAA"/>
    <w:rsid w:val="00794E6B"/>
    <w:rsid w:val="007A1BC4"/>
    <w:rsid w:val="007A72D5"/>
    <w:rsid w:val="007A7B1F"/>
    <w:rsid w:val="007C475C"/>
    <w:rsid w:val="007D07E1"/>
    <w:rsid w:val="007D1569"/>
    <w:rsid w:val="007D6836"/>
    <w:rsid w:val="007E37B7"/>
    <w:rsid w:val="007F2FD5"/>
    <w:rsid w:val="0083086E"/>
    <w:rsid w:val="00873F0A"/>
    <w:rsid w:val="0088445A"/>
    <w:rsid w:val="0089748E"/>
    <w:rsid w:val="008A1325"/>
    <w:rsid w:val="008A1C7C"/>
    <w:rsid w:val="008A34A2"/>
    <w:rsid w:val="008B7EDC"/>
    <w:rsid w:val="008C3826"/>
    <w:rsid w:val="008C4A82"/>
    <w:rsid w:val="008E180A"/>
    <w:rsid w:val="008E39E2"/>
    <w:rsid w:val="008E4831"/>
    <w:rsid w:val="00902AD9"/>
    <w:rsid w:val="00923803"/>
    <w:rsid w:val="00936F75"/>
    <w:rsid w:val="00940CAC"/>
    <w:rsid w:val="0094573A"/>
    <w:rsid w:val="00951B5D"/>
    <w:rsid w:val="009837BF"/>
    <w:rsid w:val="0099284C"/>
    <w:rsid w:val="009A62F3"/>
    <w:rsid w:val="009B771C"/>
    <w:rsid w:val="009C685C"/>
    <w:rsid w:val="009D4C1C"/>
    <w:rsid w:val="009D694E"/>
    <w:rsid w:val="009D70EA"/>
    <w:rsid w:val="00A00BB7"/>
    <w:rsid w:val="00A07A5C"/>
    <w:rsid w:val="00A10A5C"/>
    <w:rsid w:val="00A175DB"/>
    <w:rsid w:val="00A23A9E"/>
    <w:rsid w:val="00A512FC"/>
    <w:rsid w:val="00A52E7D"/>
    <w:rsid w:val="00A6444F"/>
    <w:rsid w:val="00A711E5"/>
    <w:rsid w:val="00A777AD"/>
    <w:rsid w:val="00A86933"/>
    <w:rsid w:val="00A949CD"/>
    <w:rsid w:val="00A95A91"/>
    <w:rsid w:val="00AA227C"/>
    <w:rsid w:val="00AA4F56"/>
    <w:rsid w:val="00AB2552"/>
    <w:rsid w:val="00AE427A"/>
    <w:rsid w:val="00AF604F"/>
    <w:rsid w:val="00B01B4B"/>
    <w:rsid w:val="00B0298A"/>
    <w:rsid w:val="00B30580"/>
    <w:rsid w:val="00B35692"/>
    <w:rsid w:val="00B40DCA"/>
    <w:rsid w:val="00B55114"/>
    <w:rsid w:val="00B634FC"/>
    <w:rsid w:val="00B66457"/>
    <w:rsid w:val="00B73E5D"/>
    <w:rsid w:val="00B85989"/>
    <w:rsid w:val="00BA4F6E"/>
    <w:rsid w:val="00BA69B0"/>
    <w:rsid w:val="00BF391E"/>
    <w:rsid w:val="00C0601B"/>
    <w:rsid w:val="00C221EA"/>
    <w:rsid w:val="00C25786"/>
    <w:rsid w:val="00C30393"/>
    <w:rsid w:val="00C35710"/>
    <w:rsid w:val="00C44FAF"/>
    <w:rsid w:val="00C7538D"/>
    <w:rsid w:val="00C81FAE"/>
    <w:rsid w:val="00CB19F9"/>
    <w:rsid w:val="00CC272E"/>
    <w:rsid w:val="00CD12FF"/>
    <w:rsid w:val="00CE6CE8"/>
    <w:rsid w:val="00D1173F"/>
    <w:rsid w:val="00D11946"/>
    <w:rsid w:val="00D14BF6"/>
    <w:rsid w:val="00D53A74"/>
    <w:rsid w:val="00D624AF"/>
    <w:rsid w:val="00D74475"/>
    <w:rsid w:val="00D777C0"/>
    <w:rsid w:val="00D77B7D"/>
    <w:rsid w:val="00DB1888"/>
    <w:rsid w:val="00DB4105"/>
    <w:rsid w:val="00DB4E7D"/>
    <w:rsid w:val="00DC0161"/>
    <w:rsid w:val="00DD2ACD"/>
    <w:rsid w:val="00DF2D99"/>
    <w:rsid w:val="00E03FA4"/>
    <w:rsid w:val="00E53BFB"/>
    <w:rsid w:val="00E65CED"/>
    <w:rsid w:val="00E802B8"/>
    <w:rsid w:val="00EB290D"/>
    <w:rsid w:val="00EC2406"/>
    <w:rsid w:val="00ED5E88"/>
    <w:rsid w:val="00EE08E4"/>
    <w:rsid w:val="00EE2DF1"/>
    <w:rsid w:val="00EE6E7B"/>
    <w:rsid w:val="00EF5FB5"/>
    <w:rsid w:val="00F05258"/>
    <w:rsid w:val="00F2385E"/>
    <w:rsid w:val="00F30A45"/>
    <w:rsid w:val="00F54E43"/>
    <w:rsid w:val="00F7259E"/>
    <w:rsid w:val="00FA69D8"/>
    <w:rsid w:val="00FB4D9F"/>
    <w:rsid w:val="00FE2D8B"/>
    <w:rsid w:val="00FE3151"/>
    <w:rsid w:val="00FF5241"/>
    <w:rsid w:val="00FF74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6B25AC"/>
  <w15:chartTrackingRefBased/>
  <w15:docId w15:val="{E5464264-2626-406C-86CA-5C37EE9454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53B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3B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3B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3B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53B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53B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53B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53B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53B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53B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3B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3B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3BF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53BF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53BF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53BF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53BF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53BF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53B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53B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53B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53B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53B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53BF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53BF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53BF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53B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53BF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53BFB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73F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143</Words>
  <Characters>806</Characters>
  <Application>Microsoft Office Word</Application>
  <DocSecurity>0</DocSecurity>
  <Lines>161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Ellie Gascoyne</dc:creator>
  <cp:keywords/>
  <dc:description/>
  <cp:lastModifiedBy>Ellie Gascoyne</cp:lastModifiedBy>
  <cp:revision>236</cp:revision>
  <dcterms:created xsi:type="dcterms:W3CDTF">2025-05-02T21:20:00Z</dcterms:created>
  <dcterms:modified xsi:type="dcterms:W3CDTF">2025-10-28T11:59:00Z</dcterms:modified>
</cp:coreProperties>
</file>