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30D77870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259D24CF">
            <wp:simplePos x="0" y="0"/>
            <wp:positionH relativeFrom="column">
              <wp:posOffset>5773420</wp:posOffset>
            </wp:positionH>
            <wp:positionV relativeFrom="paragraph">
              <wp:posOffset>271145</wp:posOffset>
            </wp:positionV>
            <wp:extent cx="938530" cy="666750"/>
            <wp:effectExtent l="95250" t="171450" r="33020" b="17145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93853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Welcome to </w:t>
      </w:r>
      <w:r w:rsidR="00A23A9E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Year 1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6A81314C" w:rsidR="007864CD" w:rsidRPr="00E65CED" w:rsidRDefault="00A512FC" w:rsidP="00ED5E88">
      <w:pPr>
        <w:rPr>
          <w:rFonts w:ascii="Twinkl" w:hAnsi="Twinkl"/>
          <w:noProof/>
          <w:sz w:val="24"/>
          <w:szCs w:val="24"/>
        </w:rPr>
      </w:pPr>
      <w:r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61A430A8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onnsiteX0" fmla="*/ 0 w 3138805"/>
                            <a:gd name="connsiteY0" fmla="*/ 0 h 2568393"/>
                            <a:gd name="connsiteX1" fmla="*/ 659149 w 3138805"/>
                            <a:gd name="connsiteY1" fmla="*/ 0 h 2568393"/>
                            <a:gd name="connsiteX2" fmla="*/ 1255522 w 3138805"/>
                            <a:gd name="connsiteY2" fmla="*/ 0 h 2568393"/>
                            <a:gd name="connsiteX3" fmla="*/ 1789119 w 3138805"/>
                            <a:gd name="connsiteY3" fmla="*/ 0 h 2568393"/>
                            <a:gd name="connsiteX4" fmla="*/ 2385492 w 3138805"/>
                            <a:gd name="connsiteY4" fmla="*/ 0 h 2568393"/>
                            <a:gd name="connsiteX5" fmla="*/ 3138805 w 3138805"/>
                            <a:gd name="connsiteY5" fmla="*/ 0 h 2568393"/>
                            <a:gd name="connsiteX6" fmla="*/ 3138805 w 3138805"/>
                            <a:gd name="connsiteY6" fmla="*/ 693466 h 2568393"/>
                            <a:gd name="connsiteX7" fmla="*/ 3138805 w 3138805"/>
                            <a:gd name="connsiteY7" fmla="*/ 1258513 h 2568393"/>
                            <a:gd name="connsiteX8" fmla="*/ 3138805 w 3138805"/>
                            <a:gd name="connsiteY8" fmla="*/ 1951979 h 2568393"/>
                            <a:gd name="connsiteX9" fmla="*/ 3138805 w 3138805"/>
                            <a:gd name="connsiteY9" fmla="*/ 2568393 h 2568393"/>
                            <a:gd name="connsiteX10" fmla="*/ 2573820 w 3138805"/>
                            <a:gd name="connsiteY10" fmla="*/ 2568393 h 2568393"/>
                            <a:gd name="connsiteX11" fmla="*/ 1914671 w 3138805"/>
                            <a:gd name="connsiteY11" fmla="*/ 2568393 h 2568393"/>
                            <a:gd name="connsiteX12" fmla="*/ 1224134 w 3138805"/>
                            <a:gd name="connsiteY12" fmla="*/ 2568393 h 2568393"/>
                            <a:gd name="connsiteX13" fmla="*/ 659149 w 3138805"/>
                            <a:gd name="connsiteY13" fmla="*/ 2568393 h 2568393"/>
                            <a:gd name="connsiteX14" fmla="*/ 0 w 3138805"/>
                            <a:gd name="connsiteY14" fmla="*/ 2568393 h 2568393"/>
                            <a:gd name="connsiteX15" fmla="*/ 0 w 3138805"/>
                            <a:gd name="connsiteY15" fmla="*/ 1977663 h 2568393"/>
                            <a:gd name="connsiteX16" fmla="*/ 0 w 3138805"/>
                            <a:gd name="connsiteY16" fmla="*/ 1284197 h 2568393"/>
                            <a:gd name="connsiteX17" fmla="*/ 0 w 3138805"/>
                            <a:gd name="connsiteY17" fmla="*/ 616414 h 2568393"/>
                            <a:gd name="connsiteX18" fmla="*/ 0 w 3138805"/>
                            <a:gd name="connsiteY18" fmla="*/ 0 h 25683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443F7724" w14:textId="77777777" w:rsidR="00207C56" w:rsidRDefault="004E531D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be focused on </w:t>
                            </w:r>
                            <w:r w:rsidR="00CD12FF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geographical skills and fieldwork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A010D57" w14:textId="77777777" w:rsidR="00C7538D" w:rsidRDefault="00CD12FF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5C3C7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be</w:t>
                            </w:r>
                            <w:r w:rsidR="00207C5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learning to read and draw maps</w:t>
                            </w:r>
                            <w:r w:rsidR="00BF391E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</w:t>
                            </w:r>
                            <w:r w:rsidR="005C3C7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using maps and keys to explore the school grounds</w:t>
                            </w:r>
                            <w:r w:rsidR="001758E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local village</w:t>
                            </w:r>
                            <w:r w:rsidR="00BF391E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and using our senses to explore </w:t>
                            </w:r>
                            <w:r w:rsidR="00C7538D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areas</w:t>
                            </w:r>
                            <w:r w:rsidR="00693657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65EB970" w14:textId="77777777" w:rsidR="00C7538D" w:rsidRDefault="00693657" w:rsidP="00C7538D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</w:t>
                            </w:r>
                            <w:r w:rsidR="005C3C7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conduct a study including </w:t>
                            </w:r>
                            <w:r w:rsidR="00BA69B0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collection and analysis of data </w:t>
                            </w:r>
                          </w:p>
                          <w:p w14:paraId="185F465C" w14:textId="46A801ED" w:rsidR="00532423" w:rsidRPr="000B67A5" w:rsidRDefault="00BA69B0" w:rsidP="00C7538D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regarding the school grounds.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20A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443F7724" w14:textId="77777777" w:rsidR="00207C56" w:rsidRDefault="004E531D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be focused on </w:t>
                      </w:r>
                      <w:r w:rsidR="00CD12FF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geographical skills and fieldwork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A010D57" w14:textId="77777777" w:rsidR="00C7538D" w:rsidRDefault="00CD12FF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5C3C7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be</w:t>
                      </w:r>
                      <w:r w:rsidR="00207C5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learning to read and draw maps</w:t>
                      </w:r>
                      <w:r w:rsidR="00BF391E">
                        <w:rPr>
                          <w:rFonts w:ascii="Twinkl" w:hAnsi="Twinkl"/>
                          <w:sz w:val="24"/>
                          <w:szCs w:val="24"/>
                        </w:rPr>
                        <w:t>,</w:t>
                      </w:r>
                      <w:r w:rsidR="005C3C7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using maps and keys to explore the school grounds</w:t>
                      </w:r>
                      <w:r w:rsidR="001758E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 local village</w:t>
                      </w:r>
                      <w:r w:rsidR="00BF391E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, and using our senses to explore </w:t>
                      </w:r>
                      <w:r w:rsidR="00C7538D">
                        <w:rPr>
                          <w:rFonts w:ascii="Twinkl" w:hAnsi="Twinkl"/>
                          <w:sz w:val="24"/>
                          <w:szCs w:val="24"/>
                        </w:rPr>
                        <w:t>areas</w:t>
                      </w:r>
                      <w:r w:rsidR="00693657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65EB970" w14:textId="77777777" w:rsidR="00C7538D" w:rsidRDefault="00693657" w:rsidP="00C7538D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We will</w:t>
                      </w:r>
                      <w:r w:rsidR="005C3C7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conduct a study including </w:t>
                      </w:r>
                      <w:r w:rsidR="00BA69B0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collection and analysis of data </w:t>
                      </w:r>
                    </w:p>
                    <w:p w14:paraId="185F465C" w14:textId="46A801ED" w:rsidR="00532423" w:rsidRPr="000B67A5" w:rsidRDefault="00BA69B0" w:rsidP="00C7538D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regarding the school grounds.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1E79DFD4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onnsiteX0" fmla="*/ 0 w 3322320"/>
                            <a:gd name="connsiteY0" fmla="*/ 0 h 2576195"/>
                            <a:gd name="connsiteX1" fmla="*/ 631241 w 3322320"/>
                            <a:gd name="connsiteY1" fmla="*/ 0 h 2576195"/>
                            <a:gd name="connsiteX2" fmla="*/ 1295705 w 3322320"/>
                            <a:gd name="connsiteY2" fmla="*/ 0 h 2576195"/>
                            <a:gd name="connsiteX3" fmla="*/ 1993392 w 3322320"/>
                            <a:gd name="connsiteY3" fmla="*/ 0 h 2576195"/>
                            <a:gd name="connsiteX4" fmla="*/ 2624633 w 3322320"/>
                            <a:gd name="connsiteY4" fmla="*/ 0 h 2576195"/>
                            <a:gd name="connsiteX5" fmla="*/ 3322320 w 3322320"/>
                            <a:gd name="connsiteY5" fmla="*/ 0 h 2576195"/>
                            <a:gd name="connsiteX6" fmla="*/ 3322320 w 3322320"/>
                            <a:gd name="connsiteY6" fmla="*/ 695573 h 2576195"/>
                            <a:gd name="connsiteX7" fmla="*/ 3322320 w 3322320"/>
                            <a:gd name="connsiteY7" fmla="*/ 1262336 h 2576195"/>
                            <a:gd name="connsiteX8" fmla="*/ 3322320 w 3322320"/>
                            <a:gd name="connsiteY8" fmla="*/ 1854860 h 2576195"/>
                            <a:gd name="connsiteX9" fmla="*/ 3322320 w 3322320"/>
                            <a:gd name="connsiteY9" fmla="*/ 2576195 h 2576195"/>
                            <a:gd name="connsiteX10" fmla="*/ 2624633 w 3322320"/>
                            <a:gd name="connsiteY10" fmla="*/ 2576195 h 2576195"/>
                            <a:gd name="connsiteX11" fmla="*/ 2026615 w 3322320"/>
                            <a:gd name="connsiteY11" fmla="*/ 2576195 h 2576195"/>
                            <a:gd name="connsiteX12" fmla="*/ 1461821 w 3322320"/>
                            <a:gd name="connsiteY12" fmla="*/ 2576195 h 2576195"/>
                            <a:gd name="connsiteX13" fmla="*/ 797357 w 3322320"/>
                            <a:gd name="connsiteY13" fmla="*/ 2576195 h 2576195"/>
                            <a:gd name="connsiteX14" fmla="*/ 0 w 3322320"/>
                            <a:gd name="connsiteY14" fmla="*/ 2576195 h 2576195"/>
                            <a:gd name="connsiteX15" fmla="*/ 0 w 3322320"/>
                            <a:gd name="connsiteY15" fmla="*/ 2009432 h 2576195"/>
                            <a:gd name="connsiteX16" fmla="*/ 0 w 3322320"/>
                            <a:gd name="connsiteY16" fmla="*/ 1442669 h 2576195"/>
                            <a:gd name="connsiteX17" fmla="*/ 0 w 3322320"/>
                            <a:gd name="connsiteY17" fmla="*/ 824382 h 2576195"/>
                            <a:gd name="connsiteX18" fmla="*/ 0 w 3322320"/>
                            <a:gd name="connsiteY18" fmla="*/ 0 h 2576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3362EF77" w:rsidR="00E03FA4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and securing </w:t>
                            </w:r>
                            <w:r w:rsidR="00661B79"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Place Value Within 10.</w:t>
                            </w:r>
                          </w:p>
                          <w:p w14:paraId="701906F9" w14:textId="506AFA07" w:rsidR="00255450" w:rsidRPr="00A711E5" w:rsidRDefault="00451613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will include one-to-one counting to 10,</w:t>
                            </w:r>
                            <w:r w:rsidR="00255450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counting forwards and backwards to 10,</w:t>
                            </w: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07D77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counting objects from larger groups, recognising numbers as digits and words, counting on from a given number,</w:t>
                            </w:r>
                            <w:r w:rsidR="00A711E5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recognising</w:t>
                            </w:r>
                            <w:r w:rsidR="00607D77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00502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one more</w:t>
                            </w:r>
                            <w:r w:rsidR="00A711E5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400502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one less</w:t>
                            </w:r>
                            <w:r w:rsidR="00A711E5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than a given number</w:t>
                            </w:r>
                            <w:r w:rsidR="00400502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 comparing groups</w:t>
                            </w:r>
                            <w:r w:rsidR="00255450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using more than, less than and equal to, and ordering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27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3362EF77" w:rsidR="00E03FA4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and securing </w:t>
                      </w:r>
                      <w:r w:rsidR="00661B79"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Place Value Within 10.</w:t>
                      </w:r>
                    </w:p>
                    <w:p w14:paraId="701906F9" w14:textId="506AFA07" w:rsidR="00255450" w:rsidRPr="00A711E5" w:rsidRDefault="00451613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This will include one-to-one counting to 10,</w:t>
                      </w:r>
                      <w:r w:rsidR="00255450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counting forwards and backwards to 10,</w:t>
                      </w: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07D77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counting objects from larger groups, recognising numbers as digits and words, counting on from a given number,</w:t>
                      </w:r>
                      <w:r w:rsidR="00A711E5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recognising</w:t>
                      </w:r>
                      <w:r w:rsidR="00607D77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400502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one more</w:t>
                      </w:r>
                      <w:r w:rsidR="00A711E5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 </w:t>
                      </w:r>
                      <w:r w:rsidR="00400502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one less</w:t>
                      </w:r>
                      <w:r w:rsidR="00A711E5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than a given number</w:t>
                      </w:r>
                      <w:r w:rsidR="00400502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, comparing groups</w:t>
                      </w:r>
                      <w:r w:rsidR="00255450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using more than, less than and equal to, and ordering numbers.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55A9513B">
                <wp:simplePos x="0" y="0"/>
                <wp:positionH relativeFrom="margin">
                  <wp:posOffset>3467100</wp:posOffset>
                </wp:positionH>
                <wp:positionV relativeFrom="paragraph">
                  <wp:posOffset>1318351</wp:posOffset>
                </wp:positionV>
                <wp:extent cx="3143885" cy="1390650"/>
                <wp:effectExtent l="19050" t="19050" r="37465" b="3810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885" cy="1390650"/>
                        </a:xfrm>
                        <a:custGeom>
                          <a:avLst/>
                          <a:gdLst>
                            <a:gd name="connsiteX0" fmla="*/ 0 w 3143885"/>
                            <a:gd name="connsiteY0" fmla="*/ 0 h 1390650"/>
                            <a:gd name="connsiteX1" fmla="*/ 565899 w 3143885"/>
                            <a:gd name="connsiteY1" fmla="*/ 0 h 1390650"/>
                            <a:gd name="connsiteX2" fmla="*/ 1131799 w 3143885"/>
                            <a:gd name="connsiteY2" fmla="*/ 0 h 1390650"/>
                            <a:gd name="connsiteX3" fmla="*/ 1697698 w 3143885"/>
                            <a:gd name="connsiteY3" fmla="*/ 0 h 1390650"/>
                            <a:gd name="connsiteX4" fmla="*/ 2326475 w 3143885"/>
                            <a:gd name="connsiteY4" fmla="*/ 0 h 1390650"/>
                            <a:gd name="connsiteX5" fmla="*/ 3143885 w 3143885"/>
                            <a:gd name="connsiteY5" fmla="*/ 0 h 1390650"/>
                            <a:gd name="connsiteX6" fmla="*/ 3143885 w 3143885"/>
                            <a:gd name="connsiteY6" fmla="*/ 653606 h 1390650"/>
                            <a:gd name="connsiteX7" fmla="*/ 3143885 w 3143885"/>
                            <a:gd name="connsiteY7" fmla="*/ 1390650 h 1390650"/>
                            <a:gd name="connsiteX8" fmla="*/ 2609425 w 3143885"/>
                            <a:gd name="connsiteY8" fmla="*/ 1390650 h 1390650"/>
                            <a:gd name="connsiteX9" fmla="*/ 1949209 w 3143885"/>
                            <a:gd name="connsiteY9" fmla="*/ 1390650 h 1390650"/>
                            <a:gd name="connsiteX10" fmla="*/ 1257554 w 3143885"/>
                            <a:gd name="connsiteY10" fmla="*/ 1390650 h 1390650"/>
                            <a:gd name="connsiteX11" fmla="*/ 723094 w 3143885"/>
                            <a:gd name="connsiteY11" fmla="*/ 1390650 h 1390650"/>
                            <a:gd name="connsiteX12" fmla="*/ 0 w 3143885"/>
                            <a:gd name="connsiteY12" fmla="*/ 1390650 h 1390650"/>
                            <a:gd name="connsiteX13" fmla="*/ 0 w 3143885"/>
                            <a:gd name="connsiteY13" fmla="*/ 695325 h 1390650"/>
                            <a:gd name="connsiteX14" fmla="*/ 0 w 3143885"/>
                            <a:gd name="connsiteY14" fmla="*/ 0 h 1390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143885" h="1390650" fill="none" extrusionOk="0">
                              <a:moveTo>
                                <a:pt x="0" y="0"/>
                              </a:moveTo>
                              <a:cubicBezTo>
                                <a:pt x="198480" y="7580"/>
                                <a:pt x="439906" y="7015"/>
                                <a:pt x="565899" y="0"/>
                              </a:cubicBezTo>
                              <a:cubicBezTo>
                                <a:pt x="691892" y="-7015"/>
                                <a:pt x="1000410" y="6635"/>
                                <a:pt x="1131799" y="0"/>
                              </a:cubicBezTo>
                              <a:cubicBezTo>
                                <a:pt x="1263188" y="-6635"/>
                                <a:pt x="1477808" y="1459"/>
                                <a:pt x="1697698" y="0"/>
                              </a:cubicBezTo>
                              <a:cubicBezTo>
                                <a:pt x="1917588" y="-1459"/>
                                <a:pt x="2027516" y="-16407"/>
                                <a:pt x="2326475" y="0"/>
                              </a:cubicBezTo>
                              <a:cubicBezTo>
                                <a:pt x="2625434" y="16407"/>
                                <a:pt x="2838644" y="14041"/>
                                <a:pt x="3143885" y="0"/>
                              </a:cubicBezTo>
                              <a:cubicBezTo>
                                <a:pt x="3113504" y="149302"/>
                                <a:pt x="3144770" y="340147"/>
                                <a:pt x="3143885" y="653606"/>
                              </a:cubicBezTo>
                              <a:cubicBezTo>
                                <a:pt x="3143000" y="967065"/>
                                <a:pt x="3139188" y="1198427"/>
                                <a:pt x="3143885" y="1390650"/>
                              </a:cubicBezTo>
                              <a:cubicBezTo>
                                <a:pt x="2972066" y="1386512"/>
                                <a:pt x="2749465" y="1407402"/>
                                <a:pt x="2609425" y="1390650"/>
                              </a:cubicBezTo>
                              <a:cubicBezTo>
                                <a:pt x="2469385" y="1373898"/>
                                <a:pt x="2121153" y="1362691"/>
                                <a:pt x="1949209" y="1390650"/>
                              </a:cubicBezTo>
                              <a:cubicBezTo>
                                <a:pt x="1777265" y="1418609"/>
                                <a:pt x="1603048" y="1372392"/>
                                <a:pt x="1257554" y="1390650"/>
                              </a:cubicBezTo>
                              <a:cubicBezTo>
                                <a:pt x="912061" y="1408908"/>
                                <a:pt x="859305" y="1384752"/>
                                <a:pt x="723094" y="1390650"/>
                              </a:cubicBezTo>
                              <a:cubicBezTo>
                                <a:pt x="586883" y="1396548"/>
                                <a:pt x="214659" y="1362209"/>
                                <a:pt x="0" y="1390650"/>
                              </a:cubicBezTo>
                              <a:cubicBezTo>
                                <a:pt x="-10832" y="1060858"/>
                                <a:pt x="-20331" y="907131"/>
                                <a:pt x="0" y="695325"/>
                              </a:cubicBezTo>
                              <a:cubicBezTo>
                                <a:pt x="20331" y="483520"/>
                                <a:pt x="-24650" y="292272"/>
                                <a:pt x="0" y="0"/>
                              </a:cubicBezTo>
                              <a:close/>
                            </a:path>
                            <a:path w="3143885" h="1390650" stroke="0" extrusionOk="0">
                              <a:moveTo>
                                <a:pt x="0" y="0"/>
                              </a:moveTo>
                              <a:cubicBezTo>
                                <a:pt x="202030" y="-30978"/>
                                <a:pt x="440126" y="2331"/>
                                <a:pt x="660216" y="0"/>
                              </a:cubicBezTo>
                              <a:cubicBezTo>
                                <a:pt x="880306" y="-2331"/>
                                <a:pt x="1073344" y="16793"/>
                                <a:pt x="1194676" y="0"/>
                              </a:cubicBezTo>
                              <a:cubicBezTo>
                                <a:pt x="1316008" y="-16793"/>
                                <a:pt x="1547190" y="-22471"/>
                                <a:pt x="1823453" y="0"/>
                              </a:cubicBezTo>
                              <a:cubicBezTo>
                                <a:pt x="2099716" y="22471"/>
                                <a:pt x="2228621" y="14104"/>
                                <a:pt x="2452230" y="0"/>
                              </a:cubicBezTo>
                              <a:cubicBezTo>
                                <a:pt x="2675839" y="-14104"/>
                                <a:pt x="2928995" y="-1664"/>
                                <a:pt x="3143885" y="0"/>
                              </a:cubicBezTo>
                              <a:cubicBezTo>
                                <a:pt x="3156185" y="253971"/>
                                <a:pt x="3121632" y="351514"/>
                                <a:pt x="3143885" y="681419"/>
                              </a:cubicBezTo>
                              <a:cubicBezTo>
                                <a:pt x="3166138" y="1011324"/>
                                <a:pt x="3124489" y="1145524"/>
                                <a:pt x="3143885" y="1390650"/>
                              </a:cubicBezTo>
                              <a:cubicBezTo>
                                <a:pt x="2996280" y="1392550"/>
                                <a:pt x="2711425" y="1366280"/>
                                <a:pt x="2577986" y="1390650"/>
                              </a:cubicBezTo>
                              <a:cubicBezTo>
                                <a:pt x="2444547" y="1415020"/>
                                <a:pt x="2145208" y="1398199"/>
                                <a:pt x="2012086" y="1390650"/>
                              </a:cubicBezTo>
                              <a:cubicBezTo>
                                <a:pt x="1878964" y="1383101"/>
                                <a:pt x="1515545" y="1383954"/>
                                <a:pt x="1383309" y="1390650"/>
                              </a:cubicBezTo>
                              <a:cubicBezTo>
                                <a:pt x="1251073" y="1397346"/>
                                <a:pt x="984822" y="1397677"/>
                                <a:pt x="817410" y="1390650"/>
                              </a:cubicBezTo>
                              <a:cubicBezTo>
                                <a:pt x="649998" y="1383623"/>
                                <a:pt x="165318" y="1361014"/>
                                <a:pt x="0" y="1390650"/>
                              </a:cubicBezTo>
                              <a:cubicBezTo>
                                <a:pt x="-2961" y="1251309"/>
                                <a:pt x="33049" y="915950"/>
                                <a:pt x="0" y="723138"/>
                              </a:cubicBezTo>
                              <a:cubicBezTo>
                                <a:pt x="-33049" y="530326"/>
                                <a:pt x="-8485" y="1712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65A29A19" w:rsidR="00316D6D" w:rsidRPr="00627B1B" w:rsidRDefault="00316D6D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b/>
                                <w:bCs/>
                              </w:rPr>
                              <w:t>Spellings</w:t>
                            </w:r>
                          </w:p>
                          <w:p w14:paraId="69C7F219" w14:textId="4EDDC77B" w:rsidR="00D777C0" w:rsidRDefault="004D76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661B7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weekly</w:t>
                            </w: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spellings will follow our phonic learning with a focus on ten words per week using the </w:t>
                            </w:r>
                            <w:r w:rsidR="00627B1B"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weekly spelling pattern.</w:t>
                            </w:r>
                          </w:p>
                          <w:p w14:paraId="3B6B2B27" w14:textId="2E367ADF" w:rsidR="00FB4D9F" w:rsidRPr="00627B1B" w:rsidRDefault="00A95A91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pelling 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heets will be sent home on Fridays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41EFE" id="_x0000_s1028" type="#_x0000_t202" style="position:absolute;margin-left:273pt;margin-top:103.8pt;width:247.55pt;height:109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" strokecolor="#265317 [1609]" strokeweight="1.5pt">
                <v:textbox>
                  <w:txbxContent>
                    <w:p w14:paraId="6C083001" w14:textId="65A29A19" w:rsidR="00316D6D" w:rsidRPr="00627B1B" w:rsidRDefault="00316D6D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627B1B">
                        <w:rPr>
                          <w:rFonts w:ascii="Twinkl" w:hAnsi="Twinkl"/>
                          <w:b/>
                          <w:bCs/>
                        </w:rPr>
                        <w:t>Spellings</w:t>
                      </w:r>
                    </w:p>
                    <w:p w14:paraId="69C7F219" w14:textId="4EDDC77B" w:rsidR="00D777C0" w:rsidRDefault="004D76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Our </w:t>
                      </w:r>
                      <w:r w:rsidRPr="00661B7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weekly</w:t>
                      </w: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spellings will follow our phonic learning with a focus on ten words per week using the </w:t>
                      </w:r>
                      <w:r w:rsidR="00627B1B"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>weekly spelling pattern.</w:t>
                      </w:r>
                    </w:p>
                    <w:p w14:paraId="3B6B2B27" w14:textId="2E367ADF" w:rsidR="00FB4D9F" w:rsidRPr="00627B1B" w:rsidRDefault="00A95A91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pelling 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heets will be sent home on Fridays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43199667">
                <wp:simplePos x="0" y="0"/>
                <wp:positionH relativeFrom="margin">
                  <wp:posOffset>19050</wp:posOffset>
                </wp:positionH>
                <wp:positionV relativeFrom="paragraph">
                  <wp:posOffset>1327241</wp:posOffset>
                </wp:positionV>
                <wp:extent cx="3343910" cy="1397000"/>
                <wp:effectExtent l="19050" t="38100" r="46990" b="31750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1397000"/>
                        </a:xfrm>
                        <a:custGeom>
                          <a:avLst/>
                          <a:gdLst>
                            <a:gd name="connsiteX0" fmla="*/ 0 w 3343910"/>
                            <a:gd name="connsiteY0" fmla="*/ 0 h 1397000"/>
                            <a:gd name="connsiteX1" fmla="*/ 568465 w 3343910"/>
                            <a:gd name="connsiteY1" fmla="*/ 0 h 1397000"/>
                            <a:gd name="connsiteX2" fmla="*/ 1304125 w 3343910"/>
                            <a:gd name="connsiteY2" fmla="*/ 0 h 1397000"/>
                            <a:gd name="connsiteX3" fmla="*/ 1939468 w 3343910"/>
                            <a:gd name="connsiteY3" fmla="*/ 0 h 1397000"/>
                            <a:gd name="connsiteX4" fmla="*/ 2574811 w 3343910"/>
                            <a:gd name="connsiteY4" fmla="*/ 0 h 1397000"/>
                            <a:gd name="connsiteX5" fmla="*/ 3343910 w 3343910"/>
                            <a:gd name="connsiteY5" fmla="*/ 0 h 1397000"/>
                            <a:gd name="connsiteX6" fmla="*/ 3343910 w 3343910"/>
                            <a:gd name="connsiteY6" fmla="*/ 670560 h 1397000"/>
                            <a:gd name="connsiteX7" fmla="*/ 3343910 w 3343910"/>
                            <a:gd name="connsiteY7" fmla="*/ 1397000 h 1397000"/>
                            <a:gd name="connsiteX8" fmla="*/ 2675128 w 3343910"/>
                            <a:gd name="connsiteY8" fmla="*/ 1397000 h 1397000"/>
                            <a:gd name="connsiteX9" fmla="*/ 1972907 w 3343910"/>
                            <a:gd name="connsiteY9" fmla="*/ 1397000 h 1397000"/>
                            <a:gd name="connsiteX10" fmla="*/ 1404442 w 3343910"/>
                            <a:gd name="connsiteY10" fmla="*/ 1397000 h 1397000"/>
                            <a:gd name="connsiteX11" fmla="*/ 668782 w 3343910"/>
                            <a:gd name="connsiteY11" fmla="*/ 1397000 h 1397000"/>
                            <a:gd name="connsiteX12" fmla="*/ 0 w 3343910"/>
                            <a:gd name="connsiteY12" fmla="*/ 1397000 h 1397000"/>
                            <a:gd name="connsiteX13" fmla="*/ 0 w 3343910"/>
                            <a:gd name="connsiteY13" fmla="*/ 670560 h 1397000"/>
                            <a:gd name="connsiteX14" fmla="*/ 0 w 3343910"/>
                            <a:gd name="connsiteY14" fmla="*/ 0 h 1397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343910" h="1397000" fill="none" extrusionOk="0">
                              <a:moveTo>
                                <a:pt x="0" y="0"/>
                              </a:moveTo>
                              <a:cubicBezTo>
                                <a:pt x="243923" y="1144"/>
                                <a:pt x="380374" y="26040"/>
                                <a:pt x="568465" y="0"/>
                              </a:cubicBezTo>
                              <a:cubicBezTo>
                                <a:pt x="756557" y="-26040"/>
                                <a:pt x="999511" y="-27598"/>
                                <a:pt x="1304125" y="0"/>
                              </a:cubicBezTo>
                              <a:cubicBezTo>
                                <a:pt x="1608739" y="27598"/>
                                <a:pt x="1801108" y="-674"/>
                                <a:pt x="1939468" y="0"/>
                              </a:cubicBezTo>
                              <a:cubicBezTo>
                                <a:pt x="2077828" y="674"/>
                                <a:pt x="2343527" y="7385"/>
                                <a:pt x="2574811" y="0"/>
                              </a:cubicBezTo>
                              <a:cubicBezTo>
                                <a:pt x="2806095" y="-7385"/>
                                <a:pt x="3059390" y="-23746"/>
                                <a:pt x="3343910" y="0"/>
                              </a:cubicBezTo>
                              <a:cubicBezTo>
                                <a:pt x="3372639" y="246493"/>
                                <a:pt x="3320735" y="464172"/>
                                <a:pt x="3343910" y="670560"/>
                              </a:cubicBezTo>
                              <a:cubicBezTo>
                                <a:pt x="3367085" y="876948"/>
                                <a:pt x="3328208" y="1039779"/>
                                <a:pt x="3343910" y="1397000"/>
                              </a:cubicBezTo>
                              <a:cubicBezTo>
                                <a:pt x="3109105" y="1367971"/>
                                <a:pt x="2874272" y="1385597"/>
                                <a:pt x="2675128" y="1397000"/>
                              </a:cubicBezTo>
                              <a:cubicBezTo>
                                <a:pt x="2475984" y="1408403"/>
                                <a:pt x="2190521" y="1401682"/>
                                <a:pt x="1972907" y="1397000"/>
                              </a:cubicBezTo>
                              <a:cubicBezTo>
                                <a:pt x="1755293" y="1392318"/>
                                <a:pt x="1626154" y="1383066"/>
                                <a:pt x="1404442" y="1397000"/>
                              </a:cubicBezTo>
                              <a:cubicBezTo>
                                <a:pt x="1182730" y="1410934"/>
                                <a:pt x="944820" y="1399878"/>
                                <a:pt x="668782" y="1397000"/>
                              </a:cubicBezTo>
                              <a:cubicBezTo>
                                <a:pt x="392744" y="1394122"/>
                                <a:pt x="226654" y="1365322"/>
                                <a:pt x="0" y="1397000"/>
                              </a:cubicBezTo>
                              <a:cubicBezTo>
                                <a:pt x="-5956" y="1212426"/>
                                <a:pt x="20817" y="871916"/>
                                <a:pt x="0" y="670560"/>
                              </a:cubicBezTo>
                              <a:cubicBezTo>
                                <a:pt x="-20817" y="469204"/>
                                <a:pt x="-8726" y="152466"/>
                                <a:pt x="0" y="0"/>
                              </a:cubicBezTo>
                              <a:close/>
                            </a:path>
                            <a:path w="3343910" h="1397000" stroke="0" extrusionOk="0">
                              <a:moveTo>
                                <a:pt x="0" y="0"/>
                              </a:moveTo>
                              <a:cubicBezTo>
                                <a:pt x="229826" y="3505"/>
                                <a:pt x="420496" y="19897"/>
                                <a:pt x="735660" y="0"/>
                              </a:cubicBezTo>
                              <a:cubicBezTo>
                                <a:pt x="1050824" y="-19897"/>
                                <a:pt x="1189564" y="-983"/>
                                <a:pt x="1437881" y="0"/>
                              </a:cubicBezTo>
                              <a:cubicBezTo>
                                <a:pt x="1686198" y="983"/>
                                <a:pt x="1897721" y="13632"/>
                                <a:pt x="2073224" y="0"/>
                              </a:cubicBezTo>
                              <a:cubicBezTo>
                                <a:pt x="2248727" y="-13632"/>
                                <a:pt x="3074659" y="-22945"/>
                                <a:pt x="3343910" y="0"/>
                              </a:cubicBezTo>
                              <a:cubicBezTo>
                                <a:pt x="3319809" y="263468"/>
                                <a:pt x="3347971" y="556870"/>
                                <a:pt x="3343910" y="698500"/>
                              </a:cubicBezTo>
                              <a:cubicBezTo>
                                <a:pt x="3339849" y="840130"/>
                                <a:pt x="3358238" y="1238877"/>
                                <a:pt x="3343910" y="1397000"/>
                              </a:cubicBezTo>
                              <a:cubicBezTo>
                                <a:pt x="3114122" y="1417429"/>
                                <a:pt x="2928247" y="1418341"/>
                                <a:pt x="2775445" y="1397000"/>
                              </a:cubicBezTo>
                              <a:cubicBezTo>
                                <a:pt x="2622643" y="1375659"/>
                                <a:pt x="2248701" y="1413526"/>
                                <a:pt x="2106663" y="1397000"/>
                              </a:cubicBezTo>
                              <a:cubicBezTo>
                                <a:pt x="1964625" y="1380474"/>
                                <a:pt x="1665572" y="1407281"/>
                                <a:pt x="1471320" y="1397000"/>
                              </a:cubicBezTo>
                              <a:cubicBezTo>
                                <a:pt x="1277068" y="1386719"/>
                                <a:pt x="1003942" y="1405285"/>
                                <a:pt x="802538" y="1397000"/>
                              </a:cubicBezTo>
                              <a:cubicBezTo>
                                <a:pt x="601134" y="1388715"/>
                                <a:pt x="212405" y="1406483"/>
                                <a:pt x="0" y="1397000"/>
                              </a:cubicBezTo>
                              <a:cubicBezTo>
                                <a:pt x="-32526" y="1069200"/>
                                <a:pt x="-21621" y="871535"/>
                                <a:pt x="0" y="684530"/>
                              </a:cubicBezTo>
                              <a:cubicBezTo>
                                <a:pt x="21621" y="497525"/>
                                <a:pt x="-20882" y="27202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04D29137" w14:textId="77777777" w:rsidR="00324D3F" w:rsidRDefault="005331F4" w:rsidP="00324D3F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will begin the </w:t>
                            </w:r>
                            <w:r w:rsidR="0014645C"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half term with the </w:t>
                            </w:r>
                          </w:p>
                          <w:p w14:paraId="78CA183A" w14:textId="77777777" w:rsidR="00324D3F" w:rsidRDefault="0014645C" w:rsidP="00324D3F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7C475C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Lighthouse</w:t>
                            </w:r>
                            <w:r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whole school write</w:t>
                            </w:r>
                            <w:r w:rsidR="004D21E9"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. This is a </w:t>
                            </w:r>
                          </w:p>
                          <w:p w14:paraId="1C757640" w14:textId="77777777" w:rsidR="00324D3F" w:rsidRDefault="004D21E9" w:rsidP="00324D3F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lovely animation which allows the children </w:t>
                            </w:r>
                          </w:p>
                          <w:p w14:paraId="5AF4407C" w14:textId="77777777" w:rsidR="00324D3F" w:rsidRDefault="004D21E9" w:rsidP="00324D3F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to recall </w:t>
                            </w:r>
                            <w:r w:rsidR="00B85989"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simple writing processes whilst </w:t>
                            </w:r>
                          </w:p>
                          <w:p w14:paraId="411BA6B8" w14:textId="61462487" w:rsidR="00B85989" w:rsidRPr="00B85989" w:rsidRDefault="00B85989" w:rsidP="00532423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B8598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exploring character, setting and narrative.</w:t>
                            </w:r>
                            <w:r w:rsidR="000D29B3" w:rsidRPr="000D29B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9" type="#_x0000_t202" style="position:absolute;margin-left:1.5pt;margin-top:104.5pt;width:263.3pt;height:11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" strokecolor="#265317 [1609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04D29137" w14:textId="77777777" w:rsidR="00324D3F" w:rsidRDefault="005331F4" w:rsidP="00324D3F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will begin the </w:t>
                      </w:r>
                      <w:r w:rsidR="0014645C"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half term with the </w:t>
                      </w:r>
                    </w:p>
                    <w:p w14:paraId="78CA183A" w14:textId="77777777" w:rsidR="00324D3F" w:rsidRDefault="0014645C" w:rsidP="00324D3F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7C475C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Lighthouse</w:t>
                      </w:r>
                      <w:r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whole school write</w:t>
                      </w:r>
                      <w:r w:rsidR="004D21E9"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. This is a </w:t>
                      </w:r>
                    </w:p>
                    <w:p w14:paraId="1C757640" w14:textId="77777777" w:rsidR="00324D3F" w:rsidRDefault="004D21E9" w:rsidP="00324D3F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lovely animation which allows the children </w:t>
                      </w:r>
                    </w:p>
                    <w:p w14:paraId="5AF4407C" w14:textId="77777777" w:rsidR="00324D3F" w:rsidRDefault="004D21E9" w:rsidP="00324D3F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to recall </w:t>
                      </w:r>
                      <w:r w:rsidR="00B85989"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simple writing processes whilst </w:t>
                      </w:r>
                    </w:p>
                    <w:p w14:paraId="411BA6B8" w14:textId="61462487" w:rsidR="00B85989" w:rsidRPr="00B85989" w:rsidRDefault="00B85989" w:rsidP="00532423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B85989">
                        <w:rPr>
                          <w:rFonts w:ascii="Twinkl" w:hAnsi="Twinkl"/>
                          <w:sz w:val="20"/>
                          <w:szCs w:val="20"/>
                        </w:rPr>
                        <w:t>exploring character, setting and narrative.</w:t>
                      </w:r>
                      <w:r w:rsidR="000D29B3" w:rsidRPr="000D29B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14B6279C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onnsiteX0" fmla="*/ 0 w 4103370"/>
                            <a:gd name="connsiteY0" fmla="*/ 0 h 3853180"/>
                            <a:gd name="connsiteX1" fmla="*/ 765962 w 4103370"/>
                            <a:gd name="connsiteY1" fmla="*/ 0 h 3853180"/>
                            <a:gd name="connsiteX2" fmla="*/ 1531925 w 4103370"/>
                            <a:gd name="connsiteY2" fmla="*/ 0 h 3853180"/>
                            <a:gd name="connsiteX3" fmla="*/ 2297887 w 4103370"/>
                            <a:gd name="connsiteY3" fmla="*/ 0 h 3853180"/>
                            <a:gd name="connsiteX4" fmla="*/ 3063850 w 4103370"/>
                            <a:gd name="connsiteY4" fmla="*/ 0 h 3853180"/>
                            <a:gd name="connsiteX5" fmla="*/ 4103370 w 4103370"/>
                            <a:gd name="connsiteY5" fmla="*/ 0 h 3853180"/>
                            <a:gd name="connsiteX6" fmla="*/ 4103370 w 4103370"/>
                            <a:gd name="connsiteY6" fmla="*/ 565133 h 3853180"/>
                            <a:gd name="connsiteX7" fmla="*/ 4103370 w 4103370"/>
                            <a:gd name="connsiteY7" fmla="*/ 1168798 h 3853180"/>
                            <a:gd name="connsiteX8" fmla="*/ 4103370 w 4103370"/>
                            <a:gd name="connsiteY8" fmla="*/ 1772463 h 3853180"/>
                            <a:gd name="connsiteX9" fmla="*/ 4103370 w 4103370"/>
                            <a:gd name="connsiteY9" fmla="*/ 2414659 h 3853180"/>
                            <a:gd name="connsiteX10" fmla="*/ 4103370 w 4103370"/>
                            <a:gd name="connsiteY10" fmla="*/ 3133920 h 3853180"/>
                            <a:gd name="connsiteX11" fmla="*/ 4103370 w 4103370"/>
                            <a:gd name="connsiteY11" fmla="*/ 3853180 h 3853180"/>
                            <a:gd name="connsiteX12" fmla="*/ 3542576 w 4103370"/>
                            <a:gd name="connsiteY12" fmla="*/ 3853180 h 3853180"/>
                            <a:gd name="connsiteX13" fmla="*/ 2817647 w 4103370"/>
                            <a:gd name="connsiteY13" fmla="*/ 3853180 h 3853180"/>
                            <a:gd name="connsiteX14" fmla="*/ 2133752 w 4103370"/>
                            <a:gd name="connsiteY14" fmla="*/ 3853180 h 3853180"/>
                            <a:gd name="connsiteX15" fmla="*/ 1367790 w 4103370"/>
                            <a:gd name="connsiteY15" fmla="*/ 3853180 h 3853180"/>
                            <a:gd name="connsiteX16" fmla="*/ 642861 w 4103370"/>
                            <a:gd name="connsiteY16" fmla="*/ 3853180 h 3853180"/>
                            <a:gd name="connsiteX17" fmla="*/ 0 w 4103370"/>
                            <a:gd name="connsiteY17" fmla="*/ 3853180 h 3853180"/>
                            <a:gd name="connsiteX18" fmla="*/ 0 w 4103370"/>
                            <a:gd name="connsiteY18" fmla="*/ 3326579 h 3853180"/>
                            <a:gd name="connsiteX19" fmla="*/ 0 w 4103370"/>
                            <a:gd name="connsiteY19" fmla="*/ 2684382 h 3853180"/>
                            <a:gd name="connsiteX20" fmla="*/ 0 w 4103370"/>
                            <a:gd name="connsiteY20" fmla="*/ 2157781 h 3853180"/>
                            <a:gd name="connsiteX21" fmla="*/ 0 w 4103370"/>
                            <a:gd name="connsiteY21" fmla="*/ 1477052 h 3853180"/>
                            <a:gd name="connsiteX22" fmla="*/ 0 w 4103370"/>
                            <a:gd name="connsiteY22" fmla="*/ 911919 h 3853180"/>
                            <a:gd name="connsiteX23" fmla="*/ 0 w 4103370"/>
                            <a:gd name="connsiteY23" fmla="*/ 0 h 38531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0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E65CED">
        <w:rPr>
          <w:rFonts w:ascii="Twinkl" w:hAnsi="Twinkl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743E6D51">
                <wp:simplePos x="0" y="0"/>
                <wp:positionH relativeFrom="margin">
                  <wp:posOffset>19050</wp:posOffset>
                </wp:positionH>
                <wp:positionV relativeFrom="paragraph">
                  <wp:posOffset>2844891</wp:posOffset>
                </wp:positionV>
                <wp:extent cx="2312670" cy="3831590"/>
                <wp:effectExtent l="19050" t="19050" r="49530" b="3556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31590"/>
                        </a:xfrm>
                        <a:custGeom>
                          <a:avLst/>
                          <a:gdLst>
                            <a:gd name="connsiteX0" fmla="*/ 0 w 2312670"/>
                            <a:gd name="connsiteY0" fmla="*/ 0 h 3831590"/>
                            <a:gd name="connsiteX1" fmla="*/ 578168 w 2312670"/>
                            <a:gd name="connsiteY1" fmla="*/ 0 h 3831590"/>
                            <a:gd name="connsiteX2" fmla="*/ 1086955 w 2312670"/>
                            <a:gd name="connsiteY2" fmla="*/ 0 h 3831590"/>
                            <a:gd name="connsiteX3" fmla="*/ 1665122 w 2312670"/>
                            <a:gd name="connsiteY3" fmla="*/ 0 h 3831590"/>
                            <a:gd name="connsiteX4" fmla="*/ 2312670 w 2312670"/>
                            <a:gd name="connsiteY4" fmla="*/ 0 h 3831590"/>
                            <a:gd name="connsiteX5" fmla="*/ 2312670 w 2312670"/>
                            <a:gd name="connsiteY5" fmla="*/ 600282 h 3831590"/>
                            <a:gd name="connsiteX6" fmla="*/ 2312670 w 2312670"/>
                            <a:gd name="connsiteY6" fmla="*/ 1315513 h 3831590"/>
                            <a:gd name="connsiteX7" fmla="*/ 2312670 w 2312670"/>
                            <a:gd name="connsiteY7" fmla="*/ 1877479 h 3831590"/>
                            <a:gd name="connsiteX8" fmla="*/ 2312670 w 2312670"/>
                            <a:gd name="connsiteY8" fmla="*/ 2516077 h 3831590"/>
                            <a:gd name="connsiteX9" fmla="*/ 2312670 w 2312670"/>
                            <a:gd name="connsiteY9" fmla="*/ 3078044 h 3831590"/>
                            <a:gd name="connsiteX10" fmla="*/ 2312670 w 2312670"/>
                            <a:gd name="connsiteY10" fmla="*/ 3831590 h 3831590"/>
                            <a:gd name="connsiteX11" fmla="*/ 1803883 w 2312670"/>
                            <a:gd name="connsiteY11" fmla="*/ 3831590 h 3831590"/>
                            <a:gd name="connsiteX12" fmla="*/ 1202588 w 2312670"/>
                            <a:gd name="connsiteY12" fmla="*/ 3831590 h 3831590"/>
                            <a:gd name="connsiteX13" fmla="*/ 601294 w 2312670"/>
                            <a:gd name="connsiteY13" fmla="*/ 3831590 h 3831590"/>
                            <a:gd name="connsiteX14" fmla="*/ 0 w 2312670"/>
                            <a:gd name="connsiteY14" fmla="*/ 3831590 h 3831590"/>
                            <a:gd name="connsiteX15" fmla="*/ 0 w 2312670"/>
                            <a:gd name="connsiteY15" fmla="*/ 3116360 h 3831590"/>
                            <a:gd name="connsiteX16" fmla="*/ 0 w 2312670"/>
                            <a:gd name="connsiteY16" fmla="*/ 2516077 h 3831590"/>
                            <a:gd name="connsiteX17" fmla="*/ 0 w 2312670"/>
                            <a:gd name="connsiteY17" fmla="*/ 1800847 h 3831590"/>
                            <a:gd name="connsiteX18" fmla="*/ 0 w 2312670"/>
                            <a:gd name="connsiteY18" fmla="*/ 1123933 h 3831590"/>
                            <a:gd name="connsiteX19" fmla="*/ 0 w 2312670"/>
                            <a:gd name="connsiteY19" fmla="*/ 0 h 38315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2312670" h="3831590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295664" y="134241"/>
                                <a:pt x="2285256" y="476759"/>
                                <a:pt x="2312670" y="600282"/>
                              </a:cubicBezTo>
                              <a:cubicBezTo>
                                <a:pt x="2340084" y="723805"/>
                                <a:pt x="2345988" y="1058485"/>
                                <a:pt x="2312670" y="1315513"/>
                              </a:cubicBezTo>
                              <a:cubicBezTo>
                                <a:pt x="2279352" y="1572541"/>
                                <a:pt x="2332616" y="1684565"/>
                                <a:pt x="2312670" y="1877479"/>
                              </a:cubicBezTo>
                              <a:cubicBezTo>
                                <a:pt x="2292724" y="2070393"/>
                                <a:pt x="2298582" y="2313940"/>
                                <a:pt x="2312670" y="2516077"/>
                              </a:cubicBezTo>
                              <a:cubicBezTo>
                                <a:pt x="2326758" y="2718214"/>
                                <a:pt x="2314327" y="2862965"/>
                                <a:pt x="2312670" y="3078044"/>
                              </a:cubicBezTo>
                              <a:cubicBezTo>
                                <a:pt x="2311013" y="3293123"/>
                                <a:pt x="2308857" y="3626928"/>
                                <a:pt x="2312670" y="3831590"/>
                              </a:cubicBezTo>
                              <a:cubicBezTo>
                                <a:pt x="2158201" y="3850973"/>
                                <a:pt x="1961227" y="3837374"/>
                                <a:pt x="1803883" y="3831590"/>
                              </a:cubicBezTo>
                              <a:cubicBezTo>
                                <a:pt x="1646539" y="3825806"/>
                                <a:pt x="1468055" y="3830906"/>
                                <a:pt x="1202588" y="3831590"/>
                              </a:cubicBezTo>
                              <a:cubicBezTo>
                                <a:pt x="937122" y="3832274"/>
                                <a:pt x="878124" y="3841510"/>
                                <a:pt x="601294" y="3831590"/>
                              </a:cubicBezTo>
                              <a:cubicBezTo>
                                <a:pt x="324464" y="3821670"/>
                                <a:pt x="181041" y="3860816"/>
                                <a:pt x="0" y="3831590"/>
                              </a:cubicBezTo>
                              <a:cubicBezTo>
                                <a:pt x="6827" y="3517466"/>
                                <a:pt x="-615" y="3385771"/>
                                <a:pt x="0" y="3116360"/>
                              </a:cubicBezTo>
                              <a:cubicBezTo>
                                <a:pt x="615" y="2846949"/>
                                <a:pt x="3514" y="2712535"/>
                                <a:pt x="0" y="2516077"/>
                              </a:cubicBezTo>
                              <a:cubicBezTo>
                                <a:pt x="-3514" y="2319619"/>
                                <a:pt x="-16001" y="2022100"/>
                                <a:pt x="0" y="1800847"/>
                              </a:cubicBezTo>
                              <a:cubicBezTo>
                                <a:pt x="16001" y="1579594"/>
                                <a:pt x="8014" y="1375425"/>
                                <a:pt x="0" y="1123933"/>
                              </a:cubicBezTo>
                              <a:cubicBezTo>
                                <a:pt x="-8014" y="872441"/>
                                <a:pt x="22093" y="410867"/>
                                <a:pt x="0" y="0"/>
                              </a:cubicBezTo>
                              <a:close/>
                            </a:path>
                            <a:path w="2312670" h="3831590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345537" y="297221"/>
                                <a:pt x="2339393" y="524952"/>
                                <a:pt x="2312670" y="676914"/>
                              </a:cubicBezTo>
                              <a:cubicBezTo>
                                <a:pt x="2285947" y="828876"/>
                                <a:pt x="2335665" y="982673"/>
                                <a:pt x="2312670" y="1238881"/>
                              </a:cubicBezTo>
                              <a:cubicBezTo>
                                <a:pt x="2289675" y="1495089"/>
                                <a:pt x="2309669" y="1767365"/>
                                <a:pt x="2312670" y="1954111"/>
                              </a:cubicBezTo>
                              <a:cubicBezTo>
                                <a:pt x="2315672" y="2140857"/>
                                <a:pt x="2296502" y="2302688"/>
                                <a:pt x="2312670" y="2592709"/>
                              </a:cubicBezTo>
                              <a:cubicBezTo>
                                <a:pt x="2328838" y="2882730"/>
                                <a:pt x="2288764" y="3072968"/>
                                <a:pt x="2312670" y="3269623"/>
                              </a:cubicBezTo>
                              <a:cubicBezTo>
                                <a:pt x="2336576" y="3466278"/>
                                <a:pt x="2318323" y="3604181"/>
                                <a:pt x="2312670" y="3831590"/>
                              </a:cubicBezTo>
                              <a:cubicBezTo>
                                <a:pt x="2096612" y="3830576"/>
                                <a:pt x="1945357" y="3806814"/>
                                <a:pt x="1780756" y="3831590"/>
                              </a:cubicBezTo>
                              <a:cubicBezTo>
                                <a:pt x="1616155" y="3856366"/>
                                <a:pt x="1498010" y="3856351"/>
                                <a:pt x="1271969" y="3831590"/>
                              </a:cubicBezTo>
                              <a:cubicBezTo>
                                <a:pt x="1045928" y="3806829"/>
                                <a:pt x="877868" y="3812801"/>
                                <a:pt x="693801" y="3831590"/>
                              </a:cubicBezTo>
                              <a:cubicBezTo>
                                <a:pt x="509734" y="3850379"/>
                                <a:pt x="165359" y="3834496"/>
                                <a:pt x="0" y="3831590"/>
                              </a:cubicBezTo>
                              <a:cubicBezTo>
                                <a:pt x="16732" y="3610011"/>
                                <a:pt x="-7478" y="3414993"/>
                                <a:pt x="0" y="3269623"/>
                              </a:cubicBezTo>
                              <a:cubicBezTo>
                                <a:pt x="7478" y="3124253"/>
                                <a:pt x="-1691" y="2865330"/>
                                <a:pt x="0" y="2745973"/>
                              </a:cubicBezTo>
                              <a:cubicBezTo>
                                <a:pt x="1691" y="2626616"/>
                                <a:pt x="24051" y="2424914"/>
                                <a:pt x="0" y="2184006"/>
                              </a:cubicBezTo>
                              <a:cubicBezTo>
                                <a:pt x="-24051" y="1943098"/>
                                <a:pt x="18153" y="1835636"/>
                                <a:pt x="0" y="1622040"/>
                              </a:cubicBezTo>
                              <a:cubicBezTo>
                                <a:pt x="-18153" y="1408444"/>
                                <a:pt x="25778" y="1172095"/>
                                <a:pt x="0" y="1021757"/>
                              </a:cubicBezTo>
                              <a:cubicBezTo>
                                <a:pt x="-25778" y="871419"/>
                                <a:pt x="-12760" y="3349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3DD470E3" w14:textId="2C6496C8" w:rsidR="006C7025" w:rsidRPr="00242886" w:rsidRDefault="006C7025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Phonics sounds </w:t>
                            </w:r>
                            <w:r w:rsidR="00AA4F56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learn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this half term are:</w:t>
                            </w:r>
                          </w:p>
                          <w:p w14:paraId="2B193926" w14:textId="63EBD10C" w:rsidR="00F30A45" w:rsidRPr="00242886" w:rsidRDefault="002430B5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</w:t>
                            </w:r>
                            <w:r w:rsidR="00F30A4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a-e</w:t>
                            </w:r>
                          </w:p>
                          <w:p w14:paraId="30A44F94" w14:textId="0B172F95" w:rsidR="00F30A45" w:rsidRPr="00242886" w:rsidRDefault="002430B5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</w:t>
                            </w:r>
                            <w:r w:rsidR="00F30A4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-e</w:t>
                            </w:r>
                          </w:p>
                          <w:p w14:paraId="71AD16B5" w14:textId="4B0734FA" w:rsidR="00F30A45" w:rsidRPr="00242886" w:rsidRDefault="002430B5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</w:t>
                            </w:r>
                            <w:r w:rsidR="00F30A4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o-e</w:t>
                            </w:r>
                          </w:p>
                          <w:p w14:paraId="1ECCE35B" w14:textId="7152BB1B" w:rsidR="002430B5" w:rsidRPr="00242886" w:rsidRDefault="002430B5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</w:t>
                            </w:r>
                            <w:r w:rsidR="00F30A4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  <w:p w14:paraId="130F0EFB" w14:textId="7E0BD366" w:rsidR="006C7025" w:rsidRPr="00242886" w:rsidRDefault="00AA4F56" w:rsidP="00D74475">
                            <w:pPr>
                              <w:spacing w:before="24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 will bring home a </w:t>
                            </w: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pink sound book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containing all sounds learnt in Reception class and this half terms sounds.</w:t>
                            </w:r>
                          </w:p>
                          <w:p w14:paraId="453A719F" w14:textId="31DF77CF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a great resource to use whilst reading or writing with your child to encourage </w:t>
                            </w:r>
                            <w:r w:rsidR="00D7447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familiarity with these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31" type="#_x0000_t202" style="position:absolute;margin-left:1.5pt;margin-top:224pt;width:182.1pt;height:301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" strokecolor="#265317 [1609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3DD470E3" w14:textId="2C6496C8" w:rsidR="006C7025" w:rsidRPr="00242886" w:rsidRDefault="006C7025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Phonics sounds </w:t>
                      </w:r>
                      <w:r w:rsidR="00AA4F56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we will learn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this half term are:</w:t>
                      </w:r>
                    </w:p>
                    <w:p w14:paraId="2B193926" w14:textId="63EBD10C" w:rsidR="00F30A45" w:rsidRPr="00242886" w:rsidRDefault="002430B5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a</w:t>
                      </w:r>
                      <w:r w:rsidR="00F30A4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y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a-e</w:t>
                      </w:r>
                    </w:p>
                    <w:p w14:paraId="30A44F94" w14:textId="0B172F95" w:rsidR="00F30A45" w:rsidRPr="00242886" w:rsidRDefault="002430B5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o</w:t>
                      </w:r>
                      <w:r w:rsidR="00F30A4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y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-e</w:t>
                      </w:r>
                    </w:p>
                    <w:p w14:paraId="71AD16B5" w14:textId="4B0734FA" w:rsidR="00F30A45" w:rsidRPr="00242886" w:rsidRDefault="002430B5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proofErr w:type="spellStart"/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i</w:t>
                      </w:r>
                      <w:r w:rsidR="00F30A4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e</w:t>
                      </w:r>
                      <w:proofErr w:type="spellEnd"/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o-e</w:t>
                      </w:r>
                    </w:p>
                    <w:p w14:paraId="1ECCE35B" w14:textId="7152BB1B" w:rsidR="002430B5" w:rsidRPr="00242886" w:rsidRDefault="002430B5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proofErr w:type="spellStart"/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e</w:t>
                      </w:r>
                      <w:r w:rsidR="00F30A4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a</w:t>
                      </w:r>
                      <w:proofErr w:type="spellEnd"/>
                    </w:p>
                    <w:p w14:paraId="130F0EFB" w14:textId="7E0BD366" w:rsidR="006C7025" w:rsidRPr="00242886" w:rsidRDefault="00AA4F56" w:rsidP="00D74475">
                      <w:pPr>
                        <w:spacing w:before="24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 will bring home a </w:t>
                      </w: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pink sound book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containing all sounds learnt in Reception class and this half terms sounds.</w:t>
                      </w:r>
                    </w:p>
                    <w:p w14:paraId="453A719F" w14:textId="31DF77CF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is a great resource to use whilst reading or writing with your child to encourage </w:t>
                      </w:r>
                      <w:r w:rsidR="00D7447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familiarity with these sounds.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56" w:rsidRPr="00E65CED"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5E33BA6E" wp14:editId="7AEB9AC3">
            <wp:simplePos x="0" y="0"/>
            <wp:positionH relativeFrom="column">
              <wp:posOffset>5974806</wp:posOffset>
            </wp:positionH>
            <wp:positionV relativeFrom="paragraph">
              <wp:posOffset>8572500</wp:posOffset>
            </wp:positionV>
            <wp:extent cx="508000" cy="591185"/>
            <wp:effectExtent l="0" t="0" r="6350" b="0"/>
            <wp:wrapSquare wrapText="bothSides"/>
            <wp:docPr id="1645496727" name="Picture 1" descr="A cartoon of a glo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496727" name="Picture 1" descr="A cartoon of a glob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435" w:rsidRPr="00E65CED">
        <w:rPr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2BBAED77" wp14:editId="322E9C8D">
            <wp:simplePos x="0" y="0"/>
            <wp:positionH relativeFrom="margin">
              <wp:posOffset>1360261</wp:posOffset>
            </wp:positionH>
            <wp:positionV relativeFrom="paragraph">
              <wp:posOffset>3726815</wp:posOffset>
            </wp:positionV>
            <wp:extent cx="609600" cy="685800"/>
            <wp:effectExtent l="0" t="0" r="0" b="0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A74" w:rsidRPr="00E65CED">
        <w:rPr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355DD937" wp14:editId="652A5F76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BF6" w:rsidRPr="00E65CED">
        <w:rPr>
          <w:rFonts w:ascii="Twinkl" w:hAnsi="Twinkl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6C40D963" wp14:editId="6AC8E79B">
            <wp:simplePos x="0" y="0"/>
            <wp:positionH relativeFrom="column">
              <wp:posOffset>2718435</wp:posOffset>
            </wp:positionH>
            <wp:positionV relativeFrom="paragraph">
              <wp:posOffset>1601470</wp:posOffset>
            </wp:positionV>
            <wp:extent cx="502920" cy="762635"/>
            <wp:effectExtent l="0" t="0" r="0" b="0"/>
            <wp:wrapSquare wrapText="bothSides"/>
            <wp:docPr id="1860452058" name="Picture 1" descr="A cartoon of a light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452058" name="Picture 1" descr="A cartoon of a lighthous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487" w:rsidRPr="00E65CED">
        <w:rPr>
          <w:rFonts w:ascii="Twinkl" w:hAnsi="Twinkl"/>
          <w:sz w:val="24"/>
          <w:szCs w:val="24"/>
        </w:rPr>
        <w:t xml:space="preserve">Here you will find the exciting learning we have ahead of us in September and October alongside </w:t>
      </w:r>
      <w:r w:rsidR="00EB290D" w:rsidRPr="00E65CED">
        <w:rPr>
          <w:rFonts w:ascii="Twinkl" w:hAnsi="Twinkl"/>
          <w:sz w:val="24"/>
          <w:szCs w:val="24"/>
        </w:rPr>
        <w:t>useful information</w:t>
      </w:r>
      <w:r w:rsidR="00236E89">
        <w:rPr>
          <w:rFonts w:ascii="Twinkl" w:hAnsi="Twinkl"/>
          <w:sz w:val="24"/>
          <w:szCs w:val="24"/>
        </w:rPr>
        <w:t>.</w:t>
      </w:r>
      <w:r w:rsidR="00EB290D" w:rsidRPr="00E65CED">
        <w:rPr>
          <w:rFonts w:ascii="Twinkl" w:hAnsi="Twinkl"/>
          <w:sz w:val="24"/>
          <w:szCs w:val="24"/>
        </w:rPr>
        <w:t xml:space="preserve"> </w:t>
      </w:r>
      <w:r w:rsidR="000F1E46" w:rsidRPr="00E65CED">
        <w:rPr>
          <w:rFonts w:ascii="Twinkl" w:hAnsi="Twinkl"/>
          <w:sz w:val="24"/>
          <w:szCs w:val="24"/>
        </w:rPr>
        <w:t xml:space="preserve">The wonderful team working with </w:t>
      </w:r>
      <w:r w:rsidR="003D79C6" w:rsidRPr="00E65CED">
        <w:rPr>
          <w:rFonts w:ascii="Twinkl" w:hAnsi="Twinkl"/>
          <w:sz w:val="24"/>
          <w:szCs w:val="24"/>
        </w:rPr>
        <w:t>Grasshoppers</w:t>
      </w:r>
      <w:r w:rsidR="00ED5E88" w:rsidRPr="00E65CED">
        <w:rPr>
          <w:rFonts w:ascii="Twinkl" w:hAnsi="Twinkl"/>
          <w:sz w:val="24"/>
          <w:szCs w:val="24"/>
        </w:rPr>
        <w:t xml:space="preserve"> class are Mrs Askew, </w:t>
      </w:r>
      <w:r w:rsidR="003D79C6" w:rsidRPr="00E65CED">
        <w:rPr>
          <w:rFonts w:ascii="Twinkl" w:hAnsi="Twinkl"/>
          <w:sz w:val="24"/>
          <w:szCs w:val="24"/>
        </w:rPr>
        <w:t>Miss Warren, Mrs Ridgway</w:t>
      </w:r>
      <w:r w:rsidR="00ED5E88" w:rsidRPr="00E65CED">
        <w:rPr>
          <w:rFonts w:ascii="Twinkl" w:hAnsi="Twinkl"/>
          <w:sz w:val="24"/>
          <w:szCs w:val="24"/>
        </w:rPr>
        <w:t xml:space="preserve"> and myself, Miss Gascoyne.</w:t>
      </w:r>
      <w:r w:rsidR="000F1E46" w:rsidRPr="00E65CED">
        <w:rPr>
          <w:rFonts w:ascii="Twinkl" w:hAnsi="Twinkl"/>
          <w:sz w:val="24"/>
          <w:szCs w:val="24"/>
        </w:rPr>
        <w:t xml:space="preserve"> I am thrilled to be teaching Year 1 and will keep you updated with </w:t>
      </w:r>
      <w:r w:rsidR="00ED5E88" w:rsidRPr="00E65CED">
        <w:rPr>
          <w:rFonts w:ascii="Twinkl" w:hAnsi="Twinkl"/>
          <w:sz w:val="24"/>
          <w:szCs w:val="24"/>
        </w:rPr>
        <w:t>any further information through text message</w:t>
      </w:r>
      <w:r w:rsidR="008A34A2">
        <w:rPr>
          <w:rFonts w:ascii="Twinkl" w:hAnsi="Twinkl"/>
          <w:sz w:val="24"/>
          <w:szCs w:val="24"/>
        </w:rPr>
        <w:t>, tapestry,</w:t>
      </w:r>
      <w:r w:rsidR="00ED5E88" w:rsidRPr="00E65CED">
        <w:rPr>
          <w:rFonts w:ascii="Twinkl" w:hAnsi="Twinkl"/>
          <w:sz w:val="24"/>
          <w:szCs w:val="24"/>
        </w:rPr>
        <w:t xml:space="preserve"> or the class page to ensure you are kept well informed with </w:t>
      </w:r>
      <w:proofErr w:type="gramStart"/>
      <w:r w:rsidR="00ED5E88" w:rsidRPr="00E65CED">
        <w:rPr>
          <w:rFonts w:ascii="Twinkl" w:hAnsi="Twinkl"/>
          <w:sz w:val="24"/>
          <w:szCs w:val="24"/>
        </w:rPr>
        <w:t>all of</w:t>
      </w:r>
      <w:proofErr w:type="gramEnd"/>
      <w:r w:rsidR="00ED5E88" w:rsidRPr="00E65CED">
        <w:rPr>
          <w:rFonts w:ascii="Twinkl" w:hAnsi="Twinkl"/>
          <w:sz w:val="24"/>
          <w:szCs w:val="24"/>
        </w:rPr>
        <w:t xml:space="preserve"> our wonderful learning!</w:t>
      </w:r>
      <w:r w:rsidR="0008440D" w:rsidRPr="00E65CED">
        <w:rPr>
          <w:rFonts w:ascii="Twinkl" w:hAnsi="Twinkl"/>
          <w:noProof/>
          <w:sz w:val="24"/>
          <w:szCs w:val="24"/>
        </w:rPr>
        <w:t xml:space="preserve"> </w:t>
      </w:r>
    </w:p>
    <w:p w14:paraId="4C6AC337" w14:textId="523F8BED" w:rsidR="00522B62" w:rsidRPr="00522B62" w:rsidRDefault="00676720" w:rsidP="00D1173F">
      <w:pPr>
        <w:rPr>
          <w:rFonts w:ascii="Twinkl" w:hAnsi="Twinkl"/>
          <w:sz w:val="2"/>
          <w:szCs w:val="2"/>
        </w:rPr>
      </w:pPr>
      <w:r w:rsidRPr="006230B4"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34E6C3F6" wp14:editId="7AF9415F">
            <wp:simplePos x="0" y="0"/>
            <wp:positionH relativeFrom="margin">
              <wp:posOffset>5055446</wp:posOffset>
            </wp:positionH>
            <wp:positionV relativeFrom="paragraph">
              <wp:posOffset>1600835</wp:posOffset>
            </wp:positionV>
            <wp:extent cx="576580" cy="578485"/>
            <wp:effectExtent l="0" t="0" r="0" b="0"/>
            <wp:wrapSquare wrapText="bothSides"/>
            <wp:docPr id="1651475876" name="Picture 1" descr="A child running over a hur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475876" name="Picture 1" descr="A child running over a hurdl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4AF">
        <w:rPr>
          <w:noProof/>
        </w:rPr>
        <w:drawing>
          <wp:anchor distT="0" distB="0" distL="114300" distR="114300" simplePos="0" relativeHeight="251698176" behindDoc="0" locked="0" layoutInCell="1" allowOverlap="1" wp14:anchorId="432A521B" wp14:editId="41B47F8C">
            <wp:simplePos x="0" y="0"/>
            <wp:positionH relativeFrom="margin">
              <wp:posOffset>5708862</wp:posOffset>
            </wp:positionH>
            <wp:positionV relativeFrom="paragraph">
              <wp:posOffset>1596390</wp:posOffset>
            </wp:positionV>
            <wp:extent cx="457200" cy="518795"/>
            <wp:effectExtent l="0" t="0" r="0" b="0"/>
            <wp:wrapSquare wrapText="bothSides"/>
            <wp:docPr id="1441588483" name="Picture 1" descr="A cartoon of a child run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588483" name="Picture 1" descr="A cartoon of a child running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51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713D611F">
                <wp:simplePos x="0" y="0"/>
                <wp:positionH relativeFrom="margin">
                  <wp:posOffset>3023235</wp:posOffset>
                </wp:positionH>
                <wp:positionV relativeFrom="paragraph">
                  <wp:posOffset>5853974</wp:posOffset>
                </wp:positionV>
                <wp:extent cx="3571875" cy="1852930"/>
                <wp:effectExtent l="19050" t="19050" r="47625" b="3302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852930"/>
                        </a:xfrm>
                        <a:custGeom>
                          <a:avLst/>
                          <a:gdLst>
                            <a:gd name="connsiteX0" fmla="*/ 0 w 3571875"/>
                            <a:gd name="connsiteY0" fmla="*/ 0 h 1852930"/>
                            <a:gd name="connsiteX1" fmla="*/ 595313 w 3571875"/>
                            <a:gd name="connsiteY1" fmla="*/ 0 h 1852930"/>
                            <a:gd name="connsiteX2" fmla="*/ 1154906 w 3571875"/>
                            <a:gd name="connsiteY2" fmla="*/ 0 h 1852930"/>
                            <a:gd name="connsiteX3" fmla="*/ 1785938 w 3571875"/>
                            <a:gd name="connsiteY3" fmla="*/ 0 h 1852930"/>
                            <a:gd name="connsiteX4" fmla="*/ 2345531 w 3571875"/>
                            <a:gd name="connsiteY4" fmla="*/ 0 h 1852930"/>
                            <a:gd name="connsiteX5" fmla="*/ 3012281 w 3571875"/>
                            <a:gd name="connsiteY5" fmla="*/ 0 h 1852930"/>
                            <a:gd name="connsiteX6" fmla="*/ 3571875 w 3571875"/>
                            <a:gd name="connsiteY6" fmla="*/ 0 h 1852930"/>
                            <a:gd name="connsiteX7" fmla="*/ 3571875 w 3571875"/>
                            <a:gd name="connsiteY7" fmla="*/ 636173 h 1852930"/>
                            <a:gd name="connsiteX8" fmla="*/ 3571875 w 3571875"/>
                            <a:gd name="connsiteY8" fmla="*/ 1272345 h 1852930"/>
                            <a:gd name="connsiteX9" fmla="*/ 3571875 w 3571875"/>
                            <a:gd name="connsiteY9" fmla="*/ 1852930 h 1852930"/>
                            <a:gd name="connsiteX10" fmla="*/ 3048000 w 3571875"/>
                            <a:gd name="connsiteY10" fmla="*/ 1852930 h 1852930"/>
                            <a:gd name="connsiteX11" fmla="*/ 2559844 w 3571875"/>
                            <a:gd name="connsiteY11" fmla="*/ 1852930 h 1852930"/>
                            <a:gd name="connsiteX12" fmla="*/ 2071688 w 3571875"/>
                            <a:gd name="connsiteY12" fmla="*/ 1852930 h 1852930"/>
                            <a:gd name="connsiteX13" fmla="*/ 1476375 w 3571875"/>
                            <a:gd name="connsiteY13" fmla="*/ 1852930 h 1852930"/>
                            <a:gd name="connsiteX14" fmla="*/ 952500 w 3571875"/>
                            <a:gd name="connsiteY14" fmla="*/ 1852930 h 1852930"/>
                            <a:gd name="connsiteX15" fmla="*/ 0 w 3571875"/>
                            <a:gd name="connsiteY15" fmla="*/ 1852930 h 1852930"/>
                            <a:gd name="connsiteX16" fmla="*/ 0 w 3571875"/>
                            <a:gd name="connsiteY16" fmla="*/ 1253816 h 1852930"/>
                            <a:gd name="connsiteX17" fmla="*/ 0 w 3571875"/>
                            <a:gd name="connsiteY17" fmla="*/ 636173 h 1852930"/>
                            <a:gd name="connsiteX18" fmla="*/ 0 w 3571875"/>
                            <a:gd name="connsiteY18" fmla="*/ 0 h 18529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571875" h="1852930" fill="none" extrusionOk="0">
                              <a:moveTo>
                                <a:pt x="0" y="0"/>
                              </a:moveTo>
                              <a:cubicBezTo>
                                <a:pt x="233959" y="-9111"/>
                                <a:pt x="394773" y="-20480"/>
                                <a:pt x="595313" y="0"/>
                              </a:cubicBezTo>
                              <a:cubicBezTo>
                                <a:pt x="795853" y="20480"/>
                                <a:pt x="919631" y="-3702"/>
                                <a:pt x="1154906" y="0"/>
                              </a:cubicBezTo>
                              <a:cubicBezTo>
                                <a:pt x="1390181" y="3702"/>
                                <a:pt x="1642777" y="-6951"/>
                                <a:pt x="1785938" y="0"/>
                              </a:cubicBezTo>
                              <a:cubicBezTo>
                                <a:pt x="1929099" y="6951"/>
                                <a:pt x="2157780" y="-1078"/>
                                <a:pt x="2345531" y="0"/>
                              </a:cubicBezTo>
                              <a:cubicBezTo>
                                <a:pt x="2533282" y="1078"/>
                                <a:pt x="2812447" y="-302"/>
                                <a:pt x="3012281" y="0"/>
                              </a:cubicBezTo>
                              <a:cubicBezTo>
                                <a:pt x="3212115" y="302"/>
                                <a:pt x="3338215" y="6068"/>
                                <a:pt x="3571875" y="0"/>
                              </a:cubicBezTo>
                              <a:cubicBezTo>
                                <a:pt x="3593459" y="196999"/>
                                <a:pt x="3601383" y="491372"/>
                                <a:pt x="3571875" y="636173"/>
                              </a:cubicBezTo>
                              <a:cubicBezTo>
                                <a:pt x="3542367" y="780974"/>
                                <a:pt x="3565216" y="973133"/>
                                <a:pt x="3571875" y="1272345"/>
                              </a:cubicBezTo>
                              <a:cubicBezTo>
                                <a:pt x="3578534" y="1571557"/>
                                <a:pt x="3593833" y="1568577"/>
                                <a:pt x="3571875" y="1852930"/>
                              </a:cubicBezTo>
                              <a:cubicBezTo>
                                <a:pt x="3356963" y="1874463"/>
                                <a:pt x="3187769" y="1870000"/>
                                <a:pt x="3048000" y="1852930"/>
                              </a:cubicBezTo>
                              <a:cubicBezTo>
                                <a:pt x="2908231" y="1835860"/>
                                <a:pt x="2717606" y="1849186"/>
                                <a:pt x="2559844" y="1852930"/>
                              </a:cubicBezTo>
                              <a:cubicBezTo>
                                <a:pt x="2402082" y="1856674"/>
                                <a:pt x="2296027" y="1842346"/>
                                <a:pt x="2071688" y="1852930"/>
                              </a:cubicBezTo>
                              <a:cubicBezTo>
                                <a:pt x="1847349" y="1863514"/>
                                <a:pt x="1608314" y="1863832"/>
                                <a:pt x="1476375" y="1852930"/>
                              </a:cubicBezTo>
                              <a:cubicBezTo>
                                <a:pt x="1344436" y="1842028"/>
                                <a:pt x="1122408" y="1873337"/>
                                <a:pt x="952500" y="1852930"/>
                              </a:cubicBezTo>
                              <a:cubicBezTo>
                                <a:pt x="782592" y="1832523"/>
                                <a:pt x="409705" y="1821356"/>
                                <a:pt x="0" y="1852930"/>
                              </a:cubicBezTo>
                              <a:cubicBezTo>
                                <a:pt x="6243" y="1687495"/>
                                <a:pt x="-16579" y="1538846"/>
                                <a:pt x="0" y="1253816"/>
                              </a:cubicBezTo>
                              <a:cubicBezTo>
                                <a:pt x="16579" y="968786"/>
                                <a:pt x="9208" y="905781"/>
                                <a:pt x="0" y="636173"/>
                              </a:cubicBezTo>
                              <a:cubicBezTo>
                                <a:pt x="-9208" y="366565"/>
                                <a:pt x="24624" y="132318"/>
                                <a:pt x="0" y="0"/>
                              </a:cubicBezTo>
                              <a:close/>
                            </a:path>
                            <a:path w="3571875" h="1852930" stroke="0" extrusionOk="0">
                              <a:moveTo>
                                <a:pt x="0" y="0"/>
                              </a:moveTo>
                              <a:cubicBezTo>
                                <a:pt x="194461" y="-21701"/>
                                <a:pt x="393746" y="-1725"/>
                                <a:pt x="523875" y="0"/>
                              </a:cubicBezTo>
                              <a:cubicBezTo>
                                <a:pt x="654005" y="1725"/>
                                <a:pt x="1041849" y="26053"/>
                                <a:pt x="1190625" y="0"/>
                              </a:cubicBezTo>
                              <a:cubicBezTo>
                                <a:pt x="1339401" y="-26053"/>
                                <a:pt x="1532340" y="-24931"/>
                                <a:pt x="1785938" y="0"/>
                              </a:cubicBezTo>
                              <a:cubicBezTo>
                                <a:pt x="2039536" y="24931"/>
                                <a:pt x="2176197" y="5747"/>
                                <a:pt x="2274094" y="0"/>
                              </a:cubicBezTo>
                              <a:cubicBezTo>
                                <a:pt x="2371991" y="-5747"/>
                                <a:pt x="2587957" y="13891"/>
                                <a:pt x="2762250" y="0"/>
                              </a:cubicBezTo>
                              <a:cubicBezTo>
                                <a:pt x="2936543" y="-13891"/>
                                <a:pt x="3399931" y="-25513"/>
                                <a:pt x="3571875" y="0"/>
                              </a:cubicBezTo>
                              <a:cubicBezTo>
                                <a:pt x="3584054" y="173196"/>
                                <a:pt x="3549200" y="387529"/>
                                <a:pt x="3571875" y="580585"/>
                              </a:cubicBezTo>
                              <a:cubicBezTo>
                                <a:pt x="3594550" y="773642"/>
                                <a:pt x="3603597" y="1003086"/>
                                <a:pt x="3571875" y="1216757"/>
                              </a:cubicBezTo>
                              <a:cubicBezTo>
                                <a:pt x="3540153" y="1430428"/>
                                <a:pt x="3552367" y="1719615"/>
                                <a:pt x="3571875" y="1852930"/>
                              </a:cubicBezTo>
                              <a:cubicBezTo>
                                <a:pt x="3256957" y="1838173"/>
                                <a:pt x="3178861" y="1878023"/>
                                <a:pt x="2940844" y="1852930"/>
                              </a:cubicBezTo>
                              <a:cubicBezTo>
                                <a:pt x="2702827" y="1827837"/>
                                <a:pt x="2582007" y="1876260"/>
                                <a:pt x="2452688" y="1852930"/>
                              </a:cubicBezTo>
                              <a:cubicBezTo>
                                <a:pt x="2323369" y="1829600"/>
                                <a:pt x="1986059" y="1866953"/>
                                <a:pt x="1785938" y="1852930"/>
                              </a:cubicBezTo>
                              <a:cubicBezTo>
                                <a:pt x="1585817" y="1838908"/>
                                <a:pt x="1469840" y="1836961"/>
                                <a:pt x="1154906" y="1852930"/>
                              </a:cubicBezTo>
                              <a:cubicBezTo>
                                <a:pt x="839972" y="1868899"/>
                                <a:pt x="700395" y="1857447"/>
                                <a:pt x="523875" y="1852930"/>
                              </a:cubicBezTo>
                              <a:cubicBezTo>
                                <a:pt x="347355" y="1848413"/>
                                <a:pt x="252513" y="1874518"/>
                                <a:pt x="0" y="1852930"/>
                              </a:cubicBezTo>
                              <a:cubicBezTo>
                                <a:pt x="17629" y="1617428"/>
                                <a:pt x="32633" y="1480483"/>
                                <a:pt x="0" y="1198228"/>
                              </a:cubicBezTo>
                              <a:cubicBezTo>
                                <a:pt x="-32633" y="915973"/>
                                <a:pt x="-30858" y="815585"/>
                                <a:pt x="0" y="543526"/>
                              </a:cubicBezTo>
                              <a:cubicBezTo>
                                <a:pt x="30858" y="271467"/>
                                <a:pt x="-3587" y="132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2" type="#_x0000_t202" style="position:absolute;margin-left:238.05pt;margin-top:460.95pt;width:281.25pt;height:145.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7105C0BE">
                <wp:simplePos x="0" y="0"/>
                <wp:positionH relativeFrom="margin">
                  <wp:posOffset>19050</wp:posOffset>
                </wp:positionH>
                <wp:positionV relativeFrom="paragraph">
                  <wp:posOffset>5855789</wp:posOffset>
                </wp:positionV>
                <wp:extent cx="2876550" cy="1842135"/>
                <wp:effectExtent l="19050" t="19050" r="38100" b="43815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842135"/>
                        </a:xfrm>
                        <a:custGeom>
                          <a:avLst/>
                          <a:gdLst>
                            <a:gd name="connsiteX0" fmla="*/ 0 w 2876550"/>
                            <a:gd name="connsiteY0" fmla="*/ 0 h 1842135"/>
                            <a:gd name="connsiteX1" fmla="*/ 517779 w 2876550"/>
                            <a:gd name="connsiteY1" fmla="*/ 0 h 1842135"/>
                            <a:gd name="connsiteX2" fmla="*/ 1064324 w 2876550"/>
                            <a:gd name="connsiteY2" fmla="*/ 0 h 1842135"/>
                            <a:gd name="connsiteX3" fmla="*/ 1553337 w 2876550"/>
                            <a:gd name="connsiteY3" fmla="*/ 0 h 1842135"/>
                            <a:gd name="connsiteX4" fmla="*/ 2099882 w 2876550"/>
                            <a:gd name="connsiteY4" fmla="*/ 0 h 1842135"/>
                            <a:gd name="connsiteX5" fmla="*/ 2876550 w 2876550"/>
                            <a:gd name="connsiteY5" fmla="*/ 0 h 1842135"/>
                            <a:gd name="connsiteX6" fmla="*/ 2876550 w 2876550"/>
                            <a:gd name="connsiteY6" fmla="*/ 632466 h 1842135"/>
                            <a:gd name="connsiteX7" fmla="*/ 2876550 w 2876550"/>
                            <a:gd name="connsiteY7" fmla="*/ 1283354 h 1842135"/>
                            <a:gd name="connsiteX8" fmla="*/ 2876550 w 2876550"/>
                            <a:gd name="connsiteY8" fmla="*/ 1842135 h 1842135"/>
                            <a:gd name="connsiteX9" fmla="*/ 2387537 w 2876550"/>
                            <a:gd name="connsiteY9" fmla="*/ 1842135 h 1842135"/>
                            <a:gd name="connsiteX10" fmla="*/ 1869757 w 2876550"/>
                            <a:gd name="connsiteY10" fmla="*/ 1842135 h 1842135"/>
                            <a:gd name="connsiteX11" fmla="*/ 1294447 w 2876550"/>
                            <a:gd name="connsiteY11" fmla="*/ 1842135 h 1842135"/>
                            <a:gd name="connsiteX12" fmla="*/ 690372 w 2876550"/>
                            <a:gd name="connsiteY12" fmla="*/ 1842135 h 1842135"/>
                            <a:gd name="connsiteX13" fmla="*/ 0 w 2876550"/>
                            <a:gd name="connsiteY13" fmla="*/ 1842135 h 1842135"/>
                            <a:gd name="connsiteX14" fmla="*/ 0 w 2876550"/>
                            <a:gd name="connsiteY14" fmla="*/ 1264933 h 1842135"/>
                            <a:gd name="connsiteX15" fmla="*/ 0 w 2876550"/>
                            <a:gd name="connsiteY15" fmla="*/ 706152 h 1842135"/>
                            <a:gd name="connsiteX16" fmla="*/ 0 w 2876550"/>
                            <a:gd name="connsiteY16" fmla="*/ 0 h 18421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2876550" h="1842135" fill="none" extrusionOk="0">
                              <a:moveTo>
                                <a:pt x="0" y="0"/>
                              </a:moveTo>
                              <a:cubicBezTo>
                                <a:pt x="225683" y="-21352"/>
                                <a:pt x="327444" y="-18741"/>
                                <a:pt x="517779" y="0"/>
                              </a:cubicBezTo>
                              <a:cubicBezTo>
                                <a:pt x="708114" y="18741"/>
                                <a:pt x="863748" y="3915"/>
                                <a:pt x="1064324" y="0"/>
                              </a:cubicBezTo>
                              <a:cubicBezTo>
                                <a:pt x="1264901" y="-3915"/>
                                <a:pt x="1319603" y="-4262"/>
                                <a:pt x="1553337" y="0"/>
                              </a:cubicBezTo>
                              <a:cubicBezTo>
                                <a:pt x="1787071" y="4262"/>
                                <a:pt x="1924984" y="-16628"/>
                                <a:pt x="2099882" y="0"/>
                              </a:cubicBezTo>
                              <a:cubicBezTo>
                                <a:pt x="2274781" y="16628"/>
                                <a:pt x="2620236" y="-5494"/>
                                <a:pt x="2876550" y="0"/>
                              </a:cubicBezTo>
                              <a:cubicBezTo>
                                <a:pt x="2866881" y="271547"/>
                                <a:pt x="2877619" y="323074"/>
                                <a:pt x="2876550" y="632466"/>
                              </a:cubicBezTo>
                              <a:cubicBezTo>
                                <a:pt x="2875481" y="941858"/>
                                <a:pt x="2894207" y="1152011"/>
                                <a:pt x="2876550" y="1283354"/>
                              </a:cubicBezTo>
                              <a:cubicBezTo>
                                <a:pt x="2858893" y="1414697"/>
                                <a:pt x="2890671" y="1568765"/>
                                <a:pt x="2876550" y="1842135"/>
                              </a:cubicBezTo>
                              <a:cubicBezTo>
                                <a:pt x="2651138" y="1836852"/>
                                <a:pt x="2547669" y="1840096"/>
                                <a:pt x="2387537" y="1842135"/>
                              </a:cubicBezTo>
                              <a:cubicBezTo>
                                <a:pt x="2227405" y="1844174"/>
                                <a:pt x="2125905" y="1843762"/>
                                <a:pt x="1869757" y="1842135"/>
                              </a:cubicBezTo>
                              <a:cubicBezTo>
                                <a:pt x="1613609" y="1840508"/>
                                <a:pt x="1549130" y="1857674"/>
                                <a:pt x="1294447" y="1842135"/>
                              </a:cubicBezTo>
                              <a:cubicBezTo>
                                <a:pt x="1039764" y="1826597"/>
                                <a:pt x="916144" y="1854421"/>
                                <a:pt x="690372" y="1842135"/>
                              </a:cubicBezTo>
                              <a:cubicBezTo>
                                <a:pt x="464600" y="1829849"/>
                                <a:pt x="290871" y="1831666"/>
                                <a:pt x="0" y="1842135"/>
                              </a:cubicBezTo>
                              <a:cubicBezTo>
                                <a:pt x="17344" y="1669344"/>
                                <a:pt x="-23843" y="1521194"/>
                                <a:pt x="0" y="1264933"/>
                              </a:cubicBezTo>
                              <a:cubicBezTo>
                                <a:pt x="23843" y="1008672"/>
                                <a:pt x="6647" y="932151"/>
                                <a:pt x="0" y="706152"/>
                              </a:cubicBezTo>
                              <a:cubicBezTo>
                                <a:pt x="-6647" y="480153"/>
                                <a:pt x="32802" y="281763"/>
                                <a:pt x="0" y="0"/>
                              </a:cubicBezTo>
                              <a:close/>
                            </a:path>
                            <a:path w="2876550" h="1842135" stroke="0" extrusionOk="0">
                              <a:moveTo>
                                <a:pt x="0" y="0"/>
                              </a:moveTo>
                              <a:cubicBezTo>
                                <a:pt x="195380" y="23957"/>
                                <a:pt x="354819" y="-1492"/>
                                <a:pt x="575310" y="0"/>
                              </a:cubicBezTo>
                              <a:cubicBezTo>
                                <a:pt x="795801" y="1492"/>
                                <a:pt x="927019" y="-22947"/>
                                <a:pt x="1064324" y="0"/>
                              </a:cubicBezTo>
                              <a:cubicBezTo>
                                <a:pt x="1201629" y="22947"/>
                                <a:pt x="1328539" y="5707"/>
                                <a:pt x="1553337" y="0"/>
                              </a:cubicBezTo>
                              <a:cubicBezTo>
                                <a:pt x="1778135" y="-5707"/>
                                <a:pt x="1910970" y="-22292"/>
                                <a:pt x="2099882" y="0"/>
                              </a:cubicBezTo>
                              <a:cubicBezTo>
                                <a:pt x="2288794" y="22292"/>
                                <a:pt x="2713154" y="35772"/>
                                <a:pt x="2876550" y="0"/>
                              </a:cubicBezTo>
                              <a:cubicBezTo>
                                <a:pt x="2891011" y="256445"/>
                                <a:pt x="2899487" y="304581"/>
                                <a:pt x="2876550" y="577202"/>
                              </a:cubicBezTo>
                              <a:cubicBezTo>
                                <a:pt x="2853613" y="849823"/>
                                <a:pt x="2863068" y="940863"/>
                                <a:pt x="2876550" y="1172826"/>
                              </a:cubicBezTo>
                              <a:cubicBezTo>
                                <a:pt x="2890032" y="1404789"/>
                                <a:pt x="2887148" y="1660799"/>
                                <a:pt x="2876550" y="1842135"/>
                              </a:cubicBezTo>
                              <a:cubicBezTo>
                                <a:pt x="2706571" y="1837625"/>
                                <a:pt x="2468928" y="1839696"/>
                                <a:pt x="2243709" y="1842135"/>
                              </a:cubicBezTo>
                              <a:cubicBezTo>
                                <a:pt x="2018490" y="1844574"/>
                                <a:pt x="1929535" y="1842458"/>
                                <a:pt x="1639633" y="1842135"/>
                              </a:cubicBezTo>
                              <a:cubicBezTo>
                                <a:pt x="1349731" y="1841812"/>
                                <a:pt x="1208960" y="1860983"/>
                                <a:pt x="1064323" y="1842135"/>
                              </a:cubicBezTo>
                              <a:cubicBezTo>
                                <a:pt x="919686" y="1823288"/>
                                <a:pt x="652071" y="1848975"/>
                                <a:pt x="517779" y="1842135"/>
                              </a:cubicBezTo>
                              <a:cubicBezTo>
                                <a:pt x="383487" y="1835295"/>
                                <a:pt x="161218" y="1851026"/>
                                <a:pt x="0" y="1842135"/>
                              </a:cubicBezTo>
                              <a:cubicBezTo>
                                <a:pt x="-6552" y="1572211"/>
                                <a:pt x="28830" y="1518570"/>
                                <a:pt x="0" y="1246511"/>
                              </a:cubicBezTo>
                              <a:cubicBezTo>
                                <a:pt x="-28830" y="974452"/>
                                <a:pt x="-13110" y="905648"/>
                                <a:pt x="0" y="650888"/>
                              </a:cubicBezTo>
                              <a:cubicBezTo>
                                <a:pt x="13110" y="396128"/>
                                <a:pt x="-26261" y="1576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815373C" w14:textId="77777777" w:rsidR="009A62F3" w:rsidRDefault="00765E2F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As we begin the transition from Reception class to Year 1, homework will be informal and optional</w:t>
                            </w:r>
                            <w:r w:rsidR="004D4AE2">
                              <w:rPr>
                                <w:rFonts w:ascii="Twinkl" w:hAnsi="Twinkl"/>
                              </w:rPr>
                              <w:t xml:space="preserve"> in Autumn term. </w:t>
                            </w:r>
                          </w:p>
                          <w:p w14:paraId="4A545446" w14:textId="11F967F1" w:rsidR="009A62F3" w:rsidRPr="00EE6E7B" w:rsidRDefault="004D4AE2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A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Learning </w:t>
                            </w:r>
                            <w:r w:rsidR="005F7244">
                              <w:rPr>
                                <w:rFonts w:ascii="Twinkl" w:hAnsi="Twinkl"/>
                                <w:b/>
                                <w:bCs/>
                              </w:rPr>
                              <w:t>Opportunities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at Home </w:t>
                            </w:r>
                            <w:r>
                              <w:rPr>
                                <w:rFonts w:ascii="Twinkl" w:hAnsi="Twinkl"/>
                              </w:rPr>
                              <w:t>sheet will be sent home with suggested activities to support learning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3" type="#_x0000_t202" style="position:absolute;margin-left:1.5pt;margin-top:461.1pt;width:226.5pt;height:145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815373C" w14:textId="77777777" w:rsidR="009A62F3" w:rsidRDefault="00765E2F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As we begin the transition from Reception class to Year 1, homework will be informal and optional</w:t>
                      </w:r>
                      <w:r w:rsidR="004D4AE2">
                        <w:rPr>
                          <w:rFonts w:ascii="Twinkl" w:hAnsi="Twinkl"/>
                        </w:rPr>
                        <w:t xml:space="preserve"> in Autumn term. </w:t>
                      </w:r>
                    </w:p>
                    <w:p w14:paraId="4A545446" w14:textId="11F967F1" w:rsidR="009A62F3" w:rsidRPr="00EE6E7B" w:rsidRDefault="004D4AE2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A </w:t>
                      </w:r>
                      <w:r>
                        <w:rPr>
                          <w:rFonts w:ascii="Twinkl" w:hAnsi="Twinkl"/>
                          <w:b/>
                          <w:bCs/>
                        </w:rPr>
                        <w:t xml:space="preserve">Learning </w:t>
                      </w:r>
                      <w:r w:rsidR="005F7244">
                        <w:rPr>
                          <w:rFonts w:ascii="Twinkl" w:hAnsi="Twinkl"/>
                          <w:b/>
                          <w:bCs/>
                        </w:rPr>
                        <w:t>Opportunities</w:t>
                      </w:r>
                      <w:r>
                        <w:rPr>
                          <w:rFonts w:ascii="Twinkl" w:hAnsi="Twinkl"/>
                          <w:b/>
                          <w:bCs/>
                        </w:rPr>
                        <w:t xml:space="preserve"> at Home </w:t>
                      </w:r>
                      <w:r>
                        <w:rPr>
                          <w:rFonts w:ascii="Twinkl" w:hAnsi="Twinkl"/>
                        </w:rPr>
                        <w:t>sheet will be sent home with suggested activities to support learning in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5E12328C">
                <wp:simplePos x="0" y="0"/>
                <wp:positionH relativeFrom="margin">
                  <wp:posOffset>19050</wp:posOffset>
                </wp:positionH>
                <wp:positionV relativeFrom="paragraph">
                  <wp:posOffset>2407920</wp:posOffset>
                </wp:positionV>
                <wp:extent cx="6598920" cy="3292475"/>
                <wp:effectExtent l="19050" t="19050" r="30480" b="41275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292475"/>
                        </a:xfrm>
                        <a:custGeom>
                          <a:avLst/>
                          <a:gdLst>
                            <a:gd name="connsiteX0" fmla="*/ 0 w 6598920"/>
                            <a:gd name="connsiteY0" fmla="*/ 0 h 3292475"/>
                            <a:gd name="connsiteX1" fmla="*/ 659892 w 6598920"/>
                            <a:gd name="connsiteY1" fmla="*/ 0 h 3292475"/>
                            <a:gd name="connsiteX2" fmla="*/ 1451762 w 6598920"/>
                            <a:gd name="connsiteY2" fmla="*/ 0 h 3292475"/>
                            <a:gd name="connsiteX3" fmla="*/ 1979676 w 6598920"/>
                            <a:gd name="connsiteY3" fmla="*/ 0 h 3292475"/>
                            <a:gd name="connsiteX4" fmla="*/ 2507590 w 6598920"/>
                            <a:gd name="connsiteY4" fmla="*/ 0 h 3292475"/>
                            <a:gd name="connsiteX5" fmla="*/ 3299460 w 6598920"/>
                            <a:gd name="connsiteY5" fmla="*/ 0 h 3292475"/>
                            <a:gd name="connsiteX6" fmla="*/ 3761384 w 6598920"/>
                            <a:gd name="connsiteY6" fmla="*/ 0 h 3292475"/>
                            <a:gd name="connsiteX7" fmla="*/ 4289298 w 6598920"/>
                            <a:gd name="connsiteY7" fmla="*/ 0 h 3292475"/>
                            <a:gd name="connsiteX8" fmla="*/ 4883201 w 6598920"/>
                            <a:gd name="connsiteY8" fmla="*/ 0 h 3292475"/>
                            <a:gd name="connsiteX9" fmla="*/ 5675071 w 6598920"/>
                            <a:gd name="connsiteY9" fmla="*/ 0 h 3292475"/>
                            <a:gd name="connsiteX10" fmla="*/ 6598920 w 6598920"/>
                            <a:gd name="connsiteY10" fmla="*/ 0 h 3292475"/>
                            <a:gd name="connsiteX11" fmla="*/ 6598920 w 6598920"/>
                            <a:gd name="connsiteY11" fmla="*/ 691420 h 3292475"/>
                            <a:gd name="connsiteX12" fmla="*/ 6598920 w 6598920"/>
                            <a:gd name="connsiteY12" fmla="*/ 1415764 h 3292475"/>
                            <a:gd name="connsiteX13" fmla="*/ 6598920 w 6598920"/>
                            <a:gd name="connsiteY13" fmla="*/ 2008410 h 3292475"/>
                            <a:gd name="connsiteX14" fmla="*/ 6598920 w 6598920"/>
                            <a:gd name="connsiteY14" fmla="*/ 3292475 h 3292475"/>
                            <a:gd name="connsiteX15" fmla="*/ 5807050 w 6598920"/>
                            <a:gd name="connsiteY15" fmla="*/ 3292475 h 3292475"/>
                            <a:gd name="connsiteX16" fmla="*/ 5213147 w 6598920"/>
                            <a:gd name="connsiteY16" fmla="*/ 3292475 h 3292475"/>
                            <a:gd name="connsiteX17" fmla="*/ 4421276 w 6598920"/>
                            <a:gd name="connsiteY17" fmla="*/ 3292475 h 3292475"/>
                            <a:gd name="connsiteX18" fmla="*/ 3695395 w 6598920"/>
                            <a:gd name="connsiteY18" fmla="*/ 3292475 h 3292475"/>
                            <a:gd name="connsiteX19" fmla="*/ 2969514 w 6598920"/>
                            <a:gd name="connsiteY19" fmla="*/ 3292475 h 3292475"/>
                            <a:gd name="connsiteX20" fmla="*/ 2375611 w 6598920"/>
                            <a:gd name="connsiteY20" fmla="*/ 3292475 h 3292475"/>
                            <a:gd name="connsiteX21" fmla="*/ 1583741 w 6598920"/>
                            <a:gd name="connsiteY21" fmla="*/ 3292475 h 3292475"/>
                            <a:gd name="connsiteX22" fmla="*/ 857860 w 6598920"/>
                            <a:gd name="connsiteY22" fmla="*/ 3292475 h 3292475"/>
                            <a:gd name="connsiteX23" fmla="*/ 0 w 6598920"/>
                            <a:gd name="connsiteY23" fmla="*/ 3292475 h 3292475"/>
                            <a:gd name="connsiteX24" fmla="*/ 0 w 6598920"/>
                            <a:gd name="connsiteY24" fmla="*/ 2633980 h 3292475"/>
                            <a:gd name="connsiteX25" fmla="*/ 0 w 6598920"/>
                            <a:gd name="connsiteY25" fmla="*/ 2008410 h 3292475"/>
                            <a:gd name="connsiteX26" fmla="*/ 0 w 6598920"/>
                            <a:gd name="connsiteY26" fmla="*/ 1415764 h 3292475"/>
                            <a:gd name="connsiteX27" fmla="*/ 0 w 6598920"/>
                            <a:gd name="connsiteY27" fmla="*/ 691420 h 3292475"/>
                            <a:gd name="connsiteX28" fmla="*/ 0 w 6598920"/>
                            <a:gd name="connsiteY28" fmla="*/ 0 h 3292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6598920" h="3292475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604128" y="233984"/>
                                <a:pt x="6629026" y="533375"/>
                                <a:pt x="6598920" y="691420"/>
                              </a:cubicBezTo>
                              <a:cubicBezTo>
                                <a:pt x="6568814" y="849465"/>
                                <a:pt x="6616706" y="1088039"/>
                                <a:pt x="6598920" y="1415764"/>
                              </a:cubicBezTo>
                              <a:cubicBezTo>
                                <a:pt x="6581134" y="1743489"/>
                                <a:pt x="6601102" y="1852311"/>
                                <a:pt x="6598920" y="2008410"/>
                              </a:cubicBezTo>
                              <a:cubicBezTo>
                                <a:pt x="6596738" y="2164509"/>
                                <a:pt x="6627523" y="2937119"/>
                                <a:pt x="6598920" y="3292475"/>
                              </a:cubicBezTo>
                              <a:cubicBezTo>
                                <a:pt x="6236549" y="3283976"/>
                                <a:pt x="6195062" y="3301060"/>
                                <a:pt x="5807050" y="3292475"/>
                              </a:cubicBezTo>
                              <a:cubicBezTo>
                                <a:pt x="5419038" y="3283891"/>
                                <a:pt x="5443063" y="3301849"/>
                                <a:pt x="5213147" y="3292475"/>
                              </a:cubicBezTo>
                              <a:cubicBezTo>
                                <a:pt x="4983231" y="3283101"/>
                                <a:pt x="4687485" y="3297004"/>
                                <a:pt x="4421276" y="3292475"/>
                              </a:cubicBezTo>
                              <a:cubicBezTo>
                                <a:pt x="4155067" y="3287946"/>
                                <a:pt x="3931170" y="3303360"/>
                                <a:pt x="3695395" y="3292475"/>
                              </a:cubicBezTo>
                              <a:cubicBezTo>
                                <a:pt x="3459620" y="3281590"/>
                                <a:pt x="3325919" y="3306291"/>
                                <a:pt x="2969514" y="3292475"/>
                              </a:cubicBezTo>
                              <a:cubicBezTo>
                                <a:pt x="2613109" y="3278659"/>
                                <a:pt x="2670533" y="3266758"/>
                                <a:pt x="2375611" y="3292475"/>
                              </a:cubicBezTo>
                              <a:cubicBezTo>
                                <a:pt x="2080689" y="3318192"/>
                                <a:pt x="1938295" y="3282399"/>
                                <a:pt x="1583741" y="3292475"/>
                              </a:cubicBezTo>
                              <a:cubicBezTo>
                                <a:pt x="1229187" y="3302552"/>
                                <a:pt x="1146176" y="3283955"/>
                                <a:pt x="857860" y="3292475"/>
                              </a:cubicBezTo>
                              <a:cubicBezTo>
                                <a:pt x="569544" y="3300995"/>
                                <a:pt x="279882" y="3287687"/>
                                <a:pt x="0" y="3292475"/>
                              </a:cubicBezTo>
                              <a:cubicBezTo>
                                <a:pt x="-24569" y="2967410"/>
                                <a:pt x="-29119" y="2835355"/>
                                <a:pt x="0" y="2633980"/>
                              </a:cubicBezTo>
                              <a:cubicBezTo>
                                <a:pt x="29119" y="2432605"/>
                                <a:pt x="27895" y="2231287"/>
                                <a:pt x="0" y="2008410"/>
                              </a:cubicBezTo>
                              <a:cubicBezTo>
                                <a:pt x="-27895" y="1785533"/>
                                <a:pt x="-29464" y="1563092"/>
                                <a:pt x="0" y="1415764"/>
                              </a:cubicBezTo>
                              <a:cubicBezTo>
                                <a:pt x="29464" y="1268436"/>
                                <a:pt x="10330" y="862017"/>
                                <a:pt x="0" y="691420"/>
                              </a:cubicBezTo>
                              <a:cubicBezTo>
                                <a:pt x="-10330" y="520823"/>
                                <a:pt x="19942" y="140534"/>
                                <a:pt x="0" y="0"/>
                              </a:cubicBezTo>
                              <a:close/>
                            </a:path>
                            <a:path w="6598920" h="3292475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71899" y="241115"/>
                                <a:pt x="6579708" y="494232"/>
                                <a:pt x="6598920" y="658495"/>
                              </a:cubicBezTo>
                              <a:cubicBezTo>
                                <a:pt x="6618132" y="822759"/>
                                <a:pt x="6618055" y="1001109"/>
                                <a:pt x="6598920" y="1251141"/>
                              </a:cubicBezTo>
                              <a:cubicBezTo>
                                <a:pt x="6579785" y="1501173"/>
                                <a:pt x="6621913" y="1715258"/>
                                <a:pt x="6598920" y="1843786"/>
                              </a:cubicBezTo>
                              <a:cubicBezTo>
                                <a:pt x="6575927" y="1972315"/>
                                <a:pt x="6596529" y="2299091"/>
                                <a:pt x="6598920" y="2436432"/>
                              </a:cubicBezTo>
                              <a:cubicBezTo>
                                <a:pt x="6601311" y="2573773"/>
                                <a:pt x="6577104" y="2937952"/>
                                <a:pt x="6598920" y="3292475"/>
                              </a:cubicBezTo>
                              <a:cubicBezTo>
                                <a:pt x="6455215" y="3265750"/>
                                <a:pt x="6188981" y="3282200"/>
                                <a:pt x="6005017" y="3292475"/>
                              </a:cubicBezTo>
                              <a:cubicBezTo>
                                <a:pt x="5821053" y="3302750"/>
                                <a:pt x="5655512" y="3300795"/>
                                <a:pt x="5411114" y="3292475"/>
                              </a:cubicBezTo>
                              <a:cubicBezTo>
                                <a:pt x="5166716" y="3284155"/>
                                <a:pt x="4947800" y="3290804"/>
                                <a:pt x="4817212" y="3292475"/>
                              </a:cubicBezTo>
                              <a:cubicBezTo>
                                <a:pt x="4686624" y="3294146"/>
                                <a:pt x="4311764" y="3285554"/>
                                <a:pt x="4025341" y="3292475"/>
                              </a:cubicBezTo>
                              <a:cubicBezTo>
                                <a:pt x="3738918" y="3299396"/>
                                <a:pt x="3593521" y="3277934"/>
                                <a:pt x="3365449" y="3292475"/>
                              </a:cubicBezTo>
                              <a:cubicBezTo>
                                <a:pt x="3137377" y="3307016"/>
                                <a:pt x="2993726" y="3290852"/>
                                <a:pt x="2639568" y="3292475"/>
                              </a:cubicBezTo>
                              <a:cubicBezTo>
                                <a:pt x="2285410" y="3294098"/>
                                <a:pt x="2321803" y="3269899"/>
                                <a:pt x="2045665" y="3292475"/>
                              </a:cubicBezTo>
                              <a:cubicBezTo>
                                <a:pt x="1769527" y="3315051"/>
                                <a:pt x="1541094" y="3329479"/>
                                <a:pt x="1253795" y="3292475"/>
                              </a:cubicBezTo>
                              <a:cubicBezTo>
                                <a:pt x="966496" y="3255472"/>
                                <a:pt x="467928" y="3330819"/>
                                <a:pt x="0" y="3292475"/>
                              </a:cubicBezTo>
                              <a:cubicBezTo>
                                <a:pt x="-3422" y="2965224"/>
                                <a:pt x="2030" y="2843569"/>
                                <a:pt x="0" y="2601055"/>
                              </a:cubicBezTo>
                              <a:cubicBezTo>
                                <a:pt x="-2030" y="2358541"/>
                                <a:pt x="-24412" y="2191681"/>
                                <a:pt x="0" y="1876711"/>
                              </a:cubicBezTo>
                              <a:cubicBezTo>
                                <a:pt x="24412" y="1561741"/>
                                <a:pt x="25638" y="1451135"/>
                                <a:pt x="0" y="1251140"/>
                              </a:cubicBezTo>
                              <a:cubicBezTo>
                                <a:pt x="-25638" y="1051145"/>
                                <a:pt x="-4004" y="881457"/>
                                <a:pt x="0" y="625570"/>
                              </a:cubicBezTo>
                              <a:cubicBezTo>
                                <a:pt x="4004" y="369683"/>
                                <a:pt x="28140" y="2576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553D114" w14:textId="77777777" w:rsidR="00A10A5C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3908C539" w14:textId="77777777" w:rsidR="00343B26" w:rsidRPr="00343B26" w:rsidRDefault="00343B26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B88AA3B" w14:textId="317CB387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>The Human Body including the Senses</w:t>
                            </w:r>
                            <w:r w:rsidR="00343B26" w:rsidRPr="00EE6E7B">
                              <w:rPr>
                                <w:rFonts w:ascii="Twinkl" w:hAnsi="Twinkl"/>
                              </w:rPr>
                              <w:t>. Children will explore the senses through practical experiments</w:t>
                            </w:r>
                            <w:r w:rsidR="00AE427A" w:rsidRPr="00EE6E7B">
                              <w:rPr>
                                <w:rFonts w:ascii="Twinkl" w:hAnsi="Twinkl"/>
                              </w:rPr>
                              <w:t xml:space="preserve"> to learn about how humans experience the world.</w:t>
                            </w:r>
                          </w:p>
                          <w:p w14:paraId="74F77B96" w14:textId="2B3B3635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A86933">
                              <w:rPr>
                                <w:rFonts w:ascii="Twinkl" w:hAnsi="Twinkl"/>
                              </w:rPr>
                              <w:t>Van Gogh - Sunflowers</w:t>
                            </w:r>
                            <w:r w:rsidR="00AE427A" w:rsidRPr="00EE6E7B">
                              <w:rPr>
                                <w:rFonts w:ascii="Twinkl" w:hAnsi="Twinkl"/>
                              </w:rPr>
                              <w:t>. Children will</w:t>
                            </w:r>
                            <w:r w:rsidR="000E27AF">
                              <w:rPr>
                                <w:rFonts w:ascii="Twinkl" w:hAnsi="Twinkl"/>
                              </w:rPr>
                              <w:t xml:space="preserve"> learn about Van Go</w:t>
                            </w:r>
                            <w:r w:rsidR="004E141B">
                              <w:rPr>
                                <w:rFonts w:ascii="Twinkl" w:hAnsi="Twinkl"/>
                              </w:rPr>
                              <w:t>gh</w:t>
                            </w:r>
                            <w:r w:rsidR="007A72D5">
                              <w:rPr>
                                <w:rFonts w:ascii="Twinkl" w:hAnsi="Twinkl"/>
                              </w:rPr>
                              <w:t>’s life</w:t>
                            </w:r>
                            <w:r w:rsidR="004E141B">
                              <w:rPr>
                                <w:rFonts w:ascii="Twinkl" w:hAnsi="Twinkl"/>
                              </w:rPr>
                              <w:t xml:space="preserve">, </w:t>
                            </w:r>
                            <w:r w:rsidR="009D4C1C">
                              <w:rPr>
                                <w:rFonts w:ascii="Twinkl" w:hAnsi="Twinkl"/>
                              </w:rPr>
                              <w:t xml:space="preserve">experiment with colour mixing and create a </w:t>
                            </w:r>
                            <w:r w:rsidR="007A72D5">
                              <w:rPr>
                                <w:rFonts w:ascii="Twinkl" w:hAnsi="Twinkl"/>
                              </w:rPr>
                              <w:t>final piece inspired by Sunflowers by Van Gogh.</w:t>
                            </w:r>
                          </w:p>
                          <w:p w14:paraId="554D27E5" w14:textId="62E1D033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Hey </w:t>
                            </w:r>
                            <w:proofErr w:type="gramStart"/>
                            <w:r w:rsidRPr="00EE6E7B">
                              <w:rPr>
                                <w:rFonts w:ascii="Twinkl" w:hAnsi="Twinkl"/>
                              </w:rPr>
                              <w:t>You</w:t>
                            </w:r>
                            <w:proofErr w:type="gramEnd"/>
                            <w:r w:rsidRPr="00EE6E7B">
                              <w:rPr>
                                <w:rFonts w:ascii="Twinkl" w:hAnsi="Twinkl"/>
                              </w:rPr>
                              <w:t xml:space="preserve">! </w:t>
                            </w:r>
                            <w:r w:rsidR="006B5AB9" w:rsidRPr="00EE6E7B">
                              <w:rPr>
                                <w:rFonts w:ascii="Twinkl" w:hAnsi="Twinkl"/>
                              </w:rPr>
                              <w:t>Children will learn to find the rhythm in music, learn lyrics to the song and appraise existing music.</w:t>
                            </w:r>
                          </w:p>
                          <w:p w14:paraId="0C006685" w14:textId="5EB0FCA1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 xml:space="preserve">Children will explore what it is like to ‘be yourself’. This is a great opportunity for </w:t>
                            </w:r>
                            <w:r w:rsidR="00786CAA" w:rsidRPr="00EE6E7B">
                              <w:rPr>
                                <w:rFonts w:ascii="Twinkl" w:hAnsi="Twinkl"/>
                              </w:rPr>
                              <w:t>the c</w:t>
                            </w:r>
                            <w:r w:rsidR="00527DF9" w:rsidRPr="00EE6E7B">
                              <w:rPr>
                                <w:rFonts w:ascii="Twinkl" w:hAnsi="Twinkl"/>
                              </w:rPr>
                              <w:t>hildren</w:t>
                            </w:r>
                            <w:r w:rsidR="00786CAA" w:rsidRPr="00EE6E7B">
                              <w:rPr>
                                <w:rFonts w:ascii="Twinkl" w:hAnsi="Twinkl"/>
                              </w:rPr>
                              <w:t xml:space="preserve"> to share</w:t>
                            </w:r>
                            <w:r w:rsidR="00527DF9" w:rsidRPr="00EE6E7B">
                              <w:rPr>
                                <w:rFonts w:ascii="Twinkl" w:hAnsi="Twinkl"/>
                              </w:rPr>
                              <w:t xml:space="preserve"> their</w:t>
                            </w:r>
                            <w:r w:rsidR="00786CAA" w:rsidRPr="00EE6E7B">
                              <w:rPr>
                                <w:rFonts w:ascii="Twinkl" w:hAnsi="Twinkl"/>
                              </w:rPr>
                              <w:t xml:space="preserve"> likes and </w:t>
                            </w:r>
                            <w:r w:rsidR="00527DF9" w:rsidRPr="00EE6E7B">
                              <w:rPr>
                                <w:rFonts w:ascii="Twinkl" w:hAnsi="Twinkl"/>
                              </w:rPr>
                              <w:t>dislikes</w:t>
                            </w:r>
                            <w:r w:rsidR="00786CAA" w:rsidRPr="00EE6E7B">
                              <w:rPr>
                                <w:rFonts w:ascii="Twinkl" w:hAnsi="Twinkl"/>
                              </w:rPr>
                              <w:t xml:space="preserve"> with each other and</w:t>
                            </w:r>
                            <w:r w:rsidR="00527DF9" w:rsidRPr="00EE6E7B">
                              <w:rPr>
                                <w:rFonts w:ascii="Twinkl" w:hAnsi="Twinkl"/>
                              </w:rPr>
                              <w:t xml:space="preserve"> the</w:t>
                            </w:r>
                            <w:r w:rsidR="00786CAA"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527DF9" w:rsidRPr="00EE6E7B">
                              <w:rPr>
                                <w:rFonts w:ascii="Twinkl" w:hAnsi="Twinkl"/>
                              </w:rPr>
                              <w:t>adults working in the class.</w:t>
                            </w:r>
                          </w:p>
                          <w:p w14:paraId="0669A621" w14:textId="343CAA41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RE</w:t>
                            </w:r>
                            <w:r w:rsidR="005139E6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 xml:space="preserve">Children will explore what is means to belong to a faith community, looking first at family communities, and proceeding to learn about </w:t>
                            </w:r>
                            <w:r w:rsidR="007A1BC4" w:rsidRPr="00EE6E7B">
                              <w:rPr>
                                <w:rFonts w:ascii="Twinkl" w:hAnsi="Twinkl"/>
                              </w:rPr>
                              <w:t>Christian, Muslin and Jewish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 xml:space="preserve"> communities.</w:t>
                            </w:r>
                          </w:p>
                          <w:p w14:paraId="1E17011A" w14:textId="3DCD2D99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7A1BC4" w:rsidRPr="00EE6E7B">
                              <w:rPr>
                                <w:rFonts w:ascii="Twinkl" w:hAnsi="Twinkl"/>
                              </w:rPr>
                              <w:t xml:space="preserve">Children will begin to explore technology around us </w:t>
                            </w:r>
                            <w:r w:rsidR="00EC2406" w:rsidRPr="00EE6E7B">
                              <w:rPr>
                                <w:rFonts w:ascii="Twinkl" w:hAnsi="Twinkl"/>
                              </w:rPr>
                              <w:t>and how we use technology in ou</w:t>
                            </w:r>
                            <w:r w:rsidR="00765E2F">
                              <w:rPr>
                                <w:rFonts w:ascii="Twinkl" w:hAnsi="Twinkl"/>
                              </w:rPr>
                              <w:t>r</w:t>
                            </w:r>
                            <w:r w:rsidR="00EC2406" w:rsidRPr="00EE6E7B">
                              <w:rPr>
                                <w:rFonts w:ascii="Twinkl" w:hAnsi="Twinkl"/>
                              </w:rPr>
                              <w:t xml:space="preserve"> day to day lives.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4" type="#_x0000_t202" style="position:absolute;margin-left:1.5pt;margin-top:189.6pt;width:519.6pt;height:259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" strokecolor="#265317 [1609]" strokeweight="1.5pt">
                <v:textbox>
                  <w:txbxContent>
                    <w:p w14:paraId="3553D114" w14:textId="77777777" w:rsidR="00A10A5C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3908C539" w14:textId="77777777" w:rsidR="00343B26" w:rsidRPr="00343B26" w:rsidRDefault="00343B26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B88AA3B" w14:textId="317CB387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Pr="00EE6E7B">
                        <w:rPr>
                          <w:rFonts w:ascii="Twinkl" w:hAnsi="Twinkl"/>
                        </w:rPr>
                        <w:t>The Human Body including the Senses</w:t>
                      </w:r>
                      <w:r w:rsidR="00343B26" w:rsidRPr="00EE6E7B">
                        <w:rPr>
                          <w:rFonts w:ascii="Twinkl" w:hAnsi="Twinkl"/>
                        </w:rPr>
                        <w:t>. Children will explore the senses through practical experiments</w:t>
                      </w:r>
                      <w:r w:rsidR="00AE427A" w:rsidRPr="00EE6E7B">
                        <w:rPr>
                          <w:rFonts w:ascii="Twinkl" w:hAnsi="Twinkl"/>
                        </w:rPr>
                        <w:t xml:space="preserve"> to learn about how humans experience the world.</w:t>
                      </w:r>
                    </w:p>
                    <w:p w14:paraId="74F77B96" w14:textId="2B3B3635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A86933">
                        <w:rPr>
                          <w:rFonts w:ascii="Twinkl" w:hAnsi="Twinkl"/>
                        </w:rPr>
                        <w:t>Van Gogh - Sunflowers</w:t>
                      </w:r>
                      <w:r w:rsidR="00AE427A" w:rsidRPr="00EE6E7B">
                        <w:rPr>
                          <w:rFonts w:ascii="Twinkl" w:hAnsi="Twinkl"/>
                        </w:rPr>
                        <w:t>. Children will</w:t>
                      </w:r>
                      <w:r w:rsidR="000E27AF">
                        <w:rPr>
                          <w:rFonts w:ascii="Twinkl" w:hAnsi="Twinkl"/>
                        </w:rPr>
                        <w:t xml:space="preserve"> learn about Van Go</w:t>
                      </w:r>
                      <w:r w:rsidR="004E141B">
                        <w:rPr>
                          <w:rFonts w:ascii="Twinkl" w:hAnsi="Twinkl"/>
                        </w:rPr>
                        <w:t>gh</w:t>
                      </w:r>
                      <w:r w:rsidR="007A72D5">
                        <w:rPr>
                          <w:rFonts w:ascii="Twinkl" w:hAnsi="Twinkl"/>
                        </w:rPr>
                        <w:t>’s life</w:t>
                      </w:r>
                      <w:r w:rsidR="004E141B">
                        <w:rPr>
                          <w:rFonts w:ascii="Twinkl" w:hAnsi="Twinkl"/>
                        </w:rPr>
                        <w:t xml:space="preserve">, </w:t>
                      </w:r>
                      <w:r w:rsidR="009D4C1C">
                        <w:rPr>
                          <w:rFonts w:ascii="Twinkl" w:hAnsi="Twinkl"/>
                        </w:rPr>
                        <w:t xml:space="preserve">experiment with colour mixing and create a </w:t>
                      </w:r>
                      <w:r w:rsidR="007A72D5">
                        <w:rPr>
                          <w:rFonts w:ascii="Twinkl" w:hAnsi="Twinkl"/>
                        </w:rPr>
                        <w:t>final piece inspired by Sunflowers by Van Gogh.</w:t>
                      </w:r>
                    </w:p>
                    <w:p w14:paraId="554D27E5" w14:textId="62E1D033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Pr="00EE6E7B">
                        <w:rPr>
                          <w:rFonts w:ascii="Twinkl" w:hAnsi="Twinkl"/>
                        </w:rPr>
                        <w:t xml:space="preserve">Hey </w:t>
                      </w:r>
                      <w:proofErr w:type="gramStart"/>
                      <w:r w:rsidRPr="00EE6E7B">
                        <w:rPr>
                          <w:rFonts w:ascii="Twinkl" w:hAnsi="Twinkl"/>
                        </w:rPr>
                        <w:t>You</w:t>
                      </w:r>
                      <w:proofErr w:type="gramEnd"/>
                      <w:r w:rsidRPr="00EE6E7B">
                        <w:rPr>
                          <w:rFonts w:ascii="Twinkl" w:hAnsi="Twinkl"/>
                        </w:rPr>
                        <w:t xml:space="preserve">! </w:t>
                      </w:r>
                      <w:r w:rsidR="006B5AB9" w:rsidRPr="00EE6E7B">
                        <w:rPr>
                          <w:rFonts w:ascii="Twinkl" w:hAnsi="Twinkl"/>
                        </w:rPr>
                        <w:t>Children will learn to find the rhythm in music, learn lyrics to the song and appraise existing music.</w:t>
                      </w:r>
                    </w:p>
                    <w:p w14:paraId="0C006685" w14:textId="5EB0FCA1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F2385E" w:rsidRPr="00EE6E7B">
                        <w:rPr>
                          <w:rFonts w:ascii="Twinkl" w:hAnsi="Twinkl"/>
                        </w:rPr>
                        <w:t xml:space="preserve">Children will explore what it is like to ‘be yourself’. This is a great opportunity for </w:t>
                      </w:r>
                      <w:r w:rsidR="00786CAA" w:rsidRPr="00EE6E7B">
                        <w:rPr>
                          <w:rFonts w:ascii="Twinkl" w:hAnsi="Twinkl"/>
                        </w:rPr>
                        <w:t>the c</w:t>
                      </w:r>
                      <w:r w:rsidR="00527DF9" w:rsidRPr="00EE6E7B">
                        <w:rPr>
                          <w:rFonts w:ascii="Twinkl" w:hAnsi="Twinkl"/>
                        </w:rPr>
                        <w:t>hildren</w:t>
                      </w:r>
                      <w:r w:rsidR="00786CAA" w:rsidRPr="00EE6E7B">
                        <w:rPr>
                          <w:rFonts w:ascii="Twinkl" w:hAnsi="Twinkl"/>
                        </w:rPr>
                        <w:t xml:space="preserve"> to share</w:t>
                      </w:r>
                      <w:r w:rsidR="00527DF9" w:rsidRPr="00EE6E7B">
                        <w:rPr>
                          <w:rFonts w:ascii="Twinkl" w:hAnsi="Twinkl"/>
                        </w:rPr>
                        <w:t xml:space="preserve"> their</w:t>
                      </w:r>
                      <w:r w:rsidR="00786CAA" w:rsidRPr="00EE6E7B">
                        <w:rPr>
                          <w:rFonts w:ascii="Twinkl" w:hAnsi="Twinkl"/>
                        </w:rPr>
                        <w:t xml:space="preserve"> likes and </w:t>
                      </w:r>
                      <w:r w:rsidR="00527DF9" w:rsidRPr="00EE6E7B">
                        <w:rPr>
                          <w:rFonts w:ascii="Twinkl" w:hAnsi="Twinkl"/>
                        </w:rPr>
                        <w:t>dislikes</w:t>
                      </w:r>
                      <w:r w:rsidR="00786CAA" w:rsidRPr="00EE6E7B">
                        <w:rPr>
                          <w:rFonts w:ascii="Twinkl" w:hAnsi="Twinkl"/>
                        </w:rPr>
                        <w:t xml:space="preserve"> with each other and</w:t>
                      </w:r>
                      <w:r w:rsidR="00527DF9" w:rsidRPr="00EE6E7B">
                        <w:rPr>
                          <w:rFonts w:ascii="Twinkl" w:hAnsi="Twinkl"/>
                        </w:rPr>
                        <w:t xml:space="preserve"> the</w:t>
                      </w:r>
                      <w:r w:rsidR="00786CAA"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527DF9" w:rsidRPr="00EE6E7B">
                        <w:rPr>
                          <w:rFonts w:ascii="Twinkl" w:hAnsi="Twinkl"/>
                        </w:rPr>
                        <w:t>adults working in the class.</w:t>
                      </w:r>
                    </w:p>
                    <w:p w14:paraId="0669A621" w14:textId="343CAA41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RE</w:t>
                      </w:r>
                      <w:r w:rsidR="005139E6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5139E6" w:rsidRPr="00EE6E7B">
                        <w:rPr>
                          <w:rFonts w:ascii="Twinkl" w:hAnsi="Twinkl"/>
                        </w:rPr>
                        <w:t xml:space="preserve">Children will explore what is means to belong to a faith community, looking first at family communities, and proceeding to learn about </w:t>
                      </w:r>
                      <w:r w:rsidR="007A1BC4" w:rsidRPr="00EE6E7B">
                        <w:rPr>
                          <w:rFonts w:ascii="Twinkl" w:hAnsi="Twinkl"/>
                        </w:rPr>
                        <w:t>Christian, Muslin and Jewish</w:t>
                      </w:r>
                      <w:r w:rsidR="005139E6" w:rsidRPr="00EE6E7B">
                        <w:rPr>
                          <w:rFonts w:ascii="Twinkl" w:hAnsi="Twinkl"/>
                        </w:rPr>
                        <w:t xml:space="preserve"> communities.</w:t>
                      </w:r>
                    </w:p>
                    <w:p w14:paraId="1E17011A" w14:textId="3DCD2D99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7A1BC4" w:rsidRPr="00EE6E7B">
                        <w:rPr>
                          <w:rFonts w:ascii="Twinkl" w:hAnsi="Twinkl"/>
                        </w:rPr>
                        <w:t xml:space="preserve">Children will begin to explore technology around us </w:t>
                      </w:r>
                      <w:r w:rsidR="00EC2406" w:rsidRPr="00EE6E7B">
                        <w:rPr>
                          <w:rFonts w:ascii="Twinkl" w:hAnsi="Twinkl"/>
                        </w:rPr>
                        <w:t>and how we use technology in ou</w:t>
                      </w:r>
                      <w:r w:rsidR="00765E2F">
                        <w:rPr>
                          <w:rFonts w:ascii="Twinkl" w:hAnsi="Twinkl"/>
                        </w:rPr>
                        <w:t>r</w:t>
                      </w:r>
                      <w:r w:rsidR="00EC2406" w:rsidRPr="00EE6E7B">
                        <w:rPr>
                          <w:rFonts w:ascii="Twinkl" w:hAnsi="Twinkl"/>
                        </w:rPr>
                        <w:t xml:space="preserve"> day to day lives.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2B740200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onnsiteX0" fmla="*/ 0 w 6588125"/>
                            <a:gd name="connsiteY0" fmla="*/ 0 h 2247900"/>
                            <a:gd name="connsiteX1" fmla="*/ 790575 w 6588125"/>
                            <a:gd name="connsiteY1" fmla="*/ 0 h 2247900"/>
                            <a:gd name="connsiteX2" fmla="*/ 1515269 w 6588125"/>
                            <a:gd name="connsiteY2" fmla="*/ 0 h 2247900"/>
                            <a:gd name="connsiteX3" fmla="*/ 2108200 w 6588125"/>
                            <a:gd name="connsiteY3" fmla="*/ 0 h 2247900"/>
                            <a:gd name="connsiteX4" fmla="*/ 2635250 w 6588125"/>
                            <a:gd name="connsiteY4" fmla="*/ 0 h 2247900"/>
                            <a:gd name="connsiteX5" fmla="*/ 3294063 w 6588125"/>
                            <a:gd name="connsiteY5" fmla="*/ 0 h 2247900"/>
                            <a:gd name="connsiteX6" fmla="*/ 3821112 w 6588125"/>
                            <a:gd name="connsiteY6" fmla="*/ 0 h 2247900"/>
                            <a:gd name="connsiteX7" fmla="*/ 4611688 w 6588125"/>
                            <a:gd name="connsiteY7" fmla="*/ 0 h 2247900"/>
                            <a:gd name="connsiteX8" fmla="*/ 5402263 w 6588125"/>
                            <a:gd name="connsiteY8" fmla="*/ 0 h 2247900"/>
                            <a:gd name="connsiteX9" fmla="*/ 5863431 w 6588125"/>
                            <a:gd name="connsiteY9" fmla="*/ 0 h 2247900"/>
                            <a:gd name="connsiteX10" fmla="*/ 6588125 w 6588125"/>
                            <a:gd name="connsiteY10" fmla="*/ 0 h 2247900"/>
                            <a:gd name="connsiteX11" fmla="*/ 6588125 w 6588125"/>
                            <a:gd name="connsiteY11" fmla="*/ 561975 h 2247900"/>
                            <a:gd name="connsiteX12" fmla="*/ 6588125 w 6588125"/>
                            <a:gd name="connsiteY12" fmla="*/ 1123950 h 2247900"/>
                            <a:gd name="connsiteX13" fmla="*/ 6588125 w 6588125"/>
                            <a:gd name="connsiteY13" fmla="*/ 1618488 h 2247900"/>
                            <a:gd name="connsiteX14" fmla="*/ 6588125 w 6588125"/>
                            <a:gd name="connsiteY14" fmla="*/ 2247900 h 2247900"/>
                            <a:gd name="connsiteX15" fmla="*/ 5929313 w 6588125"/>
                            <a:gd name="connsiteY15" fmla="*/ 2247900 h 2247900"/>
                            <a:gd name="connsiteX16" fmla="*/ 5402263 w 6588125"/>
                            <a:gd name="connsiteY16" fmla="*/ 2247900 h 2247900"/>
                            <a:gd name="connsiteX17" fmla="*/ 4941094 w 6588125"/>
                            <a:gd name="connsiteY17" fmla="*/ 2247900 h 2247900"/>
                            <a:gd name="connsiteX18" fmla="*/ 4479925 w 6588125"/>
                            <a:gd name="connsiteY18" fmla="*/ 2247900 h 2247900"/>
                            <a:gd name="connsiteX19" fmla="*/ 3821112 w 6588125"/>
                            <a:gd name="connsiteY19" fmla="*/ 2247900 h 2247900"/>
                            <a:gd name="connsiteX20" fmla="*/ 3030537 w 6588125"/>
                            <a:gd name="connsiteY20" fmla="*/ 2247900 h 2247900"/>
                            <a:gd name="connsiteX21" fmla="*/ 2437606 w 6588125"/>
                            <a:gd name="connsiteY21" fmla="*/ 2247900 h 2247900"/>
                            <a:gd name="connsiteX22" fmla="*/ 1976438 w 6588125"/>
                            <a:gd name="connsiteY22" fmla="*/ 2247900 h 2247900"/>
                            <a:gd name="connsiteX23" fmla="*/ 1251744 w 6588125"/>
                            <a:gd name="connsiteY23" fmla="*/ 2247900 h 2247900"/>
                            <a:gd name="connsiteX24" fmla="*/ 724694 w 6588125"/>
                            <a:gd name="connsiteY24" fmla="*/ 2247900 h 2247900"/>
                            <a:gd name="connsiteX25" fmla="*/ 0 w 6588125"/>
                            <a:gd name="connsiteY25" fmla="*/ 2247900 h 2247900"/>
                            <a:gd name="connsiteX26" fmla="*/ 0 w 6588125"/>
                            <a:gd name="connsiteY26" fmla="*/ 1730883 h 2247900"/>
                            <a:gd name="connsiteX27" fmla="*/ 0 w 6588125"/>
                            <a:gd name="connsiteY27" fmla="*/ 1236345 h 2247900"/>
                            <a:gd name="connsiteX28" fmla="*/ 0 w 6588125"/>
                            <a:gd name="connsiteY28" fmla="*/ 674370 h 2247900"/>
                            <a:gd name="connsiteX29" fmla="*/ 0 w 6588125"/>
                            <a:gd name="connsiteY29" fmla="*/ 0 h 224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4F0C80A6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This will ensure that no matter the weather, </w:t>
                            </w:r>
                            <w:r w:rsidR="0094573A" w:rsidRPr="00D11946">
                              <w:rPr>
                                <w:rFonts w:ascii="Twinkl" w:hAnsi="Twinkl"/>
                              </w:rPr>
                              <w:t xml:space="preserve">our PE lessons will be comfortable.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4D383A99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6CD72836" w14:textId="5B16C03D" w:rsidR="007D1569" w:rsidRPr="00D11946" w:rsidRDefault="00393CD4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This half term, we will be </w:t>
                            </w:r>
                            <w:r w:rsidR="00527C74" w:rsidRPr="00D11946">
                              <w:rPr>
                                <w:rFonts w:ascii="Twinkl" w:hAnsi="Twinkl"/>
                              </w:rPr>
                              <w:t xml:space="preserve">taking part in </w:t>
                            </w:r>
                            <w:r w:rsidR="00676720">
                              <w:rPr>
                                <w:rFonts w:ascii="Twinkl" w:hAnsi="Twinkl"/>
                                <w:b/>
                                <w:bCs/>
                              </w:rPr>
                              <w:t>o</w:t>
                            </w:r>
                            <w:r w:rsidR="00697AD3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rienteering </w:t>
                            </w:r>
                            <w:r w:rsidR="00697AD3">
                              <w:rPr>
                                <w:rFonts w:ascii="Twinkl" w:hAnsi="Twinkl"/>
                              </w:rPr>
                              <w:t xml:space="preserve">and </w:t>
                            </w:r>
                            <w:r w:rsidR="00697AD3">
                              <w:rPr>
                                <w:rFonts w:ascii="Twinkl" w:hAnsi="Twinkl"/>
                                <w:b/>
                                <w:bCs/>
                              </w:rPr>
                              <w:t>hockey</w:t>
                            </w:r>
                            <w:r w:rsidR="00527C74" w:rsidRPr="00D11946">
                              <w:rPr>
                                <w:rFonts w:ascii="Twinkl" w:hAnsi="Twinkl"/>
                              </w:rPr>
                              <w:t xml:space="preserve">, working </w:t>
                            </w:r>
                          </w:p>
                          <w:p w14:paraId="38F68CC9" w14:textId="1F278BFE" w:rsidR="00B35692" w:rsidRPr="00D11946" w:rsidRDefault="00527C74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>on our</w:t>
                            </w:r>
                            <w:r w:rsidR="00676720">
                              <w:rPr>
                                <w:rFonts w:ascii="Twinkl" w:hAnsi="Twinkl"/>
                              </w:rPr>
                              <w:t xml:space="preserve"> teamwork skills, instruction following, </w:t>
                            </w:r>
                            <w:r w:rsidR="007E37B7">
                              <w:rPr>
                                <w:rFonts w:ascii="Twinkl" w:hAnsi="Twinkl"/>
                              </w:rPr>
                              <w:t>and control and passing</w:t>
                            </w:r>
                            <w:r w:rsidR="0088445A" w:rsidRPr="00D11946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" strokecolor="#265317 [1609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4F0C80A6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This will ensure that no matter the weather, </w:t>
                      </w:r>
                      <w:r w:rsidR="0094573A" w:rsidRPr="00D11946">
                        <w:rPr>
                          <w:rFonts w:ascii="Twinkl" w:hAnsi="Twinkl"/>
                        </w:rPr>
                        <w:t xml:space="preserve">our PE lessons will be comfortable.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4D383A99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6CD72836" w14:textId="5B16C03D" w:rsidR="007D1569" w:rsidRPr="00D11946" w:rsidRDefault="00393CD4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This half term, we will be </w:t>
                      </w:r>
                      <w:r w:rsidR="00527C74" w:rsidRPr="00D11946">
                        <w:rPr>
                          <w:rFonts w:ascii="Twinkl" w:hAnsi="Twinkl"/>
                        </w:rPr>
                        <w:t xml:space="preserve">taking part in </w:t>
                      </w:r>
                      <w:r w:rsidR="00676720">
                        <w:rPr>
                          <w:rFonts w:ascii="Twinkl" w:hAnsi="Twinkl"/>
                          <w:b/>
                          <w:bCs/>
                        </w:rPr>
                        <w:t>o</w:t>
                      </w:r>
                      <w:r w:rsidR="00697AD3">
                        <w:rPr>
                          <w:rFonts w:ascii="Twinkl" w:hAnsi="Twinkl"/>
                          <w:b/>
                          <w:bCs/>
                        </w:rPr>
                        <w:t xml:space="preserve">rienteering </w:t>
                      </w:r>
                      <w:r w:rsidR="00697AD3">
                        <w:rPr>
                          <w:rFonts w:ascii="Twinkl" w:hAnsi="Twinkl"/>
                        </w:rPr>
                        <w:t xml:space="preserve">and </w:t>
                      </w:r>
                      <w:r w:rsidR="00697AD3">
                        <w:rPr>
                          <w:rFonts w:ascii="Twinkl" w:hAnsi="Twinkl"/>
                          <w:b/>
                          <w:bCs/>
                        </w:rPr>
                        <w:t>hockey</w:t>
                      </w:r>
                      <w:r w:rsidR="00527C74" w:rsidRPr="00D11946">
                        <w:rPr>
                          <w:rFonts w:ascii="Twinkl" w:hAnsi="Twinkl"/>
                        </w:rPr>
                        <w:t xml:space="preserve">, working </w:t>
                      </w:r>
                    </w:p>
                    <w:p w14:paraId="38F68CC9" w14:textId="1F278BFE" w:rsidR="00B35692" w:rsidRPr="00D11946" w:rsidRDefault="00527C74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>on our</w:t>
                      </w:r>
                      <w:r w:rsidR="00676720">
                        <w:rPr>
                          <w:rFonts w:ascii="Twinkl" w:hAnsi="Twinkl"/>
                        </w:rPr>
                        <w:t xml:space="preserve"> teamwork skills, instruction following, </w:t>
                      </w:r>
                      <w:r w:rsidR="007E37B7">
                        <w:rPr>
                          <w:rFonts w:ascii="Twinkl" w:hAnsi="Twinkl"/>
                        </w:rPr>
                        <w:t>and control and passing</w:t>
                      </w:r>
                      <w:r w:rsidR="0088445A" w:rsidRPr="00D11946">
                        <w:rPr>
                          <w:rFonts w:ascii="Twinkl" w:hAnsi="Twinkl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843F5F" w14:textId="3891CCCE" w:rsidR="00D1173F" w:rsidRPr="00522B62" w:rsidRDefault="00D1173F" w:rsidP="00D1173F">
      <w:r w:rsidRPr="00522B62">
        <w:rPr>
          <w:rFonts w:ascii="Twinkl" w:hAnsi="Twinkl"/>
          <w:sz w:val="24"/>
          <w:szCs w:val="24"/>
        </w:rPr>
        <w:t>If you have any questions, please do not</w:t>
      </w:r>
      <w:r w:rsidR="001C7CF0" w:rsidRPr="00522B62">
        <w:rPr>
          <w:rFonts w:ascii="Twinkl" w:hAnsi="Twinkl"/>
          <w:sz w:val="24"/>
          <w:szCs w:val="24"/>
        </w:rPr>
        <w:t xml:space="preserve"> </w:t>
      </w:r>
      <w:r w:rsidRPr="00522B62">
        <w:rPr>
          <w:rFonts w:ascii="Twinkl" w:hAnsi="Twinkl"/>
          <w:sz w:val="24"/>
          <w:szCs w:val="24"/>
        </w:rPr>
        <w:t>hesitate to reach out through Mrs Carter in the office who can forward messages to me, in person after school or through Tapestry.</w:t>
      </w:r>
    </w:p>
    <w:p w14:paraId="2B7FEBB7" w14:textId="74CBA46A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3102339D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Thank you for your 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13879"/>
    <w:rsid w:val="000834D1"/>
    <w:rsid w:val="0008440D"/>
    <w:rsid w:val="000A6A3D"/>
    <w:rsid w:val="000B67A5"/>
    <w:rsid w:val="000D29B3"/>
    <w:rsid w:val="000D7663"/>
    <w:rsid w:val="000E27AF"/>
    <w:rsid w:val="000F1E46"/>
    <w:rsid w:val="00122033"/>
    <w:rsid w:val="0014645C"/>
    <w:rsid w:val="001604A0"/>
    <w:rsid w:val="00172192"/>
    <w:rsid w:val="001758E3"/>
    <w:rsid w:val="001C7CF0"/>
    <w:rsid w:val="001F7626"/>
    <w:rsid w:val="00207487"/>
    <w:rsid w:val="00207C56"/>
    <w:rsid w:val="00210090"/>
    <w:rsid w:val="00221297"/>
    <w:rsid w:val="00236E89"/>
    <w:rsid w:val="00242886"/>
    <w:rsid w:val="002430B5"/>
    <w:rsid w:val="002535C7"/>
    <w:rsid w:val="00255450"/>
    <w:rsid w:val="0027398B"/>
    <w:rsid w:val="00273D1B"/>
    <w:rsid w:val="002A6421"/>
    <w:rsid w:val="002B556E"/>
    <w:rsid w:val="002E6CD7"/>
    <w:rsid w:val="00316D6D"/>
    <w:rsid w:val="00324D3F"/>
    <w:rsid w:val="00335DBE"/>
    <w:rsid w:val="0033633B"/>
    <w:rsid w:val="00343B26"/>
    <w:rsid w:val="00357D78"/>
    <w:rsid w:val="00373EA6"/>
    <w:rsid w:val="00392066"/>
    <w:rsid w:val="00393CD4"/>
    <w:rsid w:val="003B18A9"/>
    <w:rsid w:val="003D79C6"/>
    <w:rsid w:val="003E33E7"/>
    <w:rsid w:val="003F1435"/>
    <w:rsid w:val="00400502"/>
    <w:rsid w:val="00405ECC"/>
    <w:rsid w:val="00417E73"/>
    <w:rsid w:val="004302C9"/>
    <w:rsid w:val="00437E72"/>
    <w:rsid w:val="00451613"/>
    <w:rsid w:val="00451E05"/>
    <w:rsid w:val="004655C5"/>
    <w:rsid w:val="0047048C"/>
    <w:rsid w:val="00483139"/>
    <w:rsid w:val="004D21E9"/>
    <w:rsid w:val="004D4AE2"/>
    <w:rsid w:val="004D769F"/>
    <w:rsid w:val="004E141B"/>
    <w:rsid w:val="004E4961"/>
    <w:rsid w:val="004E531D"/>
    <w:rsid w:val="004F6D77"/>
    <w:rsid w:val="005139E6"/>
    <w:rsid w:val="00522B62"/>
    <w:rsid w:val="00527C74"/>
    <w:rsid w:val="00527DF9"/>
    <w:rsid w:val="00532423"/>
    <w:rsid w:val="005331F4"/>
    <w:rsid w:val="005A2862"/>
    <w:rsid w:val="005A2C83"/>
    <w:rsid w:val="005C3C7F"/>
    <w:rsid w:val="005E0F7A"/>
    <w:rsid w:val="005F0FB6"/>
    <w:rsid w:val="005F7244"/>
    <w:rsid w:val="00607D77"/>
    <w:rsid w:val="006160D4"/>
    <w:rsid w:val="006230B4"/>
    <w:rsid w:val="00627B1B"/>
    <w:rsid w:val="006351B4"/>
    <w:rsid w:val="006360C4"/>
    <w:rsid w:val="00650B0C"/>
    <w:rsid w:val="00661B79"/>
    <w:rsid w:val="00671B33"/>
    <w:rsid w:val="00671DBA"/>
    <w:rsid w:val="0067561D"/>
    <w:rsid w:val="00676720"/>
    <w:rsid w:val="00687228"/>
    <w:rsid w:val="00693657"/>
    <w:rsid w:val="00697AD3"/>
    <w:rsid w:val="006A35A0"/>
    <w:rsid w:val="006B2FBC"/>
    <w:rsid w:val="006B5AB9"/>
    <w:rsid w:val="006C7025"/>
    <w:rsid w:val="006E6D19"/>
    <w:rsid w:val="00707E33"/>
    <w:rsid w:val="00711FB8"/>
    <w:rsid w:val="0071312A"/>
    <w:rsid w:val="00735033"/>
    <w:rsid w:val="007424DA"/>
    <w:rsid w:val="00757581"/>
    <w:rsid w:val="00760AD8"/>
    <w:rsid w:val="00765E2F"/>
    <w:rsid w:val="0077275F"/>
    <w:rsid w:val="007864CD"/>
    <w:rsid w:val="00786CAA"/>
    <w:rsid w:val="00794E6B"/>
    <w:rsid w:val="007A1BC4"/>
    <w:rsid w:val="007A72D5"/>
    <w:rsid w:val="007A7B1F"/>
    <w:rsid w:val="007C475C"/>
    <w:rsid w:val="007D1569"/>
    <w:rsid w:val="007D6836"/>
    <w:rsid w:val="007E37B7"/>
    <w:rsid w:val="0083086E"/>
    <w:rsid w:val="00873F0A"/>
    <w:rsid w:val="0088445A"/>
    <w:rsid w:val="0089748E"/>
    <w:rsid w:val="008A1325"/>
    <w:rsid w:val="008A1C7C"/>
    <w:rsid w:val="008A34A2"/>
    <w:rsid w:val="008B7EDC"/>
    <w:rsid w:val="008C3826"/>
    <w:rsid w:val="008C4A82"/>
    <w:rsid w:val="008E180A"/>
    <w:rsid w:val="008E39E2"/>
    <w:rsid w:val="008E4831"/>
    <w:rsid w:val="00902AD9"/>
    <w:rsid w:val="00923803"/>
    <w:rsid w:val="00940CAC"/>
    <w:rsid w:val="0094573A"/>
    <w:rsid w:val="00951B5D"/>
    <w:rsid w:val="009837BF"/>
    <w:rsid w:val="0099284C"/>
    <w:rsid w:val="009A62F3"/>
    <w:rsid w:val="009B771C"/>
    <w:rsid w:val="009C685C"/>
    <w:rsid w:val="009D4C1C"/>
    <w:rsid w:val="009D694E"/>
    <w:rsid w:val="00A10A5C"/>
    <w:rsid w:val="00A23A9E"/>
    <w:rsid w:val="00A512FC"/>
    <w:rsid w:val="00A6444F"/>
    <w:rsid w:val="00A711E5"/>
    <w:rsid w:val="00A86933"/>
    <w:rsid w:val="00A95A91"/>
    <w:rsid w:val="00AA227C"/>
    <w:rsid w:val="00AA4F56"/>
    <w:rsid w:val="00AB2552"/>
    <w:rsid w:val="00AE427A"/>
    <w:rsid w:val="00AF604F"/>
    <w:rsid w:val="00B01B4B"/>
    <w:rsid w:val="00B30580"/>
    <w:rsid w:val="00B35692"/>
    <w:rsid w:val="00B40DCA"/>
    <w:rsid w:val="00B634FC"/>
    <w:rsid w:val="00B73E5D"/>
    <w:rsid w:val="00B85989"/>
    <w:rsid w:val="00BA4F6E"/>
    <w:rsid w:val="00BA69B0"/>
    <w:rsid w:val="00BF391E"/>
    <w:rsid w:val="00C0601B"/>
    <w:rsid w:val="00C221EA"/>
    <w:rsid w:val="00C35710"/>
    <w:rsid w:val="00C44FAF"/>
    <w:rsid w:val="00C7538D"/>
    <w:rsid w:val="00CB19F9"/>
    <w:rsid w:val="00CD12FF"/>
    <w:rsid w:val="00CE6CE8"/>
    <w:rsid w:val="00D1173F"/>
    <w:rsid w:val="00D11946"/>
    <w:rsid w:val="00D14BF6"/>
    <w:rsid w:val="00D53A74"/>
    <w:rsid w:val="00D624AF"/>
    <w:rsid w:val="00D74475"/>
    <w:rsid w:val="00D777C0"/>
    <w:rsid w:val="00D77B7D"/>
    <w:rsid w:val="00DB1888"/>
    <w:rsid w:val="00DB4E7D"/>
    <w:rsid w:val="00DC0161"/>
    <w:rsid w:val="00DD2ACD"/>
    <w:rsid w:val="00E03FA4"/>
    <w:rsid w:val="00E53BFB"/>
    <w:rsid w:val="00E65CED"/>
    <w:rsid w:val="00EB290D"/>
    <w:rsid w:val="00EC2406"/>
    <w:rsid w:val="00ED5E88"/>
    <w:rsid w:val="00EE2DF1"/>
    <w:rsid w:val="00EE6E7B"/>
    <w:rsid w:val="00EF5FB5"/>
    <w:rsid w:val="00F05258"/>
    <w:rsid w:val="00F2385E"/>
    <w:rsid w:val="00F30A45"/>
    <w:rsid w:val="00F54E43"/>
    <w:rsid w:val="00FA69D8"/>
    <w:rsid w:val="00FB4D9F"/>
    <w:rsid w:val="00FE2D8B"/>
    <w:rsid w:val="00FE3151"/>
    <w:rsid w:val="00F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157</Words>
  <Characters>749</Characters>
  <Application>Microsoft Office Word</Application>
  <DocSecurity>0</DocSecurity>
  <Lines>46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183</cp:revision>
  <dcterms:created xsi:type="dcterms:W3CDTF">2025-05-02T21:20:00Z</dcterms:created>
  <dcterms:modified xsi:type="dcterms:W3CDTF">2025-09-06T10:18:00Z</dcterms:modified>
</cp:coreProperties>
</file>