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BFF" w:rsidRDefault="000A0BFF"/>
    <w:p w:rsidR="000B3F0B" w:rsidRPr="000A0BFF" w:rsidRDefault="0048640E">
      <w:pPr>
        <w:rPr>
          <w:b/>
          <w:color w:val="17365D"/>
          <w:sz w:val="72"/>
          <w:szCs w:val="7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0" allowOverlap="1" wp14:anchorId="1A35876F" wp14:editId="129975EF">
            <wp:simplePos x="0" y="0"/>
            <wp:positionH relativeFrom="page">
              <wp:posOffset>3627829</wp:posOffset>
            </wp:positionH>
            <wp:positionV relativeFrom="page">
              <wp:posOffset>3877861</wp:posOffset>
            </wp:positionV>
            <wp:extent cx="3177758" cy="2163749"/>
            <wp:effectExtent l="19050" t="19050" r="22860" b="27305"/>
            <wp:wrapNone/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758" cy="216374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22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DD157B3" wp14:editId="731E40E5">
                <wp:simplePos x="0" y="0"/>
                <wp:positionH relativeFrom="page">
                  <wp:posOffset>20320</wp:posOffset>
                </wp:positionH>
                <wp:positionV relativeFrom="page">
                  <wp:posOffset>2524760</wp:posOffset>
                </wp:positionV>
                <wp:extent cx="6778625" cy="1210945"/>
                <wp:effectExtent l="0" t="0" r="15875" b="27305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8625" cy="121094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127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53882" dir="2700000" algn="ctr" rotWithShape="0">
                                  <a:srgbClr val="D8D8D8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55314" w:rsidRPr="00594397" w:rsidRDefault="00555314">
                            <w:pPr>
                              <w:pStyle w:val="NoSpacing"/>
                              <w:jc w:val="right"/>
                              <w:rPr>
                                <w:rFonts w:ascii="HP Simplified" w:hAnsi="HP Simplified" w:cstheme="minorHAnsi"/>
                                <w:color w:val="FFFFFF"/>
                                <w:sz w:val="48"/>
                                <w:szCs w:val="48"/>
                              </w:rPr>
                            </w:pPr>
                            <w:r w:rsidRPr="00594397">
                              <w:rPr>
                                <w:rFonts w:ascii="HP Simplified" w:hAnsi="HP Simplified" w:cstheme="minorHAnsi"/>
                                <w:color w:val="FFFFFF"/>
                                <w:sz w:val="48"/>
                                <w:szCs w:val="48"/>
                              </w:rPr>
                              <w:t>Welcome to</w:t>
                            </w:r>
                          </w:p>
                          <w:p w:rsidR="000A0BFF" w:rsidRPr="00594397" w:rsidRDefault="0048640E">
                            <w:pPr>
                              <w:pStyle w:val="NoSpacing"/>
                              <w:jc w:val="right"/>
                              <w:rPr>
                                <w:rFonts w:ascii="HP Simplified" w:hAnsi="HP Simplified" w:cstheme="minorHAnsi"/>
                                <w:color w:val="FFFFFF"/>
                                <w:sz w:val="72"/>
                                <w:szCs w:val="72"/>
                              </w:rPr>
                            </w:pPr>
                            <w:r w:rsidRPr="00594397">
                              <w:rPr>
                                <w:rFonts w:ascii="HP Simplified" w:hAnsi="HP Simplified" w:cstheme="minorHAnsi"/>
                                <w:color w:val="FFFFFF"/>
                                <w:sz w:val="72"/>
                                <w:szCs w:val="72"/>
                              </w:rPr>
                              <w:t>Little Eaton</w:t>
                            </w:r>
                            <w:r w:rsidR="000A0BFF" w:rsidRPr="00594397">
                              <w:rPr>
                                <w:rFonts w:ascii="HP Simplified" w:hAnsi="HP Simplified" w:cstheme="minorHAnsi"/>
                                <w:color w:val="FFFFFF"/>
                                <w:sz w:val="72"/>
                                <w:szCs w:val="72"/>
                              </w:rPr>
                              <w:t xml:space="preserve"> School </w:t>
                            </w: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90000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D157B3" id="Rectangle 8" o:spid="_x0000_s1026" style="position:absolute;margin-left:1.6pt;margin-top:198.8pt;width:533.75pt;height:95.35pt;z-index:25166848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" o:allowincell="f" fillcolor="#4f81bd" strokecolor="white" strokeweight="1pt">
                <v:shadow color="#d8d8d8" offset="3pt,3pt"/>
                <v:textbox inset="14.4pt,,14.4pt">
                  <w:txbxContent>
                    <w:p w:rsidR="00555314" w:rsidRPr="00594397" w:rsidRDefault="00555314">
                      <w:pPr>
                        <w:pStyle w:val="NoSpacing"/>
                        <w:jc w:val="right"/>
                        <w:rPr>
                          <w:rFonts w:ascii="HP Simplified" w:hAnsi="HP Simplified" w:cstheme="minorHAnsi"/>
                          <w:color w:val="FFFFFF"/>
                          <w:sz w:val="48"/>
                          <w:szCs w:val="48"/>
                        </w:rPr>
                      </w:pPr>
                      <w:r w:rsidRPr="00594397">
                        <w:rPr>
                          <w:rFonts w:ascii="HP Simplified" w:hAnsi="HP Simplified" w:cstheme="minorHAnsi"/>
                          <w:color w:val="FFFFFF"/>
                          <w:sz w:val="48"/>
                          <w:szCs w:val="48"/>
                        </w:rPr>
                        <w:t>Welcome to</w:t>
                      </w:r>
                    </w:p>
                    <w:p w:rsidR="000A0BFF" w:rsidRPr="00594397" w:rsidRDefault="0048640E">
                      <w:pPr>
                        <w:pStyle w:val="NoSpacing"/>
                        <w:jc w:val="right"/>
                        <w:rPr>
                          <w:rFonts w:ascii="HP Simplified" w:hAnsi="HP Simplified" w:cstheme="minorHAnsi"/>
                          <w:color w:val="FFFFFF"/>
                          <w:sz w:val="72"/>
                          <w:szCs w:val="72"/>
                        </w:rPr>
                      </w:pPr>
                      <w:r w:rsidRPr="00594397">
                        <w:rPr>
                          <w:rFonts w:ascii="HP Simplified" w:hAnsi="HP Simplified" w:cstheme="minorHAnsi"/>
                          <w:color w:val="FFFFFF"/>
                          <w:sz w:val="72"/>
                          <w:szCs w:val="72"/>
                        </w:rPr>
                        <w:t>Little Eaton</w:t>
                      </w:r>
                      <w:r w:rsidR="000A0BFF" w:rsidRPr="00594397">
                        <w:rPr>
                          <w:rFonts w:ascii="HP Simplified" w:hAnsi="HP Simplified" w:cstheme="minorHAnsi"/>
                          <w:color w:val="FFFFFF"/>
                          <w:sz w:val="72"/>
                          <w:szCs w:val="72"/>
                        </w:rPr>
                        <w:t xml:space="preserve"> School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0B3F0B" w:rsidRPr="000A0BFF" w:rsidSect="00C62120">
      <w:footerReference w:type="default" r:id="rId9"/>
      <w:footerReference w:type="first" r:id="rId10"/>
      <w:pgSz w:w="11906" w:h="16838"/>
      <w:pgMar w:top="720" w:right="720" w:bottom="720" w:left="72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8F7" w:rsidRDefault="009038F7" w:rsidP="00C62120">
      <w:pPr>
        <w:spacing w:after="0" w:line="240" w:lineRule="auto"/>
      </w:pPr>
      <w:r>
        <w:separator/>
      </w:r>
    </w:p>
  </w:endnote>
  <w:endnote w:type="continuationSeparator" w:id="0">
    <w:p w:rsidR="009038F7" w:rsidRDefault="009038F7" w:rsidP="00C62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P Simplified">
    <w:altName w:val="Calibri"/>
    <w:charset w:val="00"/>
    <w:family w:val="swiss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120" w:rsidRDefault="00555314">
    <w:pPr>
      <w:rPr>
        <w:rFonts w:ascii="Cambria" w:eastAsia="Times New Roman" w:hAnsi="Cambria"/>
      </w:rPr>
    </w:pPr>
    <w:r>
      <w:rPr>
        <w:rFonts w:ascii="Cambria" w:eastAsia="Times New Roman" w:hAnsi="Cambria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3465830</wp:posOffset>
              </wp:positionH>
              <wp:positionV relativeFrom="page">
                <wp:posOffset>9909810</wp:posOffset>
              </wp:positionV>
              <wp:extent cx="626745" cy="626745"/>
              <wp:effectExtent l="8255" t="3810" r="3175" b="7620"/>
              <wp:wrapNone/>
              <wp:docPr id="2" name="Ova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6745" cy="626745"/>
                      </a:xfrm>
                      <a:prstGeom prst="ellipse">
                        <a:avLst/>
                      </a:prstGeom>
                      <a:solidFill>
                        <a:srgbClr val="365F9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2120" w:rsidRPr="00A5188E" w:rsidRDefault="00547737">
                          <w:pPr>
                            <w:pStyle w:val="Footer"/>
                            <w:jc w:val="center"/>
                            <w:rPr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01105B" w:rsidRPr="0001105B">
                            <w:rPr>
                              <w:b/>
                              <w:noProof/>
                              <w:color w:val="FFFFFF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color w:val="FFFFFF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2" o:spid="_x0000_s1027" style="position:absolute;margin-left:272.9pt;margin-top:780.3pt;width:49.35pt;height:49.3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" fillcolor="#365f91" stroked="f">
              <v:textbox>
                <w:txbxContent>
                  <w:p w:rsidR="00C62120" w:rsidRPr="00A5188E" w:rsidRDefault="00547737">
                    <w:pPr>
                      <w:pStyle w:val="Footer"/>
                      <w:jc w:val="center"/>
                      <w:rPr>
                        <w:b/>
                        <w:color w:val="FFFFFF"/>
                        <w:sz w:val="32"/>
                        <w:szCs w:val="32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01105B" w:rsidRPr="0001105B">
                      <w:rPr>
                        <w:b/>
                        <w:noProof/>
                        <w:color w:val="FFFFFF"/>
                        <w:sz w:val="32"/>
                        <w:szCs w:val="32"/>
                      </w:rPr>
                      <w:t>1</w:t>
                    </w:r>
                    <w:r>
                      <w:rPr>
                        <w:b/>
                        <w:noProof/>
                        <w:color w:val="FFFFFF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:rsidR="00C62120" w:rsidRDefault="00C621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023" w:rsidRPr="00011023" w:rsidRDefault="00011023" w:rsidP="00011023">
    <w:pPr>
      <w:pStyle w:val="Footer"/>
      <w:jc w:val="right"/>
      <w:rPr>
        <w:color w:val="808080" w:themeColor="background1" w:themeShade="80"/>
      </w:rPr>
    </w:pPr>
    <w:r w:rsidRPr="00011023">
      <w:rPr>
        <w:color w:val="808080" w:themeColor="background1" w:themeShade="80"/>
      </w:rPr>
      <w:t>Induction Pack - Summer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8F7" w:rsidRDefault="009038F7" w:rsidP="00C62120">
      <w:pPr>
        <w:spacing w:after="0" w:line="240" w:lineRule="auto"/>
      </w:pPr>
      <w:r>
        <w:separator/>
      </w:r>
    </w:p>
  </w:footnote>
  <w:footnote w:type="continuationSeparator" w:id="0">
    <w:p w:rsidR="009038F7" w:rsidRDefault="009038F7" w:rsidP="00C621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882"/>
    <w:multiLevelType w:val="hybridMultilevel"/>
    <w:tmpl w:val="34DE88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B72748"/>
    <w:multiLevelType w:val="hybridMultilevel"/>
    <w:tmpl w:val="76BEF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C471F"/>
    <w:multiLevelType w:val="hybridMultilevel"/>
    <w:tmpl w:val="A3683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73C50"/>
    <w:multiLevelType w:val="hybridMultilevel"/>
    <w:tmpl w:val="0FBAA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B90A97"/>
    <w:multiLevelType w:val="hybridMultilevel"/>
    <w:tmpl w:val="D9F2D7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452"/>
    <w:rsid w:val="00011023"/>
    <w:rsid w:val="0001105B"/>
    <w:rsid w:val="000A0BFF"/>
    <w:rsid w:val="000B3F0B"/>
    <w:rsid w:val="000D018A"/>
    <w:rsid w:val="000D7BEC"/>
    <w:rsid w:val="00157065"/>
    <w:rsid w:val="001A0BA5"/>
    <w:rsid w:val="001A6768"/>
    <w:rsid w:val="001D1581"/>
    <w:rsid w:val="00206BB2"/>
    <w:rsid w:val="00227E61"/>
    <w:rsid w:val="00240003"/>
    <w:rsid w:val="002A11CD"/>
    <w:rsid w:val="003D2AB9"/>
    <w:rsid w:val="003E0D8D"/>
    <w:rsid w:val="00466F23"/>
    <w:rsid w:val="0048640E"/>
    <w:rsid w:val="004C7E82"/>
    <w:rsid w:val="0054115F"/>
    <w:rsid w:val="00547737"/>
    <w:rsid w:val="0055252B"/>
    <w:rsid w:val="00555314"/>
    <w:rsid w:val="005812A7"/>
    <w:rsid w:val="00594397"/>
    <w:rsid w:val="005E352B"/>
    <w:rsid w:val="005E735D"/>
    <w:rsid w:val="006B1871"/>
    <w:rsid w:val="006C2D7B"/>
    <w:rsid w:val="007322E8"/>
    <w:rsid w:val="007349E2"/>
    <w:rsid w:val="00737ACA"/>
    <w:rsid w:val="00751DD7"/>
    <w:rsid w:val="009038F7"/>
    <w:rsid w:val="00921832"/>
    <w:rsid w:val="00960231"/>
    <w:rsid w:val="009B3C7F"/>
    <w:rsid w:val="009C31A0"/>
    <w:rsid w:val="009E5463"/>
    <w:rsid w:val="00A5188E"/>
    <w:rsid w:val="00B07452"/>
    <w:rsid w:val="00B20ECC"/>
    <w:rsid w:val="00BF7515"/>
    <w:rsid w:val="00C32E65"/>
    <w:rsid w:val="00C47D2A"/>
    <w:rsid w:val="00C62120"/>
    <w:rsid w:val="00C70A67"/>
    <w:rsid w:val="00CB516C"/>
    <w:rsid w:val="00DE14C3"/>
    <w:rsid w:val="00E3154C"/>
    <w:rsid w:val="00FC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DD28DC-16EA-421B-AEE0-95449B1E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BB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1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8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B3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3F0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A0BFF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0BFF"/>
    <w:rPr>
      <w:rFonts w:eastAsia="Times New Roman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C62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120"/>
  </w:style>
  <w:style w:type="paragraph" w:styleId="Footer">
    <w:name w:val="footer"/>
    <w:basedOn w:val="Normal"/>
    <w:link w:val="FooterChar"/>
    <w:uiPriority w:val="99"/>
    <w:unhideWhenUsed/>
    <w:rsid w:val="00C62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2010 -2011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Little Eaton Primary School Accessibility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Little Eaton Primary School Accessibility</dc:title>
  <dc:creator>Headteacher</dc:creator>
  <cp:lastModifiedBy>Richard Bateman</cp:lastModifiedBy>
  <cp:revision>10</cp:revision>
  <cp:lastPrinted>2011-09-29T13:31:00Z</cp:lastPrinted>
  <dcterms:created xsi:type="dcterms:W3CDTF">2011-09-29T13:30:00Z</dcterms:created>
  <dcterms:modified xsi:type="dcterms:W3CDTF">2019-03-15T16:16:00Z</dcterms:modified>
</cp:coreProperties>
</file>