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669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B27392" w:rsidRPr="004172FC" w14:paraId="69B7838A" w14:textId="77777777" w:rsidTr="004172FC">
        <w:trPr>
          <w:trHeight w:val="294"/>
        </w:trPr>
        <w:tc>
          <w:tcPr>
            <w:tcW w:w="2660" w:type="dxa"/>
          </w:tcPr>
          <w:p w14:paraId="59430487" w14:textId="0A87613F" w:rsidR="00B27392" w:rsidRPr="004172FC" w:rsidRDefault="00B27392" w:rsidP="004172FC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  <w:r w:rsidR="00895C79">
              <w:rPr>
                <w:rFonts w:ascii="Comic Sans MS" w:hAnsi="Comic Sans MS"/>
                <w:b/>
                <w:sz w:val="24"/>
              </w:rPr>
              <w:t>1</w:t>
            </w:r>
            <w:r w:rsidR="00722E67">
              <w:rPr>
                <w:rFonts w:ascii="Comic Sans MS" w:hAnsi="Comic Sans MS"/>
                <w:b/>
                <w:sz w:val="24"/>
              </w:rPr>
              <w:t>0</w:t>
            </w:r>
            <w:r w:rsidRPr="004172FC">
              <w:rPr>
                <w:rFonts w:ascii="Comic Sans MS" w:hAnsi="Comic Sans MS"/>
                <w:b/>
                <w:sz w:val="24"/>
              </w:rPr>
              <w:t>.06.</w:t>
            </w:r>
            <w:r w:rsidR="00CB4CE7">
              <w:rPr>
                <w:rFonts w:ascii="Comic Sans MS" w:hAnsi="Comic Sans MS"/>
                <w:b/>
                <w:sz w:val="24"/>
              </w:rPr>
              <w:t>20</w:t>
            </w:r>
            <w:r w:rsidR="00895C79">
              <w:rPr>
                <w:rFonts w:ascii="Comic Sans MS" w:hAnsi="Comic Sans MS"/>
                <w:b/>
                <w:sz w:val="24"/>
              </w:rPr>
              <w:t>2</w:t>
            </w:r>
            <w:r w:rsidR="00722E67">
              <w:rPr>
                <w:rFonts w:ascii="Comic Sans MS" w:hAnsi="Comic Sans MS"/>
                <w:b/>
                <w:sz w:val="24"/>
              </w:rPr>
              <w:t>2</w:t>
            </w:r>
          </w:p>
          <w:p w14:paraId="7B11820F" w14:textId="77777777" w:rsidR="00B27392" w:rsidRPr="004172FC" w:rsidRDefault="00B27392" w:rsidP="004172FC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 w:rsidR="00895C7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B27392" w:rsidRPr="004172FC" w14:paraId="2E9DD56F" w14:textId="77777777" w:rsidTr="004172FC">
        <w:trPr>
          <w:trHeight w:val="294"/>
        </w:trPr>
        <w:tc>
          <w:tcPr>
            <w:tcW w:w="2660" w:type="dxa"/>
          </w:tcPr>
          <w:p w14:paraId="403E3C58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accommodate</w:t>
            </w:r>
          </w:p>
        </w:tc>
      </w:tr>
      <w:tr w:rsidR="00B27392" w:rsidRPr="004172FC" w14:paraId="5FAC2DF2" w14:textId="77777777" w:rsidTr="004172FC">
        <w:trPr>
          <w:trHeight w:val="294"/>
        </w:trPr>
        <w:tc>
          <w:tcPr>
            <w:tcW w:w="2660" w:type="dxa"/>
          </w:tcPr>
          <w:p w14:paraId="7811D884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accompany</w:t>
            </w:r>
          </w:p>
        </w:tc>
      </w:tr>
      <w:tr w:rsidR="00B27392" w:rsidRPr="004172FC" w14:paraId="1871F0DA" w14:textId="77777777" w:rsidTr="004172FC">
        <w:trPr>
          <w:trHeight w:val="312"/>
        </w:trPr>
        <w:tc>
          <w:tcPr>
            <w:tcW w:w="2660" w:type="dxa"/>
          </w:tcPr>
          <w:p w14:paraId="6B6B8FA0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according</w:t>
            </w:r>
          </w:p>
        </w:tc>
      </w:tr>
      <w:tr w:rsidR="00B27392" w:rsidRPr="004172FC" w14:paraId="181E186F" w14:textId="77777777" w:rsidTr="004172FC">
        <w:trPr>
          <w:trHeight w:val="312"/>
        </w:trPr>
        <w:tc>
          <w:tcPr>
            <w:tcW w:w="2660" w:type="dxa"/>
          </w:tcPr>
          <w:p w14:paraId="66319B42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achieve</w:t>
            </w:r>
          </w:p>
        </w:tc>
      </w:tr>
      <w:tr w:rsidR="00B27392" w:rsidRPr="004172FC" w14:paraId="5E740706" w14:textId="77777777" w:rsidTr="004172FC">
        <w:trPr>
          <w:trHeight w:val="312"/>
        </w:trPr>
        <w:tc>
          <w:tcPr>
            <w:tcW w:w="2660" w:type="dxa"/>
          </w:tcPr>
          <w:p w14:paraId="559C0B8D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aggressive</w:t>
            </w:r>
          </w:p>
        </w:tc>
      </w:tr>
      <w:tr w:rsidR="00B27392" w:rsidRPr="004172FC" w14:paraId="06074286" w14:textId="77777777" w:rsidTr="004172FC">
        <w:trPr>
          <w:trHeight w:val="312"/>
        </w:trPr>
        <w:tc>
          <w:tcPr>
            <w:tcW w:w="2660" w:type="dxa"/>
          </w:tcPr>
          <w:p w14:paraId="243E531D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amateur</w:t>
            </w:r>
          </w:p>
        </w:tc>
      </w:tr>
      <w:tr w:rsidR="00B27392" w:rsidRPr="004172FC" w14:paraId="2B517099" w14:textId="77777777" w:rsidTr="004172FC">
        <w:trPr>
          <w:trHeight w:val="294"/>
        </w:trPr>
        <w:tc>
          <w:tcPr>
            <w:tcW w:w="2660" w:type="dxa"/>
          </w:tcPr>
          <w:p w14:paraId="5F8FD0FD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ancient</w:t>
            </w:r>
          </w:p>
        </w:tc>
      </w:tr>
      <w:tr w:rsidR="00B27392" w:rsidRPr="004172FC" w14:paraId="77A94E87" w14:textId="77777777" w:rsidTr="004172FC">
        <w:trPr>
          <w:trHeight w:val="312"/>
        </w:trPr>
        <w:tc>
          <w:tcPr>
            <w:tcW w:w="2660" w:type="dxa"/>
          </w:tcPr>
          <w:p w14:paraId="6E596CA1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apparent</w:t>
            </w:r>
          </w:p>
        </w:tc>
      </w:tr>
      <w:tr w:rsidR="00B27392" w:rsidRPr="004172FC" w14:paraId="06559355" w14:textId="77777777" w:rsidTr="004172FC">
        <w:trPr>
          <w:trHeight w:val="312"/>
        </w:trPr>
        <w:tc>
          <w:tcPr>
            <w:tcW w:w="2660" w:type="dxa"/>
          </w:tcPr>
          <w:p w14:paraId="35367C91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attached</w:t>
            </w:r>
          </w:p>
        </w:tc>
      </w:tr>
      <w:tr w:rsidR="00B27392" w:rsidRPr="004172FC" w14:paraId="0CA43BC3" w14:textId="77777777" w:rsidTr="004172FC">
        <w:trPr>
          <w:trHeight w:val="294"/>
        </w:trPr>
        <w:tc>
          <w:tcPr>
            <w:tcW w:w="2660" w:type="dxa"/>
          </w:tcPr>
          <w:p w14:paraId="1C01D064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available</w:t>
            </w:r>
          </w:p>
        </w:tc>
      </w:tr>
      <w:tr w:rsidR="00B27392" w:rsidRPr="004172FC" w14:paraId="63BD6585" w14:textId="77777777" w:rsidTr="004172FC">
        <w:trPr>
          <w:trHeight w:val="294"/>
        </w:trPr>
        <w:tc>
          <w:tcPr>
            <w:tcW w:w="2660" w:type="dxa"/>
          </w:tcPr>
          <w:p w14:paraId="13955A7F" w14:textId="77777777" w:rsidR="00B27392" w:rsidRPr="004172FC" w:rsidRDefault="00B27392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average</w:t>
            </w:r>
          </w:p>
        </w:tc>
      </w:tr>
      <w:tr w:rsidR="00B27392" w:rsidRPr="004172FC" w14:paraId="52EAD9F3" w14:textId="77777777" w:rsidTr="004172FC">
        <w:trPr>
          <w:trHeight w:val="294"/>
        </w:trPr>
        <w:tc>
          <w:tcPr>
            <w:tcW w:w="2660" w:type="dxa"/>
          </w:tcPr>
          <w:p w14:paraId="73EC7FAC" w14:textId="77777777" w:rsidR="00B27392" w:rsidRPr="004172FC" w:rsidRDefault="00A8749D" w:rsidP="004172FC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</w:t>
            </w:r>
            <w:r w:rsidR="00B27392" w:rsidRPr="004172FC">
              <w:rPr>
                <w:rFonts w:ascii="Comic Sans MS" w:hAnsi="Comic Sans MS"/>
                <w:sz w:val="24"/>
              </w:rPr>
              <w:t>wkward</w:t>
            </w:r>
            <w:r w:rsidRPr="004172FC">
              <w:rPr>
                <w:rFonts w:ascii="Comic Sans MS" w:hAnsi="Comic Sans MS"/>
                <w:sz w:val="24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4230" w:tblpY="-719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B27392" w:rsidRPr="004172FC" w14:paraId="1111EB5A" w14:textId="77777777" w:rsidTr="00B27392">
        <w:trPr>
          <w:trHeight w:val="294"/>
        </w:trPr>
        <w:tc>
          <w:tcPr>
            <w:tcW w:w="2660" w:type="dxa"/>
          </w:tcPr>
          <w:p w14:paraId="16B831D8" w14:textId="50ED43E3" w:rsidR="00B27392" w:rsidRPr="004172FC" w:rsidRDefault="00B27392" w:rsidP="00B27392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  <w:r w:rsidR="00722E67">
              <w:rPr>
                <w:rFonts w:ascii="Comic Sans MS" w:hAnsi="Comic Sans MS"/>
                <w:b/>
                <w:sz w:val="24"/>
              </w:rPr>
              <w:t>17</w:t>
            </w:r>
            <w:r w:rsidR="00EE0A66" w:rsidRPr="004172FC">
              <w:rPr>
                <w:rFonts w:ascii="Comic Sans MS" w:hAnsi="Comic Sans MS"/>
                <w:b/>
                <w:sz w:val="24"/>
              </w:rPr>
              <w:t>.06.</w:t>
            </w:r>
            <w:r w:rsidR="00CB4CE7">
              <w:rPr>
                <w:rFonts w:ascii="Comic Sans MS" w:hAnsi="Comic Sans MS"/>
                <w:b/>
                <w:sz w:val="24"/>
              </w:rPr>
              <w:t>20</w:t>
            </w:r>
            <w:r w:rsidR="00895C79">
              <w:rPr>
                <w:rFonts w:ascii="Comic Sans MS" w:hAnsi="Comic Sans MS"/>
                <w:b/>
                <w:sz w:val="24"/>
              </w:rPr>
              <w:t>2</w:t>
            </w:r>
            <w:r w:rsidR="00722E67">
              <w:rPr>
                <w:rFonts w:ascii="Comic Sans MS" w:hAnsi="Comic Sans MS"/>
                <w:b/>
                <w:sz w:val="24"/>
              </w:rPr>
              <w:t>2</w:t>
            </w:r>
          </w:p>
          <w:p w14:paraId="335CFAE5" w14:textId="77777777" w:rsidR="00B27392" w:rsidRPr="004172FC" w:rsidRDefault="00B27392" w:rsidP="00B27392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 w:rsidR="00895C7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B27392" w:rsidRPr="004172FC" w14:paraId="4CD181F5" w14:textId="77777777" w:rsidTr="00B27392">
        <w:trPr>
          <w:trHeight w:val="294"/>
        </w:trPr>
        <w:tc>
          <w:tcPr>
            <w:tcW w:w="2660" w:type="dxa"/>
          </w:tcPr>
          <w:p w14:paraId="777E8C19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bargain </w:t>
            </w:r>
          </w:p>
        </w:tc>
      </w:tr>
      <w:tr w:rsidR="00B27392" w:rsidRPr="004172FC" w14:paraId="158E6F05" w14:textId="77777777" w:rsidTr="00B27392">
        <w:trPr>
          <w:trHeight w:val="294"/>
        </w:trPr>
        <w:tc>
          <w:tcPr>
            <w:tcW w:w="2660" w:type="dxa"/>
          </w:tcPr>
          <w:p w14:paraId="1C737CFB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bruise</w:t>
            </w:r>
          </w:p>
        </w:tc>
      </w:tr>
      <w:tr w:rsidR="00B27392" w:rsidRPr="004172FC" w14:paraId="557E69C7" w14:textId="77777777" w:rsidTr="00B27392">
        <w:trPr>
          <w:trHeight w:val="312"/>
        </w:trPr>
        <w:tc>
          <w:tcPr>
            <w:tcW w:w="2660" w:type="dxa"/>
          </w:tcPr>
          <w:p w14:paraId="1445D162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category</w:t>
            </w:r>
          </w:p>
        </w:tc>
      </w:tr>
      <w:tr w:rsidR="00B27392" w:rsidRPr="004172FC" w14:paraId="1A641114" w14:textId="77777777" w:rsidTr="00B27392">
        <w:trPr>
          <w:trHeight w:val="312"/>
        </w:trPr>
        <w:tc>
          <w:tcPr>
            <w:tcW w:w="2660" w:type="dxa"/>
          </w:tcPr>
          <w:p w14:paraId="6DACD494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committee</w:t>
            </w:r>
          </w:p>
        </w:tc>
      </w:tr>
      <w:tr w:rsidR="00B27392" w:rsidRPr="004172FC" w14:paraId="0CAC4A98" w14:textId="77777777" w:rsidTr="00B27392">
        <w:trPr>
          <w:trHeight w:val="312"/>
        </w:trPr>
        <w:tc>
          <w:tcPr>
            <w:tcW w:w="2660" w:type="dxa"/>
          </w:tcPr>
          <w:p w14:paraId="0BEFE18B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community</w:t>
            </w:r>
          </w:p>
        </w:tc>
      </w:tr>
      <w:tr w:rsidR="00B27392" w:rsidRPr="004172FC" w14:paraId="196A8F2E" w14:textId="77777777" w:rsidTr="00B27392">
        <w:trPr>
          <w:trHeight w:val="312"/>
        </w:trPr>
        <w:tc>
          <w:tcPr>
            <w:tcW w:w="2660" w:type="dxa"/>
          </w:tcPr>
          <w:p w14:paraId="48B66C6E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criticise</w:t>
            </w:r>
          </w:p>
        </w:tc>
      </w:tr>
      <w:tr w:rsidR="00B27392" w:rsidRPr="004172FC" w14:paraId="2D77E5A9" w14:textId="77777777" w:rsidTr="00B27392">
        <w:trPr>
          <w:trHeight w:val="294"/>
        </w:trPr>
        <w:tc>
          <w:tcPr>
            <w:tcW w:w="2660" w:type="dxa"/>
          </w:tcPr>
          <w:p w14:paraId="28039BAC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curiosity</w:t>
            </w:r>
          </w:p>
        </w:tc>
      </w:tr>
      <w:tr w:rsidR="00B27392" w:rsidRPr="004172FC" w14:paraId="31216026" w14:textId="77777777" w:rsidTr="00B27392">
        <w:trPr>
          <w:trHeight w:val="312"/>
        </w:trPr>
        <w:tc>
          <w:tcPr>
            <w:tcW w:w="2660" w:type="dxa"/>
          </w:tcPr>
          <w:p w14:paraId="6BB24581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definite</w:t>
            </w:r>
          </w:p>
        </w:tc>
      </w:tr>
      <w:tr w:rsidR="00B27392" w:rsidRPr="004172FC" w14:paraId="055C8FDD" w14:textId="77777777" w:rsidTr="00B27392">
        <w:trPr>
          <w:trHeight w:val="312"/>
        </w:trPr>
        <w:tc>
          <w:tcPr>
            <w:tcW w:w="2660" w:type="dxa"/>
          </w:tcPr>
          <w:p w14:paraId="68725610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desperate</w:t>
            </w:r>
          </w:p>
        </w:tc>
      </w:tr>
      <w:tr w:rsidR="00B27392" w:rsidRPr="004172FC" w14:paraId="03A7036E" w14:textId="77777777" w:rsidTr="00B27392">
        <w:trPr>
          <w:trHeight w:val="294"/>
        </w:trPr>
        <w:tc>
          <w:tcPr>
            <w:tcW w:w="2660" w:type="dxa"/>
          </w:tcPr>
          <w:p w14:paraId="4B07C1EA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determined</w:t>
            </w:r>
          </w:p>
        </w:tc>
      </w:tr>
      <w:tr w:rsidR="00B27392" w:rsidRPr="004172FC" w14:paraId="327183B4" w14:textId="77777777" w:rsidTr="00B27392">
        <w:trPr>
          <w:trHeight w:val="294"/>
        </w:trPr>
        <w:tc>
          <w:tcPr>
            <w:tcW w:w="2660" w:type="dxa"/>
          </w:tcPr>
          <w:p w14:paraId="393B4923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develop</w:t>
            </w:r>
          </w:p>
        </w:tc>
      </w:tr>
      <w:tr w:rsidR="00B27392" w:rsidRPr="004172FC" w14:paraId="08686317" w14:textId="77777777" w:rsidTr="00B27392">
        <w:trPr>
          <w:trHeight w:val="294"/>
        </w:trPr>
        <w:tc>
          <w:tcPr>
            <w:tcW w:w="2660" w:type="dxa"/>
          </w:tcPr>
          <w:p w14:paraId="47D66EE0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dictionary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752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B27392" w:rsidRPr="004172FC" w14:paraId="0CBDD5D4" w14:textId="77777777" w:rsidTr="00B27392">
        <w:trPr>
          <w:trHeight w:val="294"/>
        </w:trPr>
        <w:tc>
          <w:tcPr>
            <w:tcW w:w="2660" w:type="dxa"/>
          </w:tcPr>
          <w:p w14:paraId="27AE296C" w14:textId="77777777" w:rsidR="00CB4CE7" w:rsidRDefault="00B27392" w:rsidP="00B27392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</w:p>
          <w:p w14:paraId="5F77D353" w14:textId="24B3A1E7" w:rsidR="00B27392" w:rsidRPr="004172FC" w:rsidRDefault="00722E67" w:rsidP="00B27392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24</w:t>
            </w:r>
            <w:r w:rsidR="00EE0A66" w:rsidRPr="004172FC">
              <w:rPr>
                <w:rFonts w:ascii="Comic Sans MS" w:hAnsi="Comic Sans MS"/>
                <w:b/>
                <w:sz w:val="24"/>
              </w:rPr>
              <w:t>.0</w:t>
            </w:r>
            <w:r>
              <w:rPr>
                <w:rFonts w:ascii="Comic Sans MS" w:hAnsi="Comic Sans MS"/>
                <w:b/>
                <w:sz w:val="24"/>
              </w:rPr>
              <w:t>6</w:t>
            </w:r>
            <w:r w:rsidR="00EE0A66" w:rsidRPr="004172FC">
              <w:rPr>
                <w:rFonts w:ascii="Comic Sans MS" w:hAnsi="Comic Sans MS"/>
                <w:b/>
                <w:sz w:val="24"/>
              </w:rPr>
              <w:t>.</w:t>
            </w:r>
            <w:r w:rsidR="00CB4CE7">
              <w:rPr>
                <w:rFonts w:ascii="Comic Sans MS" w:hAnsi="Comic Sans MS"/>
                <w:b/>
                <w:sz w:val="24"/>
              </w:rPr>
              <w:t>20</w:t>
            </w:r>
            <w:r w:rsidR="005A3F63">
              <w:rPr>
                <w:rFonts w:ascii="Comic Sans MS" w:hAnsi="Comic Sans MS"/>
                <w:b/>
                <w:sz w:val="24"/>
              </w:rPr>
              <w:t>2</w:t>
            </w:r>
            <w:r>
              <w:rPr>
                <w:rFonts w:ascii="Comic Sans MS" w:hAnsi="Comic Sans MS"/>
                <w:b/>
                <w:sz w:val="24"/>
              </w:rPr>
              <w:t>2</w:t>
            </w:r>
          </w:p>
          <w:p w14:paraId="12F2EEBF" w14:textId="77777777" w:rsidR="00B27392" w:rsidRPr="004172FC" w:rsidRDefault="00B27392" w:rsidP="00B27392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 w:rsidR="00895C7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B27392" w:rsidRPr="004172FC" w14:paraId="279AFA7B" w14:textId="77777777" w:rsidTr="00B27392">
        <w:trPr>
          <w:trHeight w:val="294"/>
        </w:trPr>
        <w:tc>
          <w:tcPr>
            <w:tcW w:w="2660" w:type="dxa"/>
          </w:tcPr>
          <w:p w14:paraId="69C0E195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embarrass</w:t>
            </w:r>
          </w:p>
        </w:tc>
      </w:tr>
      <w:tr w:rsidR="00B27392" w:rsidRPr="004172FC" w14:paraId="1FE7C0F6" w14:textId="77777777" w:rsidTr="00B27392">
        <w:trPr>
          <w:trHeight w:val="294"/>
        </w:trPr>
        <w:tc>
          <w:tcPr>
            <w:tcW w:w="2660" w:type="dxa"/>
          </w:tcPr>
          <w:p w14:paraId="7F8802FE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equipment </w:t>
            </w:r>
          </w:p>
        </w:tc>
      </w:tr>
      <w:tr w:rsidR="00B27392" w:rsidRPr="004172FC" w14:paraId="4166108D" w14:textId="77777777" w:rsidTr="00B27392">
        <w:trPr>
          <w:trHeight w:val="312"/>
        </w:trPr>
        <w:tc>
          <w:tcPr>
            <w:tcW w:w="2660" w:type="dxa"/>
          </w:tcPr>
          <w:p w14:paraId="18E26C6B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excellent</w:t>
            </w:r>
          </w:p>
        </w:tc>
      </w:tr>
      <w:tr w:rsidR="00B27392" w:rsidRPr="004172FC" w14:paraId="217CDA70" w14:textId="77777777" w:rsidTr="00B27392">
        <w:trPr>
          <w:trHeight w:val="312"/>
        </w:trPr>
        <w:tc>
          <w:tcPr>
            <w:tcW w:w="2660" w:type="dxa"/>
          </w:tcPr>
          <w:p w14:paraId="0395B63C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existence</w:t>
            </w:r>
          </w:p>
        </w:tc>
      </w:tr>
      <w:tr w:rsidR="00B27392" w:rsidRPr="004172FC" w14:paraId="780F9A8A" w14:textId="77777777" w:rsidTr="00B27392">
        <w:trPr>
          <w:trHeight w:val="312"/>
        </w:trPr>
        <w:tc>
          <w:tcPr>
            <w:tcW w:w="2660" w:type="dxa"/>
          </w:tcPr>
          <w:p w14:paraId="4DD4CED5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familiar</w:t>
            </w:r>
          </w:p>
        </w:tc>
      </w:tr>
      <w:tr w:rsidR="00B27392" w:rsidRPr="004172FC" w14:paraId="25FC0AE7" w14:textId="77777777" w:rsidTr="00B27392">
        <w:trPr>
          <w:trHeight w:val="312"/>
        </w:trPr>
        <w:tc>
          <w:tcPr>
            <w:tcW w:w="2660" w:type="dxa"/>
          </w:tcPr>
          <w:p w14:paraId="09A8A62F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foreign</w:t>
            </w:r>
          </w:p>
        </w:tc>
      </w:tr>
      <w:tr w:rsidR="00B27392" w:rsidRPr="004172FC" w14:paraId="622466FC" w14:textId="77777777" w:rsidTr="00B27392">
        <w:trPr>
          <w:trHeight w:val="294"/>
        </w:trPr>
        <w:tc>
          <w:tcPr>
            <w:tcW w:w="2660" w:type="dxa"/>
          </w:tcPr>
          <w:p w14:paraId="513B11BD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forty</w:t>
            </w:r>
          </w:p>
        </w:tc>
      </w:tr>
      <w:tr w:rsidR="00B27392" w:rsidRPr="004172FC" w14:paraId="0A74C6B2" w14:textId="77777777" w:rsidTr="00B27392">
        <w:trPr>
          <w:trHeight w:val="312"/>
        </w:trPr>
        <w:tc>
          <w:tcPr>
            <w:tcW w:w="2660" w:type="dxa"/>
          </w:tcPr>
          <w:p w14:paraId="298FBDE5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frequently</w:t>
            </w:r>
          </w:p>
        </w:tc>
      </w:tr>
      <w:tr w:rsidR="00B27392" w:rsidRPr="004172FC" w14:paraId="791B4E9D" w14:textId="77777777" w:rsidTr="00B27392">
        <w:trPr>
          <w:trHeight w:val="312"/>
        </w:trPr>
        <w:tc>
          <w:tcPr>
            <w:tcW w:w="2660" w:type="dxa"/>
          </w:tcPr>
          <w:p w14:paraId="3CF75F99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government </w:t>
            </w:r>
          </w:p>
        </w:tc>
      </w:tr>
      <w:tr w:rsidR="00B27392" w:rsidRPr="004172FC" w14:paraId="542EE1B2" w14:textId="77777777" w:rsidTr="00B27392">
        <w:trPr>
          <w:trHeight w:val="294"/>
        </w:trPr>
        <w:tc>
          <w:tcPr>
            <w:tcW w:w="2660" w:type="dxa"/>
          </w:tcPr>
          <w:p w14:paraId="27A3DBAA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guarantee</w:t>
            </w:r>
          </w:p>
        </w:tc>
      </w:tr>
      <w:tr w:rsidR="00B27392" w:rsidRPr="004172FC" w14:paraId="6DC97550" w14:textId="77777777" w:rsidTr="00B27392">
        <w:trPr>
          <w:trHeight w:val="294"/>
        </w:trPr>
        <w:tc>
          <w:tcPr>
            <w:tcW w:w="2660" w:type="dxa"/>
          </w:tcPr>
          <w:p w14:paraId="25955ACF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harass</w:t>
            </w:r>
          </w:p>
        </w:tc>
      </w:tr>
      <w:tr w:rsidR="00B27392" w:rsidRPr="004172FC" w14:paraId="5FDCC42E" w14:textId="77777777" w:rsidTr="00B27392">
        <w:trPr>
          <w:trHeight w:val="294"/>
        </w:trPr>
        <w:tc>
          <w:tcPr>
            <w:tcW w:w="2660" w:type="dxa"/>
          </w:tcPr>
          <w:p w14:paraId="64A66E27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hindrance</w:t>
            </w:r>
          </w:p>
        </w:tc>
      </w:tr>
    </w:tbl>
    <w:tbl>
      <w:tblPr>
        <w:tblStyle w:val="TableGrid"/>
        <w:tblpPr w:leftFromText="180" w:rightFromText="180" w:vertAnchor="text" w:horzAnchor="page" w:tblpX="10208" w:tblpY="-770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B27392" w:rsidRPr="004172FC" w14:paraId="0279DFE2" w14:textId="77777777" w:rsidTr="00B27392">
        <w:trPr>
          <w:trHeight w:val="294"/>
        </w:trPr>
        <w:tc>
          <w:tcPr>
            <w:tcW w:w="2660" w:type="dxa"/>
          </w:tcPr>
          <w:p w14:paraId="335EF5C6" w14:textId="20CE8B1F" w:rsidR="00B27392" w:rsidRPr="004172FC" w:rsidRDefault="00B27392" w:rsidP="00B27392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  <w:r w:rsidR="00895C79">
              <w:rPr>
                <w:rFonts w:ascii="Comic Sans MS" w:hAnsi="Comic Sans MS"/>
                <w:b/>
                <w:sz w:val="24"/>
              </w:rPr>
              <w:t>0</w:t>
            </w:r>
            <w:r w:rsidR="00722E67">
              <w:rPr>
                <w:rFonts w:ascii="Comic Sans MS" w:hAnsi="Comic Sans MS"/>
                <w:b/>
                <w:sz w:val="24"/>
              </w:rPr>
              <w:t>1</w:t>
            </w:r>
            <w:r w:rsidRPr="004172FC">
              <w:rPr>
                <w:rFonts w:ascii="Comic Sans MS" w:hAnsi="Comic Sans MS"/>
                <w:b/>
                <w:sz w:val="24"/>
              </w:rPr>
              <w:t>.0</w:t>
            </w:r>
            <w:r w:rsidR="00895C79">
              <w:rPr>
                <w:rFonts w:ascii="Comic Sans MS" w:hAnsi="Comic Sans MS"/>
                <w:b/>
                <w:sz w:val="24"/>
              </w:rPr>
              <w:t>7</w:t>
            </w:r>
            <w:r w:rsidRPr="004172FC">
              <w:rPr>
                <w:rFonts w:ascii="Comic Sans MS" w:hAnsi="Comic Sans MS"/>
                <w:b/>
                <w:sz w:val="24"/>
              </w:rPr>
              <w:t>.</w:t>
            </w:r>
            <w:r w:rsidR="00CB4CE7">
              <w:rPr>
                <w:rFonts w:ascii="Comic Sans MS" w:hAnsi="Comic Sans MS"/>
                <w:b/>
                <w:sz w:val="24"/>
              </w:rPr>
              <w:t>20</w:t>
            </w:r>
            <w:r w:rsidR="00895C79">
              <w:rPr>
                <w:rFonts w:ascii="Comic Sans MS" w:hAnsi="Comic Sans MS"/>
                <w:b/>
                <w:sz w:val="24"/>
              </w:rPr>
              <w:t>2</w:t>
            </w:r>
            <w:r w:rsidR="00722E67">
              <w:rPr>
                <w:rFonts w:ascii="Comic Sans MS" w:hAnsi="Comic Sans MS"/>
                <w:b/>
                <w:sz w:val="24"/>
              </w:rPr>
              <w:t>2</w:t>
            </w:r>
          </w:p>
          <w:p w14:paraId="5D077755" w14:textId="77777777" w:rsidR="00B27392" w:rsidRPr="004172FC" w:rsidRDefault="00B27392" w:rsidP="00B27392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 w:rsidR="00895C7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B27392" w:rsidRPr="004172FC" w14:paraId="31933BAE" w14:textId="77777777" w:rsidTr="00B27392">
        <w:trPr>
          <w:trHeight w:val="294"/>
        </w:trPr>
        <w:tc>
          <w:tcPr>
            <w:tcW w:w="2660" w:type="dxa"/>
          </w:tcPr>
          <w:p w14:paraId="188E9913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identity</w:t>
            </w:r>
          </w:p>
        </w:tc>
      </w:tr>
      <w:tr w:rsidR="00B27392" w:rsidRPr="004172FC" w14:paraId="645B06F4" w14:textId="77777777" w:rsidTr="00B27392">
        <w:trPr>
          <w:trHeight w:val="294"/>
        </w:trPr>
        <w:tc>
          <w:tcPr>
            <w:tcW w:w="2660" w:type="dxa"/>
          </w:tcPr>
          <w:p w14:paraId="78656184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immediate</w:t>
            </w:r>
          </w:p>
        </w:tc>
      </w:tr>
      <w:tr w:rsidR="00B27392" w:rsidRPr="004172FC" w14:paraId="4B8EEE87" w14:textId="77777777" w:rsidTr="00B27392">
        <w:trPr>
          <w:trHeight w:val="312"/>
        </w:trPr>
        <w:tc>
          <w:tcPr>
            <w:tcW w:w="2660" w:type="dxa"/>
          </w:tcPr>
          <w:p w14:paraId="13269E2D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individual</w:t>
            </w:r>
          </w:p>
        </w:tc>
      </w:tr>
      <w:tr w:rsidR="00B27392" w:rsidRPr="004172FC" w14:paraId="49171D6A" w14:textId="77777777" w:rsidTr="00B27392">
        <w:trPr>
          <w:trHeight w:val="312"/>
        </w:trPr>
        <w:tc>
          <w:tcPr>
            <w:tcW w:w="2660" w:type="dxa"/>
          </w:tcPr>
          <w:p w14:paraId="45618423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interrupt</w:t>
            </w:r>
          </w:p>
        </w:tc>
      </w:tr>
      <w:tr w:rsidR="00B27392" w:rsidRPr="004172FC" w14:paraId="4D074FC4" w14:textId="77777777" w:rsidTr="00B27392">
        <w:trPr>
          <w:trHeight w:val="312"/>
        </w:trPr>
        <w:tc>
          <w:tcPr>
            <w:tcW w:w="2660" w:type="dxa"/>
          </w:tcPr>
          <w:p w14:paraId="16D0382A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language</w:t>
            </w:r>
          </w:p>
        </w:tc>
      </w:tr>
      <w:tr w:rsidR="00B27392" w:rsidRPr="004172FC" w14:paraId="0E4FFAA8" w14:textId="77777777" w:rsidTr="00B27392">
        <w:trPr>
          <w:trHeight w:val="312"/>
        </w:trPr>
        <w:tc>
          <w:tcPr>
            <w:tcW w:w="2660" w:type="dxa"/>
          </w:tcPr>
          <w:p w14:paraId="2C8BE7FF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leisure</w:t>
            </w:r>
          </w:p>
        </w:tc>
      </w:tr>
      <w:tr w:rsidR="00B27392" w:rsidRPr="004172FC" w14:paraId="644984DD" w14:textId="77777777" w:rsidTr="00B27392">
        <w:trPr>
          <w:trHeight w:val="294"/>
        </w:trPr>
        <w:tc>
          <w:tcPr>
            <w:tcW w:w="2660" w:type="dxa"/>
          </w:tcPr>
          <w:p w14:paraId="2D4FAA6B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marvellous</w:t>
            </w:r>
          </w:p>
        </w:tc>
      </w:tr>
      <w:tr w:rsidR="00B27392" w:rsidRPr="004172FC" w14:paraId="5125723D" w14:textId="77777777" w:rsidTr="00B27392">
        <w:trPr>
          <w:trHeight w:val="312"/>
        </w:trPr>
        <w:tc>
          <w:tcPr>
            <w:tcW w:w="2660" w:type="dxa"/>
          </w:tcPr>
          <w:p w14:paraId="737B02C0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muscle</w:t>
            </w:r>
          </w:p>
        </w:tc>
      </w:tr>
      <w:tr w:rsidR="00B27392" w:rsidRPr="004172FC" w14:paraId="22737576" w14:textId="77777777" w:rsidTr="00B27392">
        <w:trPr>
          <w:trHeight w:val="312"/>
        </w:trPr>
        <w:tc>
          <w:tcPr>
            <w:tcW w:w="2660" w:type="dxa"/>
          </w:tcPr>
          <w:p w14:paraId="249C7CFB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necessary</w:t>
            </w:r>
          </w:p>
        </w:tc>
      </w:tr>
      <w:tr w:rsidR="00B27392" w:rsidRPr="004172FC" w14:paraId="11F2FC61" w14:textId="77777777" w:rsidTr="00B27392">
        <w:trPr>
          <w:trHeight w:val="294"/>
        </w:trPr>
        <w:tc>
          <w:tcPr>
            <w:tcW w:w="2660" w:type="dxa"/>
          </w:tcPr>
          <w:p w14:paraId="426E0642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neighbour</w:t>
            </w:r>
          </w:p>
        </w:tc>
      </w:tr>
      <w:tr w:rsidR="00B27392" w:rsidRPr="004172FC" w14:paraId="7E616ACE" w14:textId="77777777" w:rsidTr="00B27392">
        <w:trPr>
          <w:trHeight w:val="294"/>
        </w:trPr>
        <w:tc>
          <w:tcPr>
            <w:tcW w:w="2660" w:type="dxa"/>
          </w:tcPr>
          <w:p w14:paraId="31C8C605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nuisance</w:t>
            </w:r>
          </w:p>
        </w:tc>
      </w:tr>
      <w:tr w:rsidR="00B27392" w:rsidRPr="004172FC" w14:paraId="3801D7F3" w14:textId="77777777" w:rsidTr="00B27392">
        <w:trPr>
          <w:trHeight w:val="294"/>
        </w:trPr>
        <w:tc>
          <w:tcPr>
            <w:tcW w:w="2660" w:type="dxa"/>
          </w:tcPr>
          <w:p w14:paraId="7A4B5B7E" w14:textId="77777777" w:rsidR="00B27392" w:rsidRPr="004172FC" w:rsidRDefault="00B27392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opportunity</w:t>
            </w:r>
          </w:p>
        </w:tc>
      </w:tr>
    </w:tbl>
    <w:tbl>
      <w:tblPr>
        <w:tblStyle w:val="TableGrid"/>
        <w:tblpPr w:leftFromText="180" w:rightFromText="180" w:vertAnchor="text" w:horzAnchor="page" w:tblpX="13272" w:tblpY="-803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B27392" w:rsidRPr="004172FC" w14:paraId="693E06A6" w14:textId="77777777" w:rsidTr="00B27392">
        <w:trPr>
          <w:trHeight w:val="294"/>
        </w:trPr>
        <w:tc>
          <w:tcPr>
            <w:tcW w:w="2660" w:type="dxa"/>
          </w:tcPr>
          <w:p w14:paraId="39C663C3" w14:textId="40C9C2EC" w:rsidR="00B27392" w:rsidRPr="004172FC" w:rsidRDefault="00B27392" w:rsidP="00B27392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  <w:r w:rsidR="00722E67">
              <w:rPr>
                <w:rFonts w:ascii="Comic Sans MS" w:hAnsi="Comic Sans MS"/>
                <w:b/>
                <w:sz w:val="24"/>
              </w:rPr>
              <w:t>08</w:t>
            </w:r>
            <w:r w:rsidR="00EE0A66" w:rsidRPr="004172FC">
              <w:rPr>
                <w:rFonts w:ascii="Comic Sans MS" w:hAnsi="Comic Sans MS"/>
                <w:b/>
                <w:sz w:val="24"/>
              </w:rPr>
              <w:t>.07.</w:t>
            </w:r>
            <w:r w:rsidR="00CB4CE7">
              <w:rPr>
                <w:rFonts w:ascii="Comic Sans MS" w:hAnsi="Comic Sans MS"/>
                <w:b/>
                <w:sz w:val="24"/>
              </w:rPr>
              <w:t>20</w:t>
            </w:r>
            <w:r w:rsidR="00895C79">
              <w:rPr>
                <w:rFonts w:ascii="Comic Sans MS" w:hAnsi="Comic Sans MS"/>
                <w:b/>
                <w:sz w:val="24"/>
              </w:rPr>
              <w:t>2</w:t>
            </w:r>
            <w:r w:rsidR="00722E67">
              <w:rPr>
                <w:rFonts w:ascii="Comic Sans MS" w:hAnsi="Comic Sans MS"/>
                <w:b/>
                <w:sz w:val="24"/>
              </w:rPr>
              <w:t>2</w:t>
            </w:r>
          </w:p>
          <w:p w14:paraId="0AEE0B8E" w14:textId="77777777" w:rsidR="00B27392" w:rsidRPr="004172FC" w:rsidRDefault="00B27392" w:rsidP="00B27392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 w:rsidR="00895C79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B27392" w:rsidRPr="004172FC" w14:paraId="79413111" w14:textId="77777777" w:rsidTr="00B27392">
        <w:trPr>
          <w:trHeight w:val="294"/>
        </w:trPr>
        <w:tc>
          <w:tcPr>
            <w:tcW w:w="2660" w:type="dxa"/>
          </w:tcPr>
          <w:p w14:paraId="0B91F3C3" w14:textId="77777777" w:rsidR="00B27392" w:rsidRPr="004172FC" w:rsidRDefault="007F5031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persuade</w:t>
            </w:r>
          </w:p>
        </w:tc>
      </w:tr>
      <w:tr w:rsidR="00B27392" w:rsidRPr="004172FC" w14:paraId="1F173BC1" w14:textId="77777777" w:rsidTr="00B27392">
        <w:trPr>
          <w:trHeight w:val="294"/>
        </w:trPr>
        <w:tc>
          <w:tcPr>
            <w:tcW w:w="2660" w:type="dxa"/>
          </w:tcPr>
          <w:p w14:paraId="55043FFA" w14:textId="77777777" w:rsidR="00B27392" w:rsidRPr="004172FC" w:rsidRDefault="007F5031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physical</w:t>
            </w:r>
          </w:p>
        </w:tc>
      </w:tr>
      <w:tr w:rsidR="00B27392" w:rsidRPr="004172FC" w14:paraId="3DFB8DC2" w14:textId="77777777" w:rsidTr="00B27392">
        <w:trPr>
          <w:trHeight w:val="312"/>
        </w:trPr>
        <w:tc>
          <w:tcPr>
            <w:tcW w:w="2660" w:type="dxa"/>
          </w:tcPr>
          <w:p w14:paraId="595C1E19" w14:textId="77777777" w:rsidR="00B27392" w:rsidRPr="004172FC" w:rsidRDefault="007F5031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profession</w:t>
            </w:r>
          </w:p>
        </w:tc>
      </w:tr>
      <w:tr w:rsidR="00B27392" w:rsidRPr="004172FC" w14:paraId="45895686" w14:textId="77777777" w:rsidTr="00B27392">
        <w:trPr>
          <w:trHeight w:val="312"/>
        </w:trPr>
        <w:tc>
          <w:tcPr>
            <w:tcW w:w="2660" w:type="dxa"/>
          </w:tcPr>
          <w:p w14:paraId="767A1BCC" w14:textId="77777777" w:rsidR="00B27392" w:rsidRPr="004172FC" w:rsidRDefault="007F5031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programme</w:t>
            </w:r>
          </w:p>
        </w:tc>
      </w:tr>
      <w:tr w:rsidR="00B27392" w:rsidRPr="004172FC" w14:paraId="7EA1544C" w14:textId="77777777" w:rsidTr="00B27392">
        <w:trPr>
          <w:trHeight w:val="312"/>
        </w:trPr>
        <w:tc>
          <w:tcPr>
            <w:tcW w:w="2660" w:type="dxa"/>
          </w:tcPr>
          <w:p w14:paraId="40C91E6F" w14:textId="77777777" w:rsidR="00B27392" w:rsidRPr="004172FC" w:rsidRDefault="007F5031" w:rsidP="007F5031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recognise</w:t>
            </w:r>
          </w:p>
        </w:tc>
      </w:tr>
      <w:tr w:rsidR="00B27392" w:rsidRPr="004172FC" w14:paraId="46771C27" w14:textId="77777777" w:rsidTr="00B27392">
        <w:trPr>
          <w:trHeight w:val="312"/>
        </w:trPr>
        <w:tc>
          <w:tcPr>
            <w:tcW w:w="2660" w:type="dxa"/>
          </w:tcPr>
          <w:p w14:paraId="0E2BEEDC" w14:textId="77777777" w:rsidR="00B27392" w:rsidRPr="004172FC" w:rsidRDefault="007F5031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relevant</w:t>
            </w:r>
          </w:p>
        </w:tc>
      </w:tr>
      <w:tr w:rsidR="00B27392" w:rsidRPr="004172FC" w14:paraId="5EDF1F9D" w14:textId="77777777" w:rsidTr="00B27392">
        <w:trPr>
          <w:trHeight w:val="294"/>
        </w:trPr>
        <w:tc>
          <w:tcPr>
            <w:tcW w:w="2660" w:type="dxa"/>
          </w:tcPr>
          <w:p w14:paraId="627FE0C7" w14:textId="77777777" w:rsidR="00B27392" w:rsidRPr="004172FC" w:rsidRDefault="007F5031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rhyme</w:t>
            </w:r>
          </w:p>
        </w:tc>
      </w:tr>
      <w:tr w:rsidR="00B27392" w:rsidRPr="004172FC" w14:paraId="35CBB924" w14:textId="77777777" w:rsidTr="00B27392">
        <w:trPr>
          <w:trHeight w:val="312"/>
        </w:trPr>
        <w:tc>
          <w:tcPr>
            <w:tcW w:w="2660" w:type="dxa"/>
          </w:tcPr>
          <w:p w14:paraId="30CCA466" w14:textId="77777777" w:rsidR="00B27392" w:rsidRPr="004172FC" w:rsidRDefault="007F5031" w:rsidP="00B27392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rhythm</w:t>
            </w:r>
          </w:p>
        </w:tc>
      </w:tr>
      <w:tr w:rsidR="007F5031" w:rsidRPr="004172FC" w14:paraId="52E9A065" w14:textId="77777777" w:rsidTr="00B27392">
        <w:trPr>
          <w:trHeight w:val="312"/>
        </w:trPr>
        <w:tc>
          <w:tcPr>
            <w:tcW w:w="2660" w:type="dxa"/>
          </w:tcPr>
          <w:p w14:paraId="638A7CFB" w14:textId="77777777" w:rsidR="007F5031" w:rsidRPr="004172FC" w:rsidRDefault="007F5031" w:rsidP="007F5031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shoulder</w:t>
            </w:r>
          </w:p>
        </w:tc>
      </w:tr>
      <w:tr w:rsidR="007F5031" w:rsidRPr="004172FC" w14:paraId="1033FFBA" w14:textId="77777777" w:rsidTr="00B27392">
        <w:trPr>
          <w:trHeight w:val="294"/>
        </w:trPr>
        <w:tc>
          <w:tcPr>
            <w:tcW w:w="2660" w:type="dxa"/>
          </w:tcPr>
          <w:p w14:paraId="67BB1C27" w14:textId="77777777" w:rsidR="007F5031" w:rsidRPr="004172FC" w:rsidRDefault="007F5031" w:rsidP="007F5031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signature</w:t>
            </w:r>
          </w:p>
        </w:tc>
      </w:tr>
      <w:tr w:rsidR="007F5031" w:rsidRPr="004172FC" w14:paraId="5EB9793E" w14:textId="77777777" w:rsidTr="00B27392">
        <w:trPr>
          <w:trHeight w:val="294"/>
        </w:trPr>
        <w:tc>
          <w:tcPr>
            <w:tcW w:w="2660" w:type="dxa"/>
          </w:tcPr>
          <w:p w14:paraId="35E64A34" w14:textId="77777777" w:rsidR="007F5031" w:rsidRPr="004172FC" w:rsidRDefault="007F5031" w:rsidP="007F5031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sincere</w:t>
            </w:r>
          </w:p>
        </w:tc>
      </w:tr>
      <w:tr w:rsidR="007F5031" w:rsidRPr="004172FC" w14:paraId="50F9F061" w14:textId="77777777" w:rsidTr="00B27392">
        <w:trPr>
          <w:trHeight w:val="294"/>
        </w:trPr>
        <w:tc>
          <w:tcPr>
            <w:tcW w:w="2660" w:type="dxa"/>
          </w:tcPr>
          <w:p w14:paraId="0C6D1CE3" w14:textId="77777777" w:rsidR="007F5031" w:rsidRPr="004172FC" w:rsidRDefault="007F5031" w:rsidP="007F5031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soldier</w:t>
            </w:r>
          </w:p>
        </w:tc>
      </w:tr>
    </w:tbl>
    <w:p w14:paraId="1F8790C2" w14:textId="4E9723F0" w:rsidR="00394A21" w:rsidRPr="004172FC" w:rsidRDefault="00394A21" w:rsidP="00394A21">
      <w:pPr>
        <w:ind w:firstLine="720"/>
        <w:rPr>
          <w:rFonts w:ascii="Comic Sans MS" w:hAnsi="Comic Sans MS"/>
        </w:rPr>
      </w:pPr>
    </w:p>
    <w:p w14:paraId="47BC27A3" w14:textId="174A7B97" w:rsidR="00394A21" w:rsidRPr="004172FC" w:rsidRDefault="00722E67" w:rsidP="00394A21">
      <w:pPr>
        <w:rPr>
          <w:rFonts w:ascii="Comic Sans MS" w:hAnsi="Comic Sans MS"/>
        </w:rPr>
      </w:pPr>
      <w:r w:rsidRPr="00491983">
        <w:rPr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1AEF61" wp14:editId="53305A14">
                <wp:simplePos x="0" y="0"/>
                <wp:positionH relativeFrom="margin">
                  <wp:align>center</wp:align>
                </wp:positionH>
                <wp:positionV relativeFrom="paragraph">
                  <wp:posOffset>162560</wp:posOffset>
                </wp:positionV>
                <wp:extent cx="10112375" cy="2046605"/>
                <wp:effectExtent l="0" t="0" r="2222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2375" cy="2046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C77A7E" w14:textId="77777777" w:rsidR="00722E67" w:rsidRPr="002B34FD" w:rsidRDefault="00722E67" w:rsidP="00722E6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Practising Spellings at Home </w:t>
                            </w:r>
                          </w:p>
                          <w:p w14:paraId="7BB2ED9D" w14:textId="77777777" w:rsidR="00722E67" w:rsidRPr="002B34FD" w:rsidRDefault="00722E67" w:rsidP="00722E6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sz w:val="24"/>
                              </w:rPr>
                              <w:t>Here are some ideas:</w:t>
                            </w:r>
                          </w:p>
                          <w:p w14:paraId="1A52A8EF" w14:textId="77777777" w:rsidR="00722E67" w:rsidRPr="004113EB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 w:rsidRPr="004113E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Try this website: </w:t>
                            </w:r>
                            <w:hyperlink r:id="rId8" w:history="1">
                              <w:r w:rsidRPr="00BF7855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https://www.spellzone.com/word_lists/list-9765.htm</w:t>
                              </w:r>
                            </w:hyperlink>
                          </w:p>
                          <w:p w14:paraId="702786E7" w14:textId="77777777" w:rsidR="00722E67" w:rsidRPr="004113EB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 w:rsidRPr="004113E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Missing Letters: </w:t>
                            </w:r>
                            <w:r w:rsidRPr="004113E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Ask someone to write out one of your words a few times, but each time they are to miss out a letter or two. You then </w:t>
                            </w:r>
                            <w:proofErr w:type="gramStart"/>
                            <w:r w:rsidRPr="004113E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have to</w:t>
                            </w:r>
                            <w:proofErr w:type="gramEnd"/>
                            <w:r w:rsidRPr="004113E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fill in the missing letters. After you have checked them all, try it again with a different word.</w:t>
                            </w:r>
                          </w:p>
                          <w:p w14:paraId="376F40F5" w14:textId="77777777" w:rsidR="00722E67" w:rsidRPr="002B34FD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Listen Carefully: </w:t>
                            </w:r>
                            <w:r w:rsidRPr="002B34FD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Ask someone to spell out one of your words, and then you have to say what the word is that they have spelt.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Can they then trick you by saying a wrong letter? Can you guess this?</w:t>
                            </w:r>
                          </w:p>
                          <w:p w14:paraId="421BC65A" w14:textId="77777777" w:rsidR="00722E67" w:rsidRPr="002B34FD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Acrostic: </w:t>
                            </w:r>
                            <w:r w:rsidRPr="002B34FD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Use words that start with each letter in your spelling word. You're more likely to remember it if it makes sense!</w:t>
                            </w:r>
                          </w:p>
                          <w:p w14:paraId="3E95523F" w14:textId="77777777" w:rsidR="00722E67" w:rsidRPr="002B34FD" w:rsidRDefault="00722E67" w:rsidP="00722E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ill Sans M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2B34FD">
                              <w:rPr>
                                <w:rFonts w:ascii="Comic Sans MS" w:hAnsi="Comic Sans MS" w:cs="Gill Sans MT"/>
                                <w:b/>
                                <w:color w:val="000000"/>
                                <w:sz w:val="24"/>
                                <w:szCs w:val="24"/>
                              </w:rPr>
                              <w:t>Air Spelling:</w:t>
                            </w:r>
                            <w:r w:rsidRPr="002B34FD">
                              <w:rPr>
                                <w:rFonts w:ascii="Comic Sans MS" w:hAnsi="Comic Sans MS" w:cs="Gill Sans MT"/>
                                <w:color w:val="000000"/>
                                <w:sz w:val="24"/>
                                <w:szCs w:val="24"/>
                              </w:rPr>
                              <w:t xml:space="preserve"> Choose a spelling word. With your index finger, slowly write the word in the air whilst saying each letter.</w:t>
                            </w:r>
                          </w:p>
                          <w:p w14:paraId="018115C7" w14:textId="77777777" w:rsidR="00722E67" w:rsidRPr="002B34FD" w:rsidRDefault="00722E67" w:rsidP="00722E6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AEF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.8pt;width:796.25pt;height:161.1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" fillcolor="white [3201]" strokeweight=".5pt">
                <v:textbox>
                  <w:txbxContent>
                    <w:p w14:paraId="2CC77A7E" w14:textId="77777777" w:rsidR="00722E67" w:rsidRPr="002B34FD" w:rsidRDefault="00722E67" w:rsidP="00722E6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2B34FD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Practising Spellings at Home </w:t>
                      </w:r>
                    </w:p>
                    <w:p w14:paraId="7BB2ED9D" w14:textId="77777777" w:rsidR="00722E67" w:rsidRPr="002B34FD" w:rsidRDefault="00722E67" w:rsidP="00722E67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  <w:r w:rsidRPr="002B34FD">
                        <w:rPr>
                          <w:rFonts w:ascii="Comic Sans MS" w:hAnsi="Comic Sans MS"/>
                          <w:sz w:val="24"/>
                        </w:rPr>
                        <w:t>Here are some ideas:</w:t>
                      </w:r>
                    </w:p>
                    <w:p w14:paraId="1A52A8EF" w14:textId="77777777" w:rsidR="00722E67" w:rsidRPr="004113EB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 w:rsidRPr="004113EB">
                        <w:rPr>
                          <w:rFonts w:ascii="Comic Sans MS" w:hAnsi="Comic Sans MS"/>
                          <w:sz w:val="24"/>
                        </w:rPr>
                        <w:t xml:space="preserve">Try this website: </w:t>
                      </w:r>
                      <w:hyperlink r:id="rId9" w:history="1">
                        <w:r w:rsidRPr="00BF7855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https://www.spellzone.com/word_lists/list-9765.htm</w:t>
                        </w:r>
                      </w:hyperlink>
                    </w:p>
                    <w:p w14:paraId="702786E7" w14:textId="77777777" w:rsidR="00722E67" w:rsidRPr="004113EB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 w:rsidRPr="004113EB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Missing Letters: </w:t>
                      </w:r>
                      <w:r w:rsidRPr="004113E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Ask someone to write out one of your words a few times, but each time they are to miss out a letter or two. You then </w:t>
                      </w:r>
                      <w:proofErr w:type="gramStart"/>
                      <w:r w:rsidRPr="004113EB">
                        <w:rPr>
                          <w:rFonts w:ascii="Comic Sans MS" w:hAnsi="Comic Sans MS"/>
                          <w:bCs/>
                          <w:sz w:val="24"/>
                        </w:rPr>
                        <w:t>have to</w:t>
                      </w:r>
                      <w:proofErr w:type="gramEnd"/>
                      <w:r w:rsidRPr="004113E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fill in the missing letters. After you have checked them all, try it again with a different word.</w:t>
                      </w:r>
                    </w:p>
                    <w:p w14:paraId="376F40F5" w14:textId="77777777" w:rsidR="00722E67" w:rsidRPr="002B34FD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 w:rsidRPr="002B34FD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Listen Carefully: </w:t>
                      </w:r>
                      <w:r w:rsidRPr="002B34FD">
                        <w:rPr>
                          <w:rFonts w:ascii="Comic Sans MS" w:hAnsi="Comic Sans MS"/>
                          <w:bCs/>
                          <w:sz w:val="24"/>
                        </w:rPr>
                        <w:t>Ask someone to spell out one of your words, and then you have to say what the word is that they have spelt.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Can they then trick you by saying a wrong letter? Can you guess this?</w:t>
                      </w:r>
                    </w:p>
                    <w:p w14:paraId="421BC65A" w14:textId="77777777" w:rsidR="00722E67" w:rsidRPr="002B34FD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2B34FD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Acrostic: </w:t>
                      </w:r>
                      <w:r w:rsidRPr="002B34FD">
                        <w:rPr>
                          <w:rFonts w:ascii="Comic Sans MS" w:hAnsi="Comic Sans MS"/>
                          <w:bCs/>
                          <w:sz w:val="24"/>
                        </w:rPr>
                        <w:t>Use words that start with each letter in your spelling word. You're more likely to remember it if it makes sense!</w:t>
                      </w:r>
                    </w:p>
                    <w:p w14:paraId="3E95523F" w14:textId="77777777" w:rsidR="00722E67" w:rsidRPr="002B34FD" w:rsidRDefault="00722E67" w:rsidP="00722E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Gill Sans MT"/>
                          <w:color w:val="000000"/>
                          <w:sz w:val="24"/>
                          <w:szCs w:val="24"/>
                        </w:rPr>
                      </w:pPr>
                      <w:r w:rsidRPr="002B34FD">
                        <w:rPr>
                          <w:rFonts w:ascii="Comic Sans MS" w:hAnsi="Comic Sans MS" w:cs="Gill Sans MT"/>
                          <w:b/>
                          <w:color w:val="000000"/>
                          <w:sz w:val="24"/>
                          <w:szCs w:val="24"/>
                        </w:rPr>
                        <w:t>Air Spelling:</w:t>
                      </w:r>
                      <w:r w:rsidRPr="002B34FD">
                        <w:rPr>
                          <w:rFonts w:ascii="Comic Sans MS" w:hAnsi="Comic Sans MS" w:cs="Gill Sans MT"/>
                          <w:color w:val="000000"/>
                          <w:sz w:val="24"/>
                          <w:szCs w:val="24"/>
                        </w:rPr>
                        <w:t xml:space="preserve"> Choose a spelling word. With your index finger, slowly write the word in the air whilst saying each letter.</w:t>
                      </w:r>
                    </w:p>
                    <w:p w14:paraId="018115C7" w14:textId="77777777" w:rsidR="00722E67" w:rsidRPr="002B34FD" w:rsidRDefault="00722E67" w:rsidP="00722E6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4985B0" w14:textId="77777777" w:rsidR="00394A21" w:rsidRPr="004172FC" w:rsidRDefault="00394A21" w:rsidP="00394A21">
      <w:pPr>
        <w:rPr>
          <w:rFonts w:ascii="Comic Sans MS" w:hAnsi="Comic Sans MS"/>
        </w:rPr>
      </w:pPr>
    </w:p>
    <w:p w14:paraId="579A72E0" w14:textId="26D5B37B" w:rsidR="00394A21" w:rsidRPr="004172FC" w:rsidRDefault="00394A21" w:rsidP="00394A21">
      <w:pPr>
        <w:rPr>
          <w:rFonts w:ascii="Comic Sans MS" w:hAnsi="Comic Sans MS"/>
        </w:rPr>
      </w:pPr>
    </w:p>
    <w:p w14:paraId="5B35CF38" w14:textId="77777777" w:rsidR="00B27392" w:rsidRPr="004172FC" w:rsidRDefault="00B27392" w:rsidP="00394A21">
      <w:pPr>
        <w:rPr>
          <w:rFonts w:ascii="Comic Sans MS" w:hAnsi="Comic Sans MS"/>
        </w:rPr>
      </w:pPr>
    </w:p>
    <w:p w14:paraId="3A5B7B00" w14:textId="77777777" w:rsidR="00394A21" w:rsidRPr="004172FC" w:rsidRDefault="00394A21" w:rsidP="00394A21">
      <w:pPr>
        <w:rPr>
          <w:rFonts w:ascii="Comic Sans MS" w:hAnsi="Comic Sans MS"/>
        </w:rPr>
      </w:pPr>
    </w:p>
    <w:p w14:paraId="628A78CD" w14:textId="77777777" w:rsidR="00394A21" w:rsidRPr="004172FC" w:rsidRDefault="00394A21" w:rsidP="00394A21">
      <w:pPr>
        <w:rPr>
          <w:rFonts w:ascii="Comic Sans MS" w:hAnsi="Comic Sans MS"/>
        </w:rPr>
      </w:pPr>
    </w:p>
    <w:p w14:paraId="75494D73" w14:textId="77777777" w:rsidR="00394A21" w:rsidRPr="004172FC" w:rsidRDefault="00394A21" w:rsidP="00394A21">
      <w:pPr>
        <w:rPr>
          <w:rFonts w:ascii="Comic Sans MS" w:hAnsi="Comic Sans MS"/>
        </w:rPr>
      </w:pPr>
    </w:p>
    <w:p w14:paraId="182D3415" w14:textId="77777777" w:rsidR="00394A21" w:rsidRPr="004172FC" w:rsidRDefault="00394A21" w:rsidP="00394A21">
      <w:pPr>
        <w:tabs>
          <w:tab w:val="left" w:pos="2528"/>
        </w:tabs>
        <w:rPr>
          <w:rFonts w:ascii="Comic Sans MS" w:hAnsi="Comic Sans MS"/>
        </w:rPr>
      </w:pPr>
      <w:r w:rsidRPr="004172FC">
        <w:rPr>
          <w:rFonts w:ascii="Comic Sans MS" w:hAnsi="Comic Sans MS"/>
        </w:rPr>
        <w:tab/>
      </w:r>
    </w:p>
    <w:tbl>
      <w:tblPr>
        <w:tblStyle w:val="TableGrid"/>
        <w:tblpPr w:leftFromText="180" w:rightFromText="180" w:vertAnchor="text" w:horzAnchor="margin" w:tblpY="-669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722E67" w:rsidRPr="004172FC" w14:paraId="63086F4B" w14:textId="77777777" w:rsidTr="003D226A">
        <w:trPr>
          <w:trHeight w:val="294"/>
        </w:trPr>
        <w:tc>
          <w:tcPr>
            <w:tcW w:w="2660" w:type="dxa"/>
          </w:tcPr>
          <w:p w14:paraId="5F0F8336" w14:textId="77777777" w:rsidR="00722E67" w:rsidRPr="004172FC" w:rsidRDefault="00722E67" w:rsidP="003D226A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lastRenderedPageBreak/>
              <w:t xml:space="preserve">Test date: </w:t>
            </w:r>
            <w:r>
              <w:rPr>
                <w:rFonts w:ascii="Comic Sans MS" w:hAnsi="Comic Sans MS"/>
                <w:b/>
                <w:sz w:val="24"/>
              </w:rPr>
              <w:t>10</w:t>
            </w:r>
            <w:r w:rsidRPr="004172FC">
              <w:rPr>
                <w:rFonts w:ascii="Comic Sans MS" w:hAnsi="Comic Sans MS"/>
                <w:b/>
                <w:sz w:val="24"/>
              </w:rPr>
              <w:t>.06.</w:t>
            </w:r>
            <w:r>
              <w:rPr>
                <w:rFonts w:ascii="Comic Sans MS" w:hAnsi="Comic Sans MS"/>
                <w:b/>
                <w:sz w:val="24"/>
              </w:rPr>
              <w:t>2022</w:t>
            </w:r>
          </w:p>
          <w:p w14:paraId="71299365" w14:textId="77777777" w:rsidR="00722E67" w:rsidRPr="004172FC" w:rsidRDefault="00722E67" w:rsidP="003D226A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722E67" w:rsidRPr="004172FC" w14:paraId="548D0B7D" w14:textId="77777777" w:rsidTr="003D226A">
        <w:trPr>
          <w:trHeight w:val="294"/>
        </w:trPr>
        <w:tc>
          <w:tcPr>
            <w:tcW w:w="2660" w:type="dxa"/>
          </w:tcPr>
          <w:p w14:paraId="55A275C6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accommodate</w:t>
            </w:r>
          </w:p>
        </w:tc>
      </w:tr>
      <w:tr w:rsidR="00722E67" w:rsidRPr="004172FC" w14:paraId="5FDD5DA9" w14:textId="77777777" w:rsidTr="003D226A">
        <w:trPr>
          <w:trHeight w:val="294"/>
        </w:trPr>
        <w:tc>
          <w:tcPr>
            <w:tcW w:w="2660" w:type="dxa"/>
          </w:tcPr>
          <w:p w14:paraId="41FE9D17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accompany</w:t>
            </w:r>
          </w:p>
        </w:tc>
      </w:tr>
      <w:tr w:rsidR="00722E67" w:rsidRPr="004172FC" w14:paraId="39E518C7" w14:textId="77777777" w:rsidTr="003D226A">
        <w:trPr>
          <w:trHeight w:val="312"/>
        </w:trPr>
        <w:tc>
          <w:tcPr>
            <w:tcW w:w="2660" w:type="dxa"/>
          </w:tcPr>
          <w:p w14:paraId="4A5F0239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according</w:t>
            </w:r>
          </w:p>
        </w:tc>
      </w:tr>
      <w:tr w:rsidR="00722E67" w:rsidRPr="004172FC" w14:paraId="4D8D0B37" w14:textId="77777777" w:rsidTr="003D226A">
        <w:trPr>
          <w:trHeight w:val="312"/>
        </w:trPr>
        <w:tc>
          <w:tcPr>
            <w:tcW w:w="2660" w:type="dxa"/>
          </w:tcPr>
          <w:p w14:paraId="24F45C7E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achieve</w:t>
            </w:r>
          </w:p>
        </w:tc>
      </w:tr>
      <w:tr w:rsidR="00722E67" w:rsidRPr="004172FC" w14:paraId="4CCBCB95" w14:textId="77777777" w:rsidTr="003D226A">
        <w:trPr>
          <w:trHeight w:val="312"/>
        </w:trPr>
        <w:tc>
          <w:tcPr>
            <w:tcW w:w="2660" w:type="dxa"/>
          </w:tcPr>
          <w:p w14:paraId="36F414B9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aggressive</w:t>
            </w:r>
          </w:p>
        </w:tc>
      </w:tr>
      <w:tr w:rsidR="00722E67" w:rsidRPr="004172FC" w14:paraId="6582F806" w14:textId="77777777" w:rsidTr="003D226A">
        <w:trPr>
          <w:trHeight w:val="312"/>
        </w:trPr>
        <w:tc>
          <w:tcPr>
            <w:tcW w:w="2660" w:type="dxa"/>
          </w:tcPr>
          <w:p w14:paraId="414DECD1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amateur</w:t>
            </w:r>
          </w:p>
        </w:tc>
      </w:tr>
      <w:tr w:rsidR="00722E67" w:rsidRPr="004172FC" w14:paraId="67A3FC09" w14:textId="77777777" w:rsidTr="003D226A">
        <w:trPr>
          <w:trHeight w:val="294"/>
        </w:trPr>
        <w:tc>
          <w:tcPr>
            <w:tcW w:w="2660" w:type="dxa"/>
          </w:tcPr>
          <w:p w14:paraId="6C71DFCF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ancient</w:t>
            </w:r>
          </w:p>
        </w:tc>
      </w:tr>
      <w:tr w:rsidR="00722E67" w:rsidRPr="004172FC" w14:paraId="044FB088" w14:textId="77777777" w:rsidTr="003D226A">
        <w:trPr>
          <w:trHeight w:val="312"/>
        </w:trPr>
        <w:tc>
          <w:tcPr>
            <w:tcW w:w="2660" w:type="dxa"/>
          </w:tcPr>
          <w:p w14:paraId="1908DE95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apparent</w:t>
            </w:r>
          </w:p>
        </w:tc>
      </w:tr>
      <w:tr w:rsidR="00722E67" w:rsidRPr="004172FC" w14:paraId="65EE6C4F" w14:textId="77777777" w:rsidTr="003D226A">
        <w:trPr>
          <w:trHeight w:val="312"/>
        </w:trPr>
        <w:tc>
          <w:tcPr>
            <w:tcW w:w="2660" w:type="dxa"/>
          </w:tcPr>
          <w:p w14:paraId="0033FFF1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attached</w:t>
            </w:r>
          </w:p>
        </w:tc>
      </w:tr>
      <w:tr w:rsidR="00722E67" w:rsidRPr="004172FC" w14:paraId="3F9B4505" w14:textId="77777777" w:rsidTr="003D226A">
        <w:trPr>
          <w:trHeight w:val="294"/>
        </w:trPr>
        <w:tc>
          <w:tcPr>
            <w:tcW w:w="2660" w:type="dxa"/>
          </w:tcPr>
          <w:p w14:paraId="06BDEF8A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available</w:t>
            </w:r>
          </w:p>
        </w:tc>
      </w:tr>
      <w:tr w:rsidR="00722E67" w:rsidRPr="004172FC" w14:paraId="7F289D69" w14:textId="77777777" w:rsidTr="003D226A">
        <w:trPr>
          <w:trHeight w:val="294"/>
        </w:trPr>
        <w:tc>
          <w:tcPr>
            <w:tcW w:w="2660" w:type="dxa"/>
          </w:tcPr>
          <w:p w14:paraId="42B39A06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average</w:t>
            </w:r>
          </w:p>
        </w:tc>
      </w:tr>
      <w:tr w:rsidR="00722E67" w:rsidRPr="004172FC" w14:paraId="2D4D43F2" w14:textId="77777777" w:rsidTr="003D226A">
        <w:trPr>
          <w:trHeight w:val="294"/>
        </w:trPr>
        <w:tc>
          <w:tcPr>
            <w:tcW w:w="2660" w:type="dxa"/>
          </w:tcPr>
          <w:p w14:paraId="542BBF0D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awkward </w:t>
            </w:r>
          </w:p>
        </w:tc>
      </w:tr>
    </w:tbl>
    <w:tbl>
      <w:tblPr>
        <w:tblStyle w:val="TableGrid"/>
        <w:tblpPr w:leftFromText="180" w:rightFromText="180" w:vertAnchor="text" w:horzAnchor="page" w:tblpX="4230" w:tblpY="-719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722E67" w:rsidRPr="004172FC" w14:paraId="7A9CE090" w14:textId="77777777" w:rsidTr="003D226A">
        <w:trPr>
          <w:trHeight w:val="294"/>
        </w:trPr>
        <w:tc>
          <w:tcPr>
            <w:tcW w:w="2660" w:type="dxa"/>
          </w:tcPr>
          <w:p w14:paraId="083455D0" w14:textId="77777777" w:rsidR="00722E67" w:rsidRPr="004172FC" w:rsidRDefault="00722E67" w:rsidP="003D226A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  <w:r>
              <w:rPr>
                <w:rFonts w:ascii="Comic Sans MS" w:hAnsi="Comic Sans MS"/>
                <w:b/>
                <w:sz w:val="24"/>
              </w:rPr>
              <w:t>17</w:t>
            </w:r>
            <w:r w:rsidRPr="004172FC">
              <w:rPr>
                <w:rFonts w:ascii="Comic Sans MS" w:hAnsi="Comic Sans MS"/>
                <w:b/>
                <w:sz w:val="24"/>
              </w:rPr>
              <w:t>.06.</w:t>
            </w:r>
            <w:r>
              <w:rPr>
                <w:rFonts w:ascii="Comic Sans MS" w:hAnsi="Comic Sans MS"/>
                <w:b/>
                <w:sz w:val="24"/>
              </w:rPr>
              <w:t>2022</w:t>
            </w:r>
          </w:p>
          <w:p w14:paraId="5ACCB732" w14:textId="77777777" w:rsidR="00722E67" w:rsidRPr="004172FC" w:rsidRDefault="00722E67" w:rsidP="003D226A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722E67" w:rsidRPr="004172FC" w14:paraId="4D45D3F2" w14:textId="77777777" w:rsidTr="003D226A">
        <w:trPr>
          <w:trHeight w:val="294"/>
        </w:trPr>
        <w:tc>
          <w:tcPr>
            <w:tcW w:w="2660" w:type="dxa"/>
          </w:tcPr>
          <w:p w14:paraId="6F5FE7A0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bargain </w:t>
            </w:r>
          </w:p>
        </w:tc>
      </w:tr>
      <w:tr w:rsidR="00722E67" w:rsidRPr="004172FC" w14:paraId="69E38910" w14:textId="77777777" w:rsidTr="003D226A">
        <w:trPr>
          <w:trHeight w:val="294"/>
        </w:trPr>
        <w:tc>
          <w:tcPr>
            <w:tcW w:w="2660" w:type="dxa"/>
          </w:tcPr>
          <w:p w14:paraId="0AE0B745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bruise</w:t>
            </w:r>
          </w:p>
        </w:tc>
      </w:tr>
      <w:tr w:rsidR="00722E67" w:rsidRPr="004172FC" w14:paraId="0BB276E0" w14:textId="77777777" w:rsidTr="003D226A">
        <w:trPr>
          <w:trHeight w:val="312"/>
        </w:trPr>
        <w:tc>
          <w:tcPr>
            <w:tcW w:w="2660" w:type="dxa"/>
          </w:tcPr>
          <w:p w14:paraId="590E1117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category</w:t>
            </w:r>
          </w:p>
        </w:tc>
      </w:tr>
      <w:tr w:rsidR="00722E67" w:rsidRPr="004172FC" w14:paraId="5436CC85" w14:textId="77777777" w:rsidTr="003D226A">
        <w:trPr>
          <w:trHeight w:val="312"/>
        </w:trPr>
        <w:tc>
          <w:tcPr>
            <w:tcW w:w="2660" w:type="dxa"/>
          </w:tcPr>
          <w:p w14:paraId="588728D8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committee</w:t>
            </w:r>
          </w:p>
        </w:tc>
      </w:tr>
      <w:tr w:rsidR="00722E67" w:rsidRPr="004172FC" w14:paraId="1D924A15" w14:textId="77777777" w:rsidTr="003D226A">
        <w:trPr>
          <w:trHeight w:val="312"/>
        </w:trPr>
        <w:tc>
          <w:tcPr>
            <w:tcW w:w="2660" w:type="dxa"/>
          </w:tcPr>
          <w:p w14:paraId="5550F34A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community</w:t>
            </w:r>
          </w:p>
        </w:tc>
      </w:tr>
      <w:tr w:rsidR="00722E67" w:rsidRPr="004172FC" w14:paraId="3A303957" w14:textId="77777777" w:rsidTr="003D226A">
        <w:trPr>
          <w:trHeight w:val="312"/>
        </w:trPr>
        <w:tc>
          <w:tcPr>
            <w:tcW w:w="2660" w:type="dxa"/>
          </w:tcPr>
          <w:p w14:paraId="1030C633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criticise</w:t>
            </w:r>
          </w:p>
        </w:tc>
      </w:tr>
      <w:tr w:rsidR="00722E67" w:rsidRPr="004172FC" w14:paraId="1CAD5924" w14:textId="77777777" w:rsidTr="003D226A">
        <w:trPr>
          <w:trHeight w:val="294"/>
        </w:trPr>
        <w:tc>
          <w:tcPr>
            <w:tcW w:w="2660" w:type="dxa"/>
          </w:tcPr>
          <w:p w14:paraId="67149BE4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curiosity</w:t>
            </w:r>
          </w:p>
        </w:tc>
      </w:tr>
      <w:tr w:rsidR="00722E67" w:rsidRPr="004172FC" w14:paraId="0659AF28" w14:textId="77777777" w:rsidTr="003D226A">
        <w:trPr>
          <w:trHeight w:val="312"/>
        </w:trPr>
        <w:tc>
          <w:tcPr>
            <w:tcW w:w="2660" w:type="dxa"/>
          </w:tcPr>
          <w:p w14:paraId="41416F5A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definite</w:t>
            </w:r>
          </w:p>
        </w:tc>
      </w:tr>
      <w:tr w:rsidR="00722E67" w:rsidRPr="004172FC" w14:paraId="7D3CD43D" w14:textId="77777777" w:rsidTr="003D226A">
        <w:trPr>
          <w:trHeight w:val="312"/>
        </w:trPr>
        <w:tc>
          <w:tcPr>
            <w:tcW w:w="2660" w:type="dxa"/>
          </w:tcPr>
          <w:p w14:paraId="39A154BE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desperate</w:t>
            </w:r>
          </w:p>
        </w:tc>
      </w:tr>
      <w:tr w:rsidR="00722E67" w:rsidRPr="004172FC" w14:paraId="217CEF4C" w14:textId="77777777" w:rsidTr="003D226A">
        <w:trPr>
          <w:trHeight w:val="294"/>
        </w:trPr>
        <w:tc>
          <w:tcPr>
            <w:tcW w:w="2660" w:type="dxa"/>
          </w:tcPr>
          <w:p w14:paraId="21A7127C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determined</w:t>
            </w:r>
          </w:p>
        </w:tc>
      </w:tr>
      <w:tr w:rsidR="00722E67" w:rsidRPr="004172FC" w14:paraId="61DB9C19" w14:textId="77777777" w:rsidTr="003D226A">
        <w:trPr>
          <w:trHeight w:val="294"/>
        </w:trPr>
        <w:tc>
          <w:tcPr>
            <w:tcW w:w="2660" w:type="dxa"/>
          </w:tcPr>
          <w:p w14:paraId="50F4FEB1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develop</w:t>
            </w:r>
          </w:p>
        </w:tc>
      </w:tr>
      <w:tr w:rsidR="00722E67" w:rsidRPr="004172FC" w14:paraId="44F325CA" w14:textId="77777777" w:rsidTr="003D226A">
        <w:trPr>
          <w:trHeight w:val="294"/>
        </w:trPr>
        <w:tc>
          <w:tcPr>
            <w:tcW w:w="2660" w:type="dxa"/>
          </w:tcPr>
          <w:p w14:paraId="41005614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dictionary 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752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722E67" w:rsidRPr="004172FC" w14:paraId="451AED10" w14:textId="77777777" w:rsidTr="003D226A">
        <w:trPr>
          <w:trHeight w:val="294"/>
        </w:trPr>
        <w:tc>
          <w:tcPr>
            <w:tcW w:w="2660" w:type="dxa"/>
          </w:tcPr>
          <w:p w14:paraId="3EFD9F22" w14:textId="77777777" w:rsidR="00722E67" w:rsidRDefault="00722E67" w:rsidP="003D226A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</w:p>
          <w:p w14:paraId="22CEB2A5" w14:textId="77777777" w:rsidR="00722E67" w:rsidRPr="004172FC" w:rsidRDefault="00722E67" w:rsidP="003D226A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24</w:t>
            </w:r>
            <w:r w:rsidRPr="004172FC">
              <w:rPr>
                <w:rFonts w:ascii="Comic Sans MS" w:hAnsi="Comic Sans MS"/>
                <w:b/>
                <w:sz w:val="24"/>
              </w:rPr>
              <w:t>.0</w:t>
            </w:r>
            <w:r>
              <w:rPr>
                <w:rFonts w:ascii="Comic Sans MS" w:hAnsi="Comic Sans MS"/>
                <w:b/>
                <w:sz w:val="24"/>
              </w:rPr>
              <w:t>6</w:t>
            </w:r>
            <w:r w:rsidRPr="004172FC">
              <w:rPr>
                <w:rFonts w:ascii="Comic Sans MS" w:hAnsi="Comic Sans MS"/>
                <w:b/>
                <w:sz w:val="24"/>
              </w:rPr>
              <w:t>.</w:t>
            </w:r>
            <w:r>
              <w:rPr>
                <w:rFonts w:ascii="Comic Sans MS" w:hAnsi="Comic Sans MS"/>
                <w:b/>
                <w:sz w:val="24"/>
              </w:rPr>
              <w:t>2022</w:t>
            </w:r>
          </w:p>
          <w:p w14:paraId="6EA82EDE" w14:textId="77777777" w:rsidR="00722E67" w:rsidRPr="004172FC" w:rsidRDefault="00722E67" w:rsidP="003D226A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722E67" w:rsidRPr="004172FC" w14:paraId="2B433807" w14:textId="77777777" w:rsidTr="003D226A">
        <w:trPr>
          <w:trHeight w:val="294"/>
        </w:trPr>
        <w:tc>
          <w:tcPr>
            <w:tcW w:w="2660" w:type="dxa"/>
          </w:tcPr>
          <w:p w14:paraId="350566BD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embarrass</w:t>
            </w:r>
          </w:p>
        </w:tc>
      </w:tr>
      <w:tr w:rsidR="00722E67" w:rsidRPr="004172FC" w14:paraId="5E3A54FB" w14:textId="77777777" w:rsidTr="003D226A">
        <w:trPr>
          <w:trHeight w:val="294"/>
        </w:trPr>
        <w:tc>
          <w:tcPr>
            <w:tcW w:w="2660" w:type="dxa"/>
          </w:tcPr>
          <w:p w14:paraId="4CC93670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equipment </w:t>
            </w:r>
          </w:p>
        </w:tc>
      </w:tr>
      <w:tr w:rsidR="00722E67" w:rsidRPr="004172FC" w14:paraId="3404CE06" w14:textId="77777777" w:rsidTr="003D226A">
        <w:trPr>
          <w:trHeight w:val="312"/>
        </w:trPr>
        <w:tc>
          <w:tcPr>
            <w:tcW w:w="2660" w:type="dxa"/>
          </w:tcPr>
          <w:p w14:paraId="7EDB0968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excellent</w:t>
            </w:r>
          </w:p>
        </w:tc>
      </w:tr>
      <w:tr w:rsidR="00722E67" w:rsidRPr="004172FC" w14:paraId="0BC4B965" w14:textId="77777777" w:rsidTr="003D226A">
        <w:trPr>
          <w:trHeight w:val="312"/>
        </w:trPr>
        <w:tc>
          <w:tcPr>
            <w:tcW w:w="2660" w:type="dxa"/>
          </w:tcPr>
          <w:p w14:paraId="37607DBE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existence</w:t>
            </w:r>
          </w:p>
        </w:tc>
      </w:tr>
      <w:tr w:rsidR="00722E67" w:rsidRPr="004172FC" w14:paraId="15CD9001" w14:textId="77777777" w:rsidTr="003D226A">
        <w:trPr>
          <w:trHeight w:val="312"/>
        </w:trPr>
        <w:tc>
          <w:tcPr>
            <w:tcW w:w="2660" w:type="dxa"/>
          </w:tcPr>
          <w:p w14:paraId="1509033A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familiar</w:t>
            </w:r>
          </w:p>
        </w:tc>
      </w:tr>
      <w:tr w:rsidR="00722E67" w:rsidRPr="004172FC" w14:paraId="2AEBD5F3" w14:textId="77777777" w:rsidTr="003D226A">
        <w:trPr>
          <w:trHeight w:val="312"/>
        </w:trPr>
        <w:tc>
          <w:tcPr>
            <w:tcW w:w="2660" w:type="dxa"/>
          </w:tcPr>
          <w:p w14:paraId="0A1A383B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foreign</w:t>
            </w:r>
          </w:p>
        </w:tc>
      </w:tr>
      <w:tr w:rsidR="00722E67" w:rsidRPr="004172FC" w14:paraId="02D12BBC" w14:textId="77777777" w:rsidTr="003D226A">
        <w:trPr>
          <w:trHeight w:val="294"/>
        </w:trPr>
        <w:tc>
          <w:tcPr>
            <w:tcW w:w="2660" w:type="dxa"/>
          </w:tcPr>
          <w:p w14:paraId="347B8CB1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forty</w:t>
            </w:r>
          </w:p>
        </w:tc>
      </w:tr>
      <w:tr w:rsidR="00722E67" w:rsidRPr="004172FC" w14:paraId="4222C316" w14:textId="77777777" w:rsidTr="003D226A">
        <w:trPr>
          <w:trHeight w:val="312"/>
        </w:trPr>
        <w:tc>
          <w:tcPr>
            <w:tcW w:w="2660" w:type="dxa"/>
          </w:tcPr>
          <w:p w14:paraId="2D877F13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frequently</w:t>
            </w:r>
          </w:p>
        </w:tc>
      </w:tr>
      <w:tr w:rsidR="00722E67" w:rsidRPr="004172FC" w14:paraId="6AB31E93" w14:textId="77777777" w:rsidTr="003D226A">
        <w:trPr>
          <w:trHeight w:val="312"/>
        </w:trPr>
        <w:tc>
          <w:tcPr>
            <w:tcW w:w="2660" w:type="dxa"/>
          </w:tcPr>
          <w:p w14:paraId="4AA302E6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 xml:space="preserve">government </w:t>
            </w:r>
          </w:p>
        </w:tc>
      </w:tr>
      <w:tr w:rsidR="00722E67" w:rsidRPr="004172FC" w14:paraId="0B96F430" w14:textId="77777777" w:rsidTr="003D226A">
        <w:trPr>
          <w:trHeight w:val="294"/>
        </w:trPr>
        <w:tc>
          <w:tcPr>
            <w:tcW w:w="2660" w:type="dxa"/>
          </w:tcPr>
          <w:p w14:paraId="74A8D241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guarantee</w:t>
            </w:r>
          </w:p>
        </w:tc>
      </w:tr>
      <w:tr w:rsidR="00722E67" w:rsidRPr="004172FC" w14:paraId="7E107D7C" w14:textId="77777777" w:rsidTr="003D226A">
        <w:trPr>
          <w:trHeight w:val="294"/>
        </w:trPr>
        <w:tc>
          <w:tcPr>
            <w:tcW w:w="2660" w:type="dxa"/>
          </w:tcPr>
          <w:p w14:paraId="3922908F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harass</w:t>
            </w:r>
          </w:p>
        </w:tc>
      </w:tr>
      <w:tr w:rsidR="00722E67" w:rsidRPr="004172FC" w14:paraId="1016ACEE" w14:textId="77777777" w:rsidTr="003D226A">
        <w:trPr>
          <w:trHeight w:val="294"/>
        </w:trPr>
        <w:tc>
          <w:tcPr>
            <w:tcW w:w="2660" w:type="dxa"/>
          </w:tcPr>
          <w:p w14:paraId="59AAFF72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hindrance</w:t>
            </w:r>
          </w:p>
        </w:tc>
      </w:tr>
    </w:tbl>
    <w:tbl>
      <w:tblPr>
        <w:tblStyle w:val="TableGrid"/>
        <w:tblpPr w:leftFromText="180" w:rightFromText="180" w:vertAnchor="text" w:horzAnchor="page" w:tblpX="10208" w:tblpY="-770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722E67" w:rsidRPr="004172FC" w14:paraId="7693670D" w14:textId="77777777" w:rsidTr="003D226A">
        <w:trPr>
          <w:trHeight w:val="294"/>
        </w:trPr>
        <w:tc>
          <w:tcPr>
            <w:tcW w:w="2660" w:type="dxa"/>
          </w:tcPr>
          <w:p w14:paraId="50F4EB3F" w14:textId="77777777" w:rsidR="00722E67" w:rsidRPr="004172FC" w:rsidRDefault="00722E67" w:rsidP="003D226A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  <w:r>
              <w:rPr>
                <w:rFonts w:ascii="Comic Sans MS" w:hAnsi="Comic Sans MS"/>
                <w:b/>
                <w:sz w:val="24"/>
              </w:rPr>
              <w:t>01</w:t>
            </w:r>
            <w:r w:rsidRPr="004172FC">
              <w:rPr>
                <w:rFonts w:ascii="Comic Sans MS" w:hAnsi="Comic Sans MS"/>
                <w:b/>
                <w:sz w:val="24"/>
              </w:rPr>
              <w:t>.0</w:t>
            </w:r>
            <w:r>
              <w:rPr>
                <w:rFonts w:ascii="Comic Sans MS" w:hAnsi="Comic Sans MS"/>
                <w:b/>
                <w:sz w:val="24"/>
              </w:rPr>
              <w:t>7</w:t>
            </w:r>
            <w:r w:rsidRPr="004172FC">
              <w:rPr>
                <w:rFonts w:ascii="Comic Sans MS" w:hAnsi="Comic Sans MS"/>
                <w:b/>
                <w:sz w:val="24"/>
              </w:rPr>
              <w:t>.</w:t>
            </w:r>
            <w:r>
              <w:rPr>
                <w:rFonts w:ascii="Comic Sans MS" w:hAnsi="Comic Sans MS"/>
                <w:b/>
                <w:sz w:val="24"/>
              </w:rPr>
              <w:t>2022</w:t>
            </w:r>
          </w:p>
          <w:p w14:paraId="5EF19FFC" w14:textId="77777777" w:rsidR="00722E67" w:rsidRPr="004172FC" w:rsidRDefault="00722E67" w:rsidP="003D226A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722E67" w:rsidRPr="004172FC" w14:paraId="6D0C21F2" w14:textId="77777777" w:rsidTr="003D226A">
        <w:trPr>
          <w:trHeight w:val="294"/>
        </w:trPr>
        <w:tc>
          <w:tcPr>
            <w:tcW w:w="2660" w:type="dxa"/>
          </w:tcPr>
          <w:p w14:paraId="0FE55C21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identity</w:t>
            </w:r>
          </w:p>
        </w:tc>
      </w:tr>
      <w:tr w:rsidR="00722E67" w:rsidRPr="004172FC" w14:paraId="7C7F1E66" w14:textId="77777777" w:rsidTr="003D226A">
        <w:trPr>
          <w:trHeight w:val="294"/>
        </w:trPr>
        <w:tc>
          <w:tcPr>
            <w:tcW w:w="2660" w:type="dxa"/>
          </w:tcPr>
          <w:p w14:paraId="057F3774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immediate</w:t>
            </w:r>
          </w:p>
        </w:tc>
      </w:tr>
      <w:tr w:rsidR="00722E67" w:rsidRPr="004172FC" w14:paraId="235B5AF6" w14:textId="77777777" w:rsidTr="003D226A">
        <w:trPr>
          <w:trHeight w:val="312"/>
        </w:trPr>
        <w:tc>
          <w:tcPr>
            <w:tcW w:w="2660" w:type="dxa"/>
          </w:tcPr>
          <w:p w14:paraId="33BE3747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individual</w:t>
            </w:r>
          </w:p>
        </w:tc>
      </w:tr>
      <w:tr w:rsidR="00722E67" w:rsidRPr="004172FC" w14:paraId="36A8115E" w14:textId="77777777" w:rsidTr="003D226A">
        <w:trPr>
          <w:trHeight w:val="312"/>
        </w:trPr>
        <w:tc>
          <w:tcPr>
            <w:tcW w:w="2660" w:type="dxa"/>
          </w:tcPr>
          <w:p w14:paraId="02BD63BE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interrupt</w:t>
            </w:r>
          </w:p>
        </w:tc>
      </w:tr>
      <w:tr w:rsidR="00722E67" w:rsidRPr="004172FC" w14:paraId="1FFDE9D7" w14:textId="77777777" w:rsidTr="003D226A">
        <w:trPr>
          <w:trHeight w:val="312"/>
        </w:trPr>
        <w:tc>
          <w:tcPr>
            <w:tcW w:w="2660" w:type="dxa"/>
          </w:tcPr>
          <w:p w14:paraId="68AF1678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language</w:t>
            </w:r>
          </w:p>
        </w:tc>
      </w:tr>
      <w:tr w:rsidR="00722E67" w:rsidRPr="004172FC" w14:paraId="10472F56" w14:textId="77777777" w:rsidTr="003D226A">
        <w:trPr>
          <w:trHeight w:val="312"/>
        </w:trPr>
        <w:tc>
          <w:tcPr>
            <w:tcW w:w="2660" w:type="dxa"/>
          </w:tcPr>
          <w:p w14:paraId="6B009453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leisure</w:t>
            </w:r>
          </w:p>
        </w:tc>
      </w:tr>
      <w:tr w:rsidR="00722E67" w:rsidRPr="004172FC" w14:paraId="29DB20A6" w14:textId="77777777" w:rsidTr="003D226A">
        <w:trPr>
          <w:trHeight w:val="294"/>
        </w:trPr>
        <w:tc>
          <w:tcPr>
            <w:tcW w:w="2660" w:type="dxa"/>
          </w:tcPr>
          <w:p w14:paraId="15EFC166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marvellous</w:t>
            </w:r>
          </w:p>
        </w:tc>
      </w:tr>
      <w:tr w:rsidR="00722E67" w:rsidRPr="004172FC" w14:paraId="154E4C45" w14:textId="77777777" w:rsidTr="003D226A">
        <w:trPr>
          <w:trHeight w:val="312"/>
        </w:trPr>
        <w:tc>
          <w:tcPr>
            <w:tcW w:w="2660" w:type="dxa"/>
          </w:tcPr>
          <w:p w14:paraId="56805BCB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muscle</w:t>
            </w:r>
          </w:p>
        </w:tc>
      </w:tr>
      <w:tr w:rsidR="00722E67" w:rsidRPr="004172FC" w14:paraId="1E29CAC9" w14:textId="77777777" w:rsidTr="003D226A">
        <w:trPr>
          <w:trHeight w:val="312"/>
        </w:trPr>
        <w:tc>
          <w:tcPr>
            <w:tcW w:w="2660" w:type="dxa"/>
          </w:tcPr>
          <w:p w14:paraId="77D0BE84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necessary</w:t>
            </w:r>
          </w:p>
        </w:tc>
      </w:tr>
      <w:tr w:rsidR="00722E67" w:rsidRPr="004172FC" w14:paraId="175814F2" w14:textId="77777777" w:rsidTr="003D226A">
        <w:trPr>
          <w:trHeight w:val="294"/>
        </w:trPr>
        <w:tc>
          <w:tcPr>
            <w:tcW w:w="2660" w:type="dxa"/>
          </w:tcPr>
          <w:p w14:paraId="44554C2C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neighbour</w:t>
            </w:r>
          </w:p>
        </w:tc>
      </w:tr>
      <w:tr w:rsidR="00722E67" w:rsidRPr="004172FC" w14:paraId="07BA7A29" w14:textId="77777777" w:rsidTr="003D226A">
        <w:trPr>
          <w:trHeight w:val="294"/>
        </w:trPr>
        <w:tc>
          <w:tcPr>
            <w:tcW w:w="2660" w:type="dxa"/>
          </w:tcPr>
          <w:p w14:paraId="29283D0A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nuisance</w:t>
            </w:r>
          </w:p>
        </w:tc>
      </w:tr>
      <w:tr w:rsidR="00722E67" w:rsidRPr="004172FC" w14:paraId="7E576903" w14:textId="77777777" w:rsidTr="003D226A">
        <w:trPr>
          <w:trHeight w:val="294"/>
        </w:trPr>
        <w:tc>
          <w:tcPr>
            <w:tcW w:w="2660" w:type="dxa"/>
          </w:tcPr>
          <w:p w14:paraId="17ED1BFD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opportunity</w:t>
            </w:r>
          </w:p>
        </w:tc>
      </w:tr>
    </w:tbl>
    <w:tbl>
      <w:tblPr>
        <w:tblStyle w:val="TableGrid"/>
        <w:tblpPr w:leftFromText="180" w:rightFromText="180" w:vertAnchor="text" w:horzAnchor="page" w:tblpX="13272" w:tblpY="-803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</w:tblGrid>
      <w:tr w:rsidR="00722E67" w:rsidRPr="004172FC" w14:paraId="7FC1785A" w14:textId="77777777" w:rsidTr="003D226A">
        <w:trPr>
          <w:trHeight w:val="294"/>
        </w:trPr>
        <w:tc>
          <w:tcPr>
            <w:tcW w:w="2660" w:type="dxa"/>
          </w:tcPr>
          <w:p w14:paraId="7A648974" w14:textId="77777777" w:rsidR="00722E67" w:rsidRPr="004172FC" w:rsidRDefault="00722E67" w:rsidP="003D226A">
            <w:pPr>
              <w:pStyle w:val="NoSpacing"/>
              <w:rPr>
                <w:rFonts w:ascii="Comic Sans MS" w:hAnsi="Comic Sans MS"/>
                <w:b/>
                <w:sz w:val="24"/>
              </w:rPr>
            </w:pPr>
            <w:r w:rsidRPr="004172FC">
              <w:rPr>
                <w:rFonts w:ascii="Comic Sans MS" w:hAnsi="Comic Sans MS"/>
                <w:b/>
                <w:sz w:val="24"/>
              </w:rPr>
              <w:t xml:space="preserve">Test date: </w:t>
            </w:r>
            <w:r>
              <w:rPr>
                <w:rFonts w:ascii="Comic Sans MS" w:hAnsi="Comic Sans MS"/>
                <w:b/>
                <w:sz w:val="24"/>
              </w:rPr>
              <w:t>08</w:t>
            </w:r>
            <w:r w:rsidRPr="004172FC">
              <w:rPr>
                <w:rFonts w:ascii="Comic Sans MS" w:hAnsi="Comic Sans MS"/>
                <w:b/>
                <w:sz w:val="24"/>
              </w:rPr>
              <w:t>.07.</w:t>
            </w:r>
            <w:r>
              <w:rPr>
                <w:rFonts w:ascii="Comic Sans MS" w:hAnsi="Comic Sans MS"/>
                <w:b/>
                <w:sz w:val="24"/>
              </w:rPr>
              <w:t>2022</w:t>
            </w:r>
          </w:p>
          <w:p w14:paraId="7DFA2099" w14:textId="77777777" w:rsidR="00722E67" w:rsidRPr="004172FC" w:rsidRDefault="00722E67" w:rsidP="003D226A">
            <w:pP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</w:pP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Year 5 </w:t>
            </w:r>
            <w:r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>statutory spelling</w:t>
            </w:r>
            <w:r w:rsidRPr="004172FC">
              <w:rPr>
                <w:rFonts w:ascii="Comic Sans MS" w:hAnsi="Comic Sans MS" w:cs="Arial"/>
                <w:b/>
                <w:sz w:val="24"/>
                <w:szCs w:val="24"/>
                <w:u w:val="single"/>
              </w:rPr>
              <w:t xml:space="preserve"> words </w:t>
            </w:r>
          </w:p>
        </w:tc>
      </w:tr>
      <w:tr w:rsidR="00722E67" w:rsidRPr="004172FC" w14:paraId="0DC9D7E9" w14:textId="77777777" w:rsidTr="003D226A">
        <w:trPr>
          <w:trHeight w:val="294"/>
        </w:trPr>
        <w:tc>
          <w:tcPr>
            <w:tcW w:w="2660" w:type="dxa"/>
          </w:tcPr>
          <w:p w14:paraId="3C330EC1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persuade</w:t>
            </w:r>
          </w:p>
        </w:tc>
      </w:tr>
      <w:tr w:rsidR="00722E67" w:rsidRPr="004172FC" w14:paraId="4CE70D5B" w14:textId="77777777" w:rsidTr="003D226A">
        <w:trPr>
          <w:trHeight w:val="294"/>
        </w:trPr>
        <w:tc>
          <w:tcPr>
            <w:tcW w:w="2660" w:type="dxa"/>
          </w:tcPr>
          <w:p w14:paraId="136CB84D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physical</w:t>
            </w:r>
          </w:p>
        </w:tc>
      </w:tr>
      <w:tr w:rsidR="00722E67" w:rsidRPr="004172FC" w14:paraId="0C329EFB" w14:textId="77777777" w:rsidTr="003D226A">
        <w:trPr>
          <w:trHeight w:val="312"/>
        </w:trPr>
        <w:tc>
          <w:tcPr>
            <w:tcW w:w="2660" w:type="dxa"/>
          </w:tcPr>
          <w:p w14:paraId="56F83C6A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profession</w:t>
            </w:r>
          </w:p>
        </w:tc>
      </w:tr>
      <w:tr w:rsidR="00722E67" w:rsidRPr="004172FC" w14:paraId="46A33ABC" w14:textId="77777777" w:rsidTr="003D226A">
        <w:trPr>
          <w:trHeight w:val="312"/>
        </w:trPr>
        <w:tc>
          <w:tcPr>
            <w:tcW w:w="2660" w:type="dxa"/>
          </w:tcPr>
          <w:p w14:paraId="0D09A8F3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programme</w:t>
            </w:r>
          </w:p>
        </w:tc>
      </w:tr>
      <w:tr w:rsidR="00722E67" w:rsidRPr="004172FC" w14:paraId="4BCF7FCB" w14:textId="77777777" w:rsidTr="003D226A">
        <w:trPr>
          <w:trHeight w:val="312"/>
        </w:trPr>
        <w:tc>
          <w:tcPr>
            <w:tcW w:w="2660" w:type="dxa"/>
          </w:tcPr>
          <w:p w14:paraId="7F110A92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recognise</w:t>
            </w:r>
          </w:p>
        </w:tc>
      </w:tr>
      <w:tr w:rsidR="00722E67" w:rsidRPr="004172FC" w14:paraId="60453774" w14:textId="77777777" w:rsidTr="003D226A">
        <w:trPr>
          <w:trHeight w:val="312"/>
        </w:trPr>
        <w:tc>
          <w:tcPr>
            <w:tcW w:w="2660" w:type="dxa"/>
          </w:tcPr>
          <w:p w14:paraId="72667937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relevant</w:t>
            </w:r>
          </w:p>
        </w:tc>
      </w:tr>
      <w:tr w:rsidR="00722E67" w:rsidRPr="004172FC" w14:paraId="2BB2038C" w14:textId="77777777" w:rsidTr="003D226A">
        <w:trPr>
          <w:trHeight w:val="294"/>
        </w:trPr>
        <w:tc>
          <w:tcPr>
            <w:tcW w:w="2660" w:type="dxa"/>
          </w:tcPr>
          <w:p w14:paraId="5A6D3C60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rhyme</w:t>
            </w:r>
          </w:p>
        </w:tc>
      </w:tr>
      <w:tr w:rsidR="00722E67" w:rsidRPr="004172FC" w14:paraId="6F9AF519" w14:textId="77777777" w:rsidTr="003D226A">
        <w:trPr>
          <w:trHeight w:val="312"/>
        </w:trPr>
        <w:tc>
          <w:tcPr>
            <w:tcW w:w="2660" w:type="dxa"/>
          </w:tcPr>
          <w:p w14:paraId="673ECF13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rhythm</w:t>
            </w:r>
          </w:p>
        </w:tc>
      </w:tr>
      <w:tr w:rsidR="00722E67" w:rsidRPr="004172FC" w14:paraId="3F3500B7" w14:textId="77777777" w:rsidTr="003D226A">
        <w:trPr>
          <w:trHeight w:val="312"/>
        </w:trPr>
        <w:tc>
          <w:tcPr>
            <w:tcW w:w="2660" w:type="dxa"/>
          </w:tcPr>
          <w:p w14:paraId="26B9C12F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shoulder</w:t>
            </w:r>
          </w:p>
        </w:tc>
      </w:tr>
      <w:tr w:rsidR="00722E67" w:rsidRPr="004172FC" w14:paraId="340C315A" w14:textId="77777777" w:rsidTr="003D226A">
        <w:trPr>
          <w:trHeight w:val="294"/>
        </w:trPr>
        <w:tc>
          <w:tcPr>
            <w:tcW w:w="2660" w:type="dxa"/>
          </w:tcPr>
          <w:p w14:paraId="6F6941BF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signature</w:t>
            </w:r>
          </w:p>
        </w:tc>
      </w:tr>
      <w:tr w:rsidR="00722E67" w:rsidRPr="004172FC" w14:paraId="46956EB4" w14:textId="77777777" w:rsidTr="003D226A">
        <w:trPr>
          <w:trHeight w:val="294"/>
        </w:trPr>
        <w:tc>
          <w:tcPr>
            <w:tcW w:w="2660" w:type="dxa"/>
          </w:tcPr>
          <w:p w14:paraId="52CE1200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sincere</w:t>
            </w:r>
          </w:p>
        </w:tc>
      </w:tr>
      <w:tr w:rsidR="00722E67" w:rsidRPr="004172FC" w14:paraId="3220A5D4" w14:textId="77777777" w:rsidTr="003D226A">
        <w:trPr>
          <w:trHeight w:val="294"/>
        </w:trPr>
        <w:tc>
          <w:tcPr>
            <w:tcW w:w="2660" w:type="dxa"/>
          </w:tcPr>
          <w:p w14:paraId="6DC4CE06" w14:textId="77777777" w:rsidR="00722E67" w:rsidRPr="004172FC" w:rsidRDefault="00722E67" w:rsidP="003D226A">
            <w:pPr>
              <w:rPr>
                <w:rFonts w:ascii="Comic Sans MS" w:hAnsi="Comic Sans MS"/>
                <w:sz w:val="24"/>
              </w:rPr>
            </w:pPr>
            <w:r w:rsidRPr="004172FC">
              <w:rPr>
                <w:rFonts w:ascii="Comic Sans MS" w:hAnsi="Comic Sans MS"/>
                <w:sz w:val="24"/>
              </w:rPr>
              <w:t>soldier</w:t>
            </w:r>
          </w:p>
        </w:tc>
      </w:tr>
    </w:tbl>
    <w:p w14:paraId="2986945A" w14:textId="77777777" w:rsidR="00722E67" w:rsidRPr="004172FC" w:rsidRDefault="00722E67" w:rsidP="00722E67">
      <w:pPr>
        <w:ind w:firstLine="720"/>
        <w:rPr>
          <w:rFonts w:ascii="Comic Sans MS" w:hAnsi="Comic Sans MS"/>
        </w:rPr>
      </w:pPr>
    </w:p>
    <w:p w14:paraId="2AF60E79" w14:textId="77777777" w:rsidR="00722E67" w:rsidRPr="004172FC" w:rsidRDefault="00722E67" w:rsidP="00722E67">
      <w:pPr>
        <w:rPr>
          <w:rFonts w:ascii="Comic Sans MS" w:hAnsi="Comic Sans MS"/>
        </w:rPr>
      </w:pPr>
      <w:r w:rsidRPr="00491983">
        <w:rPr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721569" wp14:editId="01AC22FB">
                <wp:simplePos x="0" y="0"/>
                <wp:positionH relativeFrom="margin">
                  <wp:align>center</wp:align>
                </wp:positionH>
                <wp:positionV relativeFrom="paragraph">
                  <wp:posOffset>162560</wp:posOffset>
                </wp:positionV>
                <wp:extent cx="10112375" cy="2046605"/>
                <wp:effectExtent l="0" t="0" r="22225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2375" cy="2046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5DC6E8" w14:textId="77777777" w:rsidR="00722E67" w:rsidRPr="002B34FD" w:rsidRDefault="00722E67" w:rsidP="00722E6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  <w:t xml:space="preserve">Practising Spellings at Home </w:t>
                            </w:r>
                          </w:p>
                          <w:p w14:paraId="38A496C3" w14:textId="77777777" w:rsidR="00722E67" w:rsidRPr="002B34FD" w:rsidRDefault="00722E67" w:rsidP="00722E6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sz w:val="24"/>
                              </w:rPr>
                              <w:t>Here are some ideas:</w:t>
                            </w:r>
                          </w:p>
                          <w:p w14:paraId="1D388092" w14:textId="77777777" w:rsidR="00722E67" w:rsidRPr="004113EB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 w:rsidRPr="004113E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Try this website: </w:t>
                            </w:r>
                            <w:hyperlink r:id="rId10" w:history="1">
                              <w:r w:rsidRPr="00BF7855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https://www.spellzone.com/word_lists/list-9765.htm</w:t>
                              </w:r>
                            </w:hyperlink>
                          </w:p>
                          <w:p w14:paraId="1BA930B1" w14:textId="77777777" w:rsidR="00722E67" w:rsidRPr="004113EB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 w:rsidRPr="004113E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Missing Letters: </w:t>
                            </w:r>
                            <w:r w:rsidRPr="004113E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Ask someone to write out one of your words a few times, but each time they are to miss out a letter or two. You then </w:t>
                            </w:r>
                            <w:proofErr w:type="gramStart"/>
                            <w:r w:rsidRPr="004113E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have to</w:t>
                            </w:r>
                            <w:proofErr w:type="gramEnd"/>
                            <w:r w:rsidRPr="004113E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fill in the missing letters. After you have checked them all, try it again with a different word.</w:t>
                            </w:r>
                          </w:p>
                          <w:p w14:paraId="44BDAD00" w14:textId="77777777" w:rsidR="00722E67" w:rsidRPr="002B34FD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Listen Carefully: </w:t>
                            </w:r>
                            <w:r w:rsidRPr="002B34FD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Ask someone to spell out one of your words, and then you have to say what the word is that they have spelt.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Can they then trick you by saying a wrong letter? Can you guess this?</w:t>
                            </w:r>
                          </w:p>
                          <w:p w14:paraId="3BA2A368" w14:textId="77777777" w:rsidR="00722E67" w:rsidRPr="002B34FD" w:rsidRDefault="00722E67" w:rsidP="00722E6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2B34FD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Acrostic: </w:t>
                            </w:r>
                            <w:r w:rsidRPr="002B34FD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Use words that start with each letter in your spelling word. You're more likely to remember it if it makes sense!</w:t>
                            </w:r>
                          </w:p>
                          <w:p w14:paraId="69638E6B" w14:textId="77777777" w:rsidR="00722E67" w:rsidRPr="002B34FD" w:rsidRDefault="00722E67" w:rsidP="00722E6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ill Sans MT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2B34FD">
                              <w:rPr>
                                <w:rFonts w:ascii="Comic Sans MS" w:hAnsi="Comic Sans MS" w:cs="Gill Sans MT"/>
                                <w:b/>
                                <w:color w:val="000000"/>
                                <w:sz w:val="24"/>
                                <w:szCs w:val="24"/>
                              </w:rPr>
                              <w:t>Air Spelling:</w:t>
                            </w:r>
                            <w:r w:rsidRPr="002B34FD">
                              <w:rPr>
                                <w:rFonts w:ascii="Comic Sans MS" w:hAnsi="Comic Sans MS" w:cs="Gill Sans MT"/>
                                <w:color w:val="000000"/>
                                <w:sz w:val="24"/>
                                <w:szCs w:val="24"/>
                              </w:rPr>
                              <w:t xml:space="preserve"> Choose a spelling word. With your index finger, slowly write the word in the air whilst saying each letter.</w:t>
                            </w:r>
                          </w:p>
                          <w:p w14:paraId="2B5B7D35" w14:textId="77777777" w:rsidR="00722E67" w:rsidRPr="002B34FD" w:rsidRDefault="00722E67" w:rsidP="00722E6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21569" id="Text Box 4" o:spid="_x0000_s1027" type="#_x0000_t202" style="position:absolute;margin-left:0;margin-top:12.8pt;width:796.25pt;height:161.1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" fillcolor="white [3201]" strokeweight=".5pt">
                <v:textbox>
                  <w:txbxContent>
                    <w:p w14:paraId="505DC6E8" w14:textId="77777777" w:rsidR="00722E67" w:rsidRPr="002B34FD" w:rsidRDefault="00722E67" w:rsidP="00722E6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2B34FD"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  <w:t xml:space="preserve">Practising Spellings at Home </w:t>
                      </w:r>
                    </w:p>
                    <w:p w14:paraId="38A496C3" w14:textId="77777777" w:rsidR="00722E67" w:rsidRPr="002B34FD" w:rsidRDefault="00722E67" w:rsidP="00722E67">
                      <w:pPr>
                        <w:pStyle w:val="NoSpacing"/>
                        <w:rPr>
                          <w:rFonts w:ascii="Comic Sans MS" w:hAnsi="Comic Sans MS"/>
                          <w:sz w:val="24"/>
                        </w:rPr>
                      </w:pPr>
                      <w:r w:rsidRPr="002B34FD">
                        <w:rPr>
                          <w:rFonts w:ascii="Comic Sans MS" w:hAnsi="Comic Sans MS"/>
                          <w:sz w:val="24"/>
                        </w:rPr>
                        <w:t>Here are some ideas:</w:t>
                      </w:r>
                    </w:p>
                    <w:p w14:paraId="1D388092" w14:textId="77777777" w:rsidR="00722E67" w:rsidRPr="004113EB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 w:rsidRPr="004113EB">
                        <w:rPr>
                          <w:rFonts w:ascii="Comic Sans MS" w:hAnsi="Comic Sans MS"/>
                          <w:sz w:val="24"/>
                        </w:rPr>
                        <w:t xml:space="preserve">Try this website: </w:t>
                      </w:r>
                      <w:hyperlink r:id="rId11" w:history="1">
                        <w:r w:rsidRPr="00BF7855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https://www.spellzone.com/word_lists/list-9765.htm</w:t>
                        </w:r>
                      </w:hyperlink>
                    </w:p>
                    <w:p w14:paraId="1BA930B1" w14:textId="77777777" w:rsidR="00722E67" w:rsidRPr="004113EB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 w:rsidRPr="004113EB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Missing Letters: </w:t>
                      </w:r>
                      <w:r w:rsidRPr="004113E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Ask someone to write out one of your words a few times, but each time they are to miss out a letter or two. You then </w:t>
                      </w:r>
                      <w:proofErr w:type="gramStart"/>
                      <w:r w:rsidRPr="004113EB">
                        <w:rPr>
                          <w:rFonts w:ascii="Comic Sans MS" w:hAnsi="Comic Sans MS"/>
                          <w:bCs/>
                          <w:sz w:val="24"/>
                        </w:rPr>
                        <w:t>have to</w:t>
                      </w:r>
                      <w:proofErr w:type="gramEnd"/>
                      <w:r w:rsidRPr="004113E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fill in the missing letters. After you have checked them all, try it again with a different word.</w:t>
                      </w:r>
                    </w:p>
                    <w:p w14:paraId="44BDAD00" w14:textId="77777777" w:rsidR="00722E67" w:rsidRPr="002B34FD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</w:pPr>
                      <w:r w:rsidRPr="002B34FD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Listen Carefully: </w:t>
                      </w:r>
                      <w:r w:rsidRPr="002B34FD">
                        <w:rPr>
                          <w:rFonts w:ascii="Comic Sans MS" w:hAnsi="Comic Sans MS"/>
                          <w:bCs/>
                          <w:sz w:val="24"/>
                        </w:rPr>
                        <w:t>Ask someone to spell out one of your words, and then you have to say what the word is that they have spelt.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Can they then trick you by saying a wrong letter? Can you guess this?</w:t>
                      </w:r>
                    </w:p>
                    <w:p w14:paraId="3BA2A368" w14:textId="77777777" w:rsidR="00722E67" w:rsidRPr="002B34FD" w:rsidRDefault="00722E67" w:rsidP="00722E6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2B34FD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Acrostic: </w:t>
                      </w:r>
                      <w:r w:rsidRPr="002B34FD">
                        <w:rPr>
                          <w:rFonts w:ascii="Comic Sans MS" w:hAnsi="Comic Sans MS"/>
                          <w:bCs/>
                          <w:sz w:val="24"/>
                        </w:rPr>
                        <w:t>Use words that start with each letter in your spelling word. You're more likely to remember it if it makes sense!</w:t>
                      </w:r>
                    </w:p>
                    <w:p w14:paraId="69638E6B" w14:textId="77777777" w:rsidR="00722E67" w:rsidRPr="002B34FD" w:rsidRDefault="00722E67" w:rsidP="00722E6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Gill Sans MT"/>
                          <w:color w:val="000000"/>
                          <w:sz w:val="24"/>
                          <w:szCs w:val="24"/>
                        </w:rPr>
                      </w:pPr>
                      <w:r w:rsidRPr="002B34FD">
                        <w:rPr>
                          <w:rFonts w:ascii="Comic Sans MS" w:hAnsi="Comic Sans MS" w:cs="Gill Sans MT"/>
                          <w:b/>
                          <w:color w:val="000000"/>
                          <w:sz w:val="24"/>
                          <w:szCs w:val="24"/>
                        </w:rPr>
                        <w:t>Air Spelling:</w:t>
                      </w:r>
                      <w:r w:rsidRPr="002B34FD">
                        <w:rPr>
                          <w:rFonts w:ascii="Comic Sans MS" w:hAnsi="Comic Sans MS" w:cs="Gill Sans MT"/>
                          <w:color w:val="000000"/>
                          <w:sz w:val="24"/>
                          <w:szCs w:val="24"/>
                        </w:rPr>
                        <w:t xml:space="preserve"> Choose a spelling word. With your index finger, slowly write the word in the air whilst saying each letter.</w:t>
                      </w:r>
                    </w:p>
                    <w:p w14:paraId="2B5B7D35" w14:textId="77777777" w:rsidR="00722E67" w:rsidRPr="002B34FD" w:rsidRDefault="00722E67" w:rsidP="00722E6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960043" w14:textId="77777777" w:rsidR="00722E67" w:rsidRPr="004172FC" w:rsidRDefault="00722E67" w:rsidP="00722E67">
      <w:pPr>
        <w:rPr>
          <w:rFonts w:ascii="Comic Sans MS" w:hAnsi="Comic Sans MS"/>
        </w:rPr>
      </w:pPr>
    </w:p>
    <w:p w14:paraId="6194EF0B" w14:textId="77777777" w:rsidR="00722E67" w:rsidRPr="004172FC" w:rsidRDefault="00722E67" w:rsidP="00722E67">
      <w:pPr>
        <w:rPr>
          <w:rFonts w:ascii="Comic Sans MS" w:hAnsi="Comic Sans MS"/>
        </w:rPr>
      </w:pPr>
    </w:p>
    <w:p w14:paraId="29A357A2" w14:textId="77777777" w:rsidR="00722E67" w:rsidRPr="004172FC" w:rsidRDefault="00722E67" w:rsidP="00722E67">
      <w:pPr>
        <w:rPr>
          <w:rFonts w:ascii="Comic Sans MS" w:hAnsi="Comic Sans MS"/>
        </w:rPr>
      </w:pPr>
    </w:p>
    <w:p w14:paraId="7A65A522" w14:textId="77777777" w:rsidR="00722E67" w:rsidRPr="004172FC" w:rsidRDefault="00722E67" w:rsidP="00722E67">
      <w:pPr>
        <w:rPr>
          <w:rFonts w:ascii="Comic Sans MS" w:hAnsi="Comic Sans MS"/>
        </w:rPr>
      </w:pPr>
    </w:p>
    <w:p w14:paraId="287D0DE7" w14:textId="77777777" w:rsidR="00722E67" w:rsidRPr="004172FC" w:rsidRDefault="00722E67" w:rsidP="00722E67">
      <w:pPr>
        <w:rPr>
          <w:rFonts w:ascii="Comic Sans MS" w:hAnsi="Comic Sans MS"/>
        </w:rPr>
      </w:pPr>
    </w:p>
    <w:p w14:paraId="608B16D5" w14:textId="77777777" w:rsidR="00722E67" w:rsidRPr="004172FC" w:rsidRDefault="00722E67" w:rsidP="00722E67">
      <w:pPr>
        <w:rPr>
          <w:rFonts w:ascii="Comic Sans MS" w:hAnsi="Comic Sans MS"/>
        </w:rPr>
      </w:pPr>
    </w:p>
    <w:sectPr w:rsidR="00722E67" w:rsidRPr="004172FC" w:rsidSect="00B27392">
      <w:headerReference w:type="default" r:id="rId12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5DA8C" w14:textId="77777777" w:rsidR="00222F8A" w:rsidRDefault="00222F8A" w:rsidP="007F5031">
      <w:pPr>
        <w:spacing w:after="0" w:line="240" w:lineRule="auto"/>
      </w:pPr>
      <w:r>
        <w:separator/>
      </w:r>
    </w:p>
  </w:endnote>
  <w:endnote w:type="continuationSeparator" w:id="0">
    <w:p w14:paraId="59C9EF9D" w14:textId="77777777" w:rsidR="00222F8A" w:rsidRDefault="00222F8A" w:rsidP="007F5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1B150" w14:textId="77777777" w:rsidR="00222F8A" w:rsidRDefault="00222F8A" w:rsidP="007F5031">
      <w:pPr>
        <w:spacing w:after="0" w:line="240" w:lineRule="auto"/>
      </w:pPr>
      <w:r>
        <w:separator/>
      </w:r>
    </w:p>
  </w:footnote>
  <w:footnote w:type="continuationSeparator" w:id="0">
    <w:p w14:paraId="261DA85A" w14:textId="77777777" w:rsidR="00222F8A" w:rsidRDefault="00222F8A" w:rsidP="007F5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F7E20" w14:textId="77777777" w:rsidR="007F5031" w:rsidRDefault="007F5031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B00D1D" wp14:editId="62F3E108">
              <wp:simplePos x="0" y="0"/>
              <wp:positionH relativeFrom="column">
                <wp:posOffset>2658257</wp:posOffset>
              </wp:positionH>
              <wp:positionV relativeFrom="paragraph">
                <wp:posOffset>-374650</wp:posOffset>
              </wp:positionV>
              <wp:extent cx="4306186" cy="340242"/>
              <wp:effectExtent l="0" t="0" r="18415" b="2222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06186" cy="340242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274BCA" w14:textId="77777777" w:rsidR="007F5031" w:rsidRPr="007F5031" w:rsidRDefault="007F5031" w:rsidP="007F5031">
                          <w:pPr>
                            <w:jc w:val="center"/>
                            <w:rPr>
                              <w:b/>
                              <w:color w:val="000000" w:themeColor="text1"/>
                              <w:sz w:val="28"/>
                              <w:u w:val="single"/>
                            </w:rPr>
                          </w:pPr>
                          <w:r w:rsidRPr="007F5031">
                            <w:rPr>
                              <w:b/>
                              <w:color w:val="000000" w:themeColor="text1"/>
                              <w:sz w:val="28"/>
                              <w:u w:val="single"/>
                            </w:rPr>
                            <w:t>Year 5- Summer 2 Spellings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EB00D1D" id="Rectangle 1" o:spid="_x0000_s1028" style="position:absolute;margin-left:209.3pt;margin-top:-29.5pt;width:339.05pt;height:26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" fillcolor="white [3201]" strokecolor="#f79646 [3209]" strokeweight="2pt">
              <v:textbox>
                <w:txbxContent>
                  <w:p w14:paraId="6E274BCA" w14:textId="77777777" w:rsidR="007F5031" w:rsidRPr="007F5031" w:rsidRDefault="007F5031" w:rsidP="007F5031">
                    <w:pPr>
                      <w:jc w:val="center"/>
                      <w:rPr>
                        <w:b/>
                        <w:color w:val="000000" w:themeColor="text1"/>
                        <w:sz w:val="28"/>
                        <w:u w:val="single"/>
                      </w:rPr>
                    </w:pPr>
                    <w:r w:rsidRPr="007F5031">
                      <w:rPr>
                        <w:b/>
                        <w:color w:val="000000" w:themeColor="text1"/>
                        <w:sz w:val="28"/>
                        <w:u w:val="single"/>
                      </w:rPr>
                      <w:t>Year 5- Summer 2 Spellings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42739"/>
    <w:multiLevelType w:val="hybridMultilevel"/>
    <w:tmpl w:val="020E4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973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A21"/>
    <w:rsid w:val="00222F8A"/>
    <w:rsid w:val="00394A21"/>
    <w:rsid w:val="004172FC"/>
    <w:rsid w:val="005A3F63"/>
    <w:rsid w:val="00722E67"/>
    <w:rsid w:val="007F5031"/>
    <w:rsid w:val="00895C79"/>
    <w:rsid w:val="008A2FF0"/>
    <w:rsid w:val="008C7562"/>
    <w:rsid w:val="00936C9D"/>
    <w:rsid w:val="00A8749D"/>
    <w:rsid w:val="00B27392"/>
    <w:rsid w:val="00C47C33"/>
    <w:rsid w:val="00C94C5E"/>
    <w:rsid w:val="00CB4CE7"/>
    <w:rsid w:val="00E41DA8"/>
    <w:rsid w:val="00EE0A66"/>
    <w:rsid w:val="00F6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E652B4"/>
  <w15:docId w15:val="{71F067C6-FCE0-4523-BAD0-A99AAE238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A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94A2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F5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031"/>
  </w:style>
  <w:style w:type="paragraph" w:styleId="Footer">
    <w:name w:val="footer"/>
    <w:basedOn w:val="Normal"/>
    <w:link w:val="FooterChar"/>
    <w:uiPriority w:val="99"/>
    <w:unhideWhenUsed/>
    <w:rsid w:val="007F5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031"/>
  </w:style>
  <w:style w:type="paragraph" w:styleId="BalloonText">
    <w:name w:val="Balloon Text"/>
    <w:basedOn w:val="Normal"/>
    <w:link w:val="BalloonTextChar"/>
    <w:uiPriority w:val="99"/>
    <w:semiHidden/>
    <w:unhideWhenUsed/>
    <w:rsid w:val="00A87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49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22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llzone.com/word_lists/list-9765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yperlink" Target="https://www.spellzone.com/word_lists/list-9765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pellzone.com/word_lists/list-9765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pellzone.com/word_lists/list-9765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Eaton Primary School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Rosanna Walters</dc:creator>
  <cp:lastModifiedBy>Sarah Rouke</cp:lastModifiedBy>
  <cp:revision>3</cp:revision>
  <cp:lastPrinted>2022-05-13T08:20:00Z</cp:lastPrinted>
  <dcterms:created xsi:type="dcterms:W3CDTF">2021-05-20T15:43:00Z</dcterms:created>
  <dcterms:modified xsi:type="dcterms:W3CDTF">2022-05-13T09:46:00Z</dcterms:modified>
</cp:coreProperties>
</file>